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28" w:rsidRDefault="00C45128" w:rsidP="004B1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день осени -</w:t>
      </w:r>
    </w:p>
    <w:p w:rsidR="004B1CF6" w:rsidRDefault="004B1CF6" w:rsidP="004B1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День Знаний</w:t>
      </w:r>
    </w:p>
    <w:p w:rsidR="004B1CF6" w:rsidRDefault="004B1CF6" w:rsidP="004B1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малыши, с этим днём</w:t>
      </w:r>
    </w:p>
    <w:p w:rsidR="004B1CF6" w:rsidRDefault="004B1CF6" w:rsidP="004B1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поздравляем!</w:t>
      </w:r>
    </w:p>
    <w:p w:rsidR="004B1CF6" w:rsidRDefault="004B1CF6" w:rsidP="004B1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первый класс вы ещё</w:t>
      </w:r>
    </w:p>
    <w:p w:rsidR="004B1CF6" w:rsidRDefault="004B1CF6" w:rsidP="004B1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идёте</w:t>
      </w:r>
    </w:p>
    <w:p w:rsidR="004B1CF6" w:rsidRDefault="004B1CF6" w:rsidP="004B1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вы и в саду</w:t>
      </w:r>
    </w:p>
    <w:p w:rsidR="004B1CF6" w:rsidRDefault="004B1CF6" w:rsidP="004B1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Узнаёте!</w:t>
      </w:r>
    </w:p>
    <w:p w:rsidR="00C45128" w:rsidRDefault="00C45128" w:rsidP="00C45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Первый день осени – радостный и волнительный для многих дошколят</w:t>
      </w:r>
      <w:r w:rsidR="00B71742">
        <w:rPr>
          <w:rFonts w:ascii="Times New Roman" w:hAnsi="Times New Roman" w:cs="Times New Roman"/>
          <w:sz w:val="28"/>
          <w:szCs w:val="28"/>
        </w:rPr>
        <w:t>. Начинается новая полоса в их жизни: занятия, беседы, праздники, конкурсы, помогающие лучше познать окружающий мир, чему-то научиться, узнать себя, определить свои интересы.</w:t>
      </w:r>
    </w:p>
    <w:p w:rsidR="00824D10" w:rsidRDefault="004B1CF6" w:rsidP="004B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младшей группе № 14 и средней группе № 10 прошло развлечение</w:t>
      </w:r>
    </w:p>
    <w:p w:rsidR="004B1CF6" w:rsidRDefault="004B1CF6" w:rsidP="004B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 вот и мы!», посвященное Дню Знаний.</w:t>
      </w:r>
    </w:p>
    <w:p w:rsidR="004B1CF6" w:rsidRDefault="00113648" w:rsidP="004B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 на поезде</w:t>
      </w:r>
      <w:r w:rsidR="00691ACE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Дружбы»</w:t>
      </w:r>
      <w:r w:rsidR="004B1CF6">
        <w:rPr>
          <w:rFonts w:ascii="Times New Roman" w:hAnsi="Times New Roman" w:cs="Times New Roman"/>
          <w:sz w:val="28"/>
          <w:szCs w:val="28"/>
        </w:rPr>
        <w:t xml:space="preserve"> вместе с воспитателями, отправились в волшебную страну знаний. </w:t>
      </w:r>
      <w:r w:rsidR="00C45128">
        <w:rPr>
          <w:rFonts w:ascii="Times New Roman" w:hAnsi="Times New Roman" w:cs="Times New Roman"/>
          <w:sz w:val="28"/>
          <w:szCs w:val="28"/>
        </w:rPr>
        <w:t xml:space="preserve">Каждая остановка – это станция, </w:t>
      </w:r>
      <w:r w:rsidR="004D72B5">
        <w:rPr>
          <w:rFonts w:ascii="Times New Roman" w:hAnsi="Times New Roman" w:cs="Times New Roman"/>
          <w:sz w:val="28"/>
          <w:szCs w:val="28"/>
        </w:rPr>
        <w:t xml:space="preserve">на которой </w:t>
      </w:r>
      <w:r w:rsidR="004B1CF6">
        <w:rPr>
          <w:rFonts w:ascii="Times New Roman" w:hAnsi="Times New Roman" w:cs="Times New Roman"/>
          <w:sz w:val="28"/>
          <w:szCs w:val="28"/>
        </w:rPr>
        <w:t>нужно было выполнить разные з</w:t>
      </w:r>
      <w:r w:rsidR="00B37A6C">
        <w:rPr>
          <w:rFonts w:ascii="Times New Roman" w:hAnsi="Times New Roman" w:cs="Times New Roman"/>
          <w:sz w:val="28"/>
          <w:szCs w:val="28"/>
        </w:rPr>
        <w:t>адания. В ходе путешествия дети</w:t>
      </w:r>
      <w:r w:rsidR="00C45128">
        <w:rPr>
          <w:rFonts w:ascii="Times New Roman" w:hAnsi="Times New Roman" w:cs="Times New Roman"/>
          <w:sz w:val="28"/>
          <w:szCs w:val="28"/>
        </w:rPr>
        <w:t xml:space="preserve"> здоровались друг с другом,</w:t>
      </w:r>
      <w:r w:rsidR="004B1CF6">
        <w:rPr>
          <w:rFonts w:ascii="Times New Roman" w:hAnsi="Times New Roman" w:cs="Times New Roman"/>
          <w:sz w:val="28"/>
          <w:szCs w:val="28"/>
        </w:rPr>
        <w:t xml:space="preserve"> делали веселую зарядку, отгадыв</w:t>
      </w:r>
      <w:r w:rsidR="00C45128">
        <w:rPr>
          <w:rFonts w:ascii="Times New Roman" w:hAnsi="Times New Roman" w:cs="Times New Roman"/>
          <w:sz w:val="28"/>
          <w:szCs w:val="28"/>
        </w:rPr>
        <w:t xml:space="preserve">али названия знакомых песенок, сказочных героев и </w:t>
      </w:r>
      <w:r w:rsidR="004B1CF6">
        <w:rPr>
          <w:rFonts w:ascii="Times New Roman" w:hAnsi="Times New Roman" w:cs="Times New Roman"/>
          <w:sz w:val="28"/>
          <w:szCs w:val="28"/>
        </w:rPr>
        <w:t xml:space="preserve">т.д. </w:t>
      </w:r>
      <w:r w:rsidR="00824D10">
        <w:rPr>
          <w:rFonts w:ascii="Times New Roman" w:hAnsi="Times New Roman" w:cs="Times New Roman"/>
          <w:sz w:val="28"/>
          <w:szCs w:val="28"/>
        </w:rPr>
        <w:t>А</w:t>
      </w:r>
      <w:r w:rsidR="006B629F">
        <w:rPr>
          <w:rFonts w:ascii="Times New Roman" w:hAnsi="Times New Roman" w:cs="Times New Roman"/>
          <w:sz w:val="28"/>
          <w:szCs w:val="28"/>
        </w:rPr>
        <w:t xml:space="preserve"> на одной из станций, </w:t>
      </w:r>
      <w:r w:rsidR="00AC40E7">
        <w:rPr>
          <w:rFonts w:ascii="Times New Roman" w:hAnsi="Times New Roman" w:cs="Times New Roman"/>
          <w:sz w:val="28"/>
          <w:szCs w:val="28"/>
        </w:rPr>
        <w:t>раскрашивали своих любимых мультипликационных героев.</w:t>
      </w:r>
      <w:r w:rsidR="006B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B5" w:rsidRPr="00113648" w:rsidRDefault="004D72B5" w:rsidP="004B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648">
        <w:rPr>
          <w:rFonts w:ascii="Times New Roman" w:hAnsi="Times New Roman" w:cs="Times New Roman"/>
          <w:sz w:val="28"/>
          <w:szCs w:val="28"/>
        </w:rPr>
        <w:t xml:space="preserve">      </w:t>
      </w:r>
      <w:r w:rsidR="00A0601F" w:rsidRPr="0011364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получили огромную радость от праздника, много неожиданных и ярких впечатлений</w:t>
      </w:r>
      <w:r w:rsidR="00920B34" w:rsidRPr="001136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40E7" w:rsidRDefault="00AC40E7" w:rsidP="004B1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Приключения закончились чаепитием со сладостями.</w:t>
      </w:r>
      <w:r w:rsidR="0081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FB0" w:rsidRDefault="00CA2FB0" w:rsidP="00CA2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FB0" w:rsidRDefault="00CA2FB0" w:rsidP="00CA2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6E0" w:rsidRDefault="00C346E0" w:rsidP="00CA2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277" w:rsidRDefault="00471277" w:rsidP="00CA2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277" w:rsidRDefault="00471277" w:rsidP="00EF6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277" w:rsidRPr="00471277" w:rsidRDefault="00471277" w:rsidP="00471277">
      <w:pPr>
        <w:rPr>
          <w:rFonts w:ascii="Times New Roman" w:hAnsi="Times New Roman" w:cs="Times New Roman"/>
          <w:sz w:val="28"/>
          <w:szCs w:val="28"/>
        </w:rPr>
      </w:pPr>
    </w:p>
    <w:p w:rsidR="00471277" w:rsidRPr="00471277" w:rsidRDefault="00471277" w:rsidP="00471277">
      <w:pPr>
        <w:rPr>
          <w:rFonts w:ascii="Times New Roman" w:hAnsi="Times New Roman" w:cs="Times New Roman"/>
          <w:sz w:val="28"/>
          <w:szCs w:val="28"/>
        </w:rPr>
      </w:pPr>
    </w:p>
    <w:p w:rsidR="00471277" w:rsidRPr="00CA2FB0" w:rsidRDefault="00691ACE" w:rsidP="004B1CF6">
      <w:pPr>
        <w:tabs>
          <w:tab w:val="left" w:pos="66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6" type="#_x0000_t23" style="position:absolute;left:0;text-align:left;margin-left:526.5pt;margin-top:410.05pt;width:124.55pt;height:97.1pt;z-index:251666432"/>
        </w:pict>
      </w:r>
    </w:p>
    <w:sectPr w:rsidR="00471277" w:rsidRPr="00CA2FB0" w:rsidSect="0066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6E58"/>
    <w:multiLevelType w:val="hybridMultilevel"/>
    <w:tmpl w:val="314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81582"/>
    <w:multiLevelType w:val="multilevel"/>
    <w:tmpl w:val="A514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F78FF"/>
    <w:multiLevelType w:val="hybridMultilevel"/>
    <w:tmpl w:val="2BCC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943"/>
    <w:rsid w:val="00013FD0"/>
    <w:rsid w:val="00041135"/>
    <w:rsid w:val="00113648"/>
    <w:rsid w:val="001938CF"/>
    <w:rsid w:val="001A6A40"/>
    <w:rsid w:val="002563E9"/>
    <w:rsid w:val="00286CD3"/>
    <w:rsid w:val="002E6BF9"/>
    <w:rsid w:val="00300866"/>
    <w:rsid w:val="00312943"/>
    <w:rsid w:val="00313129"/>
    <w:rsid w:val="00332812"/>
    <w:rsid w:val="003579AC"/>
    <w:rsid w:val="003646BF"/>
    <w:rsid w:val="003B13D5"/>
    <w:rsid w:val="00406249"/>
    <w:rsid w:val="004576E5"/>
    <w:rsid w:val="00461A40"/>
    <w:rsid w:val="00471277"/>
    <w:rsid w:val="004B1CF6"/>
    <w:rsid w:val="004D4313"/>
    <w:rsid w:val="004D72B5"/>
    <w:rsid w:val="004F6907"/>
    <w:rsid w:val="00500A02"/>
    <w:rsid w:val="005D4F3F"/>
    <w:rsid w:val="0062187F"/>
    <w:rsid w:val="00657030"/>
    <w:rsid w:val="006655E0"/>
    <w:rsid w:val="00691ACE"/>
    <w:rsid w:val="006B629F"/>
    <w:rsid w:val="006B7A6E"/>
    <w:rsid w:val="007B2FEF"/>
    <w:rsid w:val="007B5417"/>
    <w:rsid w:val="007F079B"/>
    <w:rsid w:val="0081256C"/>
    <w:rsid w:val="00824D10"/>
    <w:rsid w:val="008779F8"/>
    <w:rsid w:val="008B36EA"/>
    <w:rsid w:val="00920B34"/>
    <w:rsid w:val="009453D6"/>
    <w:rsid w:val="00961160"/>
    <w:rsid w:val="00970BED"/>
    <w:rsid w:val="00A0601F"/>
    <w:rsid w:val="00AC40E7"/>
    <w:rsid w:val="00B37A6C"/>
    <w:rsid w:val="00B42F69"/>
    <w:rsid w:val="00B45D2D"/>
    <w:rsid w:val="00B627EA"/>
    <w:rsid w:val="00B71742"/>
    <w:rsid w:val="00B9619F"/>
    <w:rsid w:val="00BD0101"/>
    <w:rsid w:val="00BF0E98"/>
    <w:rsid w:val="00C01235"/>
    <w:rsid w:val="00C330BE"/>
    <w:rsid w:val="00C346E0"/>
    <w:rsid w:val="00C45128"/>
    <w:rsid w:val="00CA2FB0"/>
    <w:rsid w:val="00CB74A1"/>
    <w:rsid w:val="00CC6F66"/>
    <w:rsid w:val="00CE2F35"/>
    <w:rsid w:val="00D03A3B"/>
    <w:rsid w:val="00D27100"/>
    <w:rsid w:val="00D66BA7"/>
    <w:rsid w:val="00D87341"/>
    <w:rsid w:val="00E638EB"/>
    <w:rsid w:val="00E76C4C"/>
    <w:rsid w:val="00EB69E6"/>
    <w:rsid w:val="00EC482D"/>
    <w:rsid w:val="00EF624C"/>
    <w:rsid w:val="00F02A4B"/>
    <w:rsid w:val="00F33661"/>
    <w:rsid w:val="00F56653"/>
    <w:rsid w:val="00F72384"/>
    <w:rsid w:val="00F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3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7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235"/>
  </w:style>
  <w:style w:type="character" w:styleId="a3">
    <w:name w:val="Strong"/>
    <w:basedOn w:val="a0"/>
    <w:uiPriority w:val="22"/>
    <w:qFormat/>
    <w:rsid w:val="00C01235"/>
    <w:rPr>
      <w:b/>
      <w:bCs/>
    </w:rPr>
  </w:style>
  <w:style w:type="paragraph" w:styleId="a4">
    <w:name w:val="Normal (Web)"/>
    <w:basedOn w:val="a"/>
    <w:uiPriority w:val="99"/>
    <w:unhideWhenUsed/>
    <w:rsid w:val="0065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65703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"/>
    <w:basedOn w:val="a0"/>
    <w:rsid w:val="003B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3B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3B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6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5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346E0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8B3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3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A89B-0326-4A5C-9BCE-384F23AF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62</cp:revision>
  <dcterms:created xsi:type="dcterms:W3CDTF">2018-10-09T13:39:00Z</dcterms:created>
  <dcterms:modified xsi:type="dcterms:W3CDTF">2019-09-04T09:15:00Z</dcterms:modified>
</cp:coreProperties>
</file>