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B4C" w:rsidRPr="005578EF" w:rsidRDefault="00E34B4C" w:rsidP="00E34B4C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Муниципальное автономное дошкольное образовательное учреждение детский сад № 25 «Малыш»</w:t>
      </w: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 w:rsidRPr="005578EF">
        <w:rPr>
          <w:b/>
          <w:bCs/>
          <w:color w:val="000000"/>
          <w:sz w:val="28"/>
          <w:szCs w:val="28"/>
        </w:rPr>
        <w:t>ПРОЕКТ</w:t>
      </w:r>
    </w:p>
    <w:p w:rsidR="00E34B4C" w:rsidRPr="005578EF" w:rsidRDefault="00E34B4C" w:rsidP="00E34B4C">
      <w:pPr>
        <w:pStyle w:val="a3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578EF">
        <w:rPr>
          <w:b/>
          <w:bCs/>
          <w:color w:val="000000"/>
          <w:sz w:val="28"/>
          <w:szCs w:val="28"/>
        </w:rPr>
        <w:t xml:space="preserve"> на тему: «</w:t>
      </w:r>
      <w:r>
        <w:rPr>
          <w:b/>
          <w:bCs/>
          <w:color w:val="000000"/>
          <w:sz w:val="28"/>
          <w:szCs w:val="28"/>
        </w:rPr>
        <w:t>ПУСТЫНЯ</w:t>
      </w:r>
      <w:r w:rsidRPr="005578EF">
        <w:rPr>
          <w:b/>
          <w:bCs/>
          <w:color w:val="000000"/>
          <w:sz w:val="28"/>
          <w:szCs w:val="28"/>
        </w:rPr>
        <w:t>»</w:t>
      </w:r>
      <w:r w:rsidRPr="005578EF">
        <w:rPr>
          <w:b/>
          <w:bCs/>
          <w:color w:val="000000"/>
          <w:sz w:val="28"/>
          <w:szCs w:val="28"/>
        </w:rPr>
        <w:br/>
      </w:r>
      <w:r w:rsidRPr="005578EF">
        <w:rPr>
          <w:b/>
          <w:bCs/>
          <w:color w:val="000000"/>
          <w:sz w:val="28"/>
          <w:szCs w:val="28"/>
        </w:rPr>
        <w:br/>
      </w:r>
      <w:r w:rsidRPr="005578EF">
        <w:rPr>
          <w:color w:val="000000"/>
          <w:sz w:val="28"/>
          <w:szCs w:val="28"/>
        </w:rPr>
        <w:br/>
      </w:r>
    </w:p>
    <w:p w:rsidR="00E34B4C" w:rsidRPr="005578EF" w:rsidRDefault="00E34B4C" w:rsidP="00E34B4C">
      <w:pPr>
        <w:pStyle w:val="a3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E34B4C" w:rsidRPr="005578EF" w:rsidRDefault="00E34B4C" w:rsidP="00E34B4C">
      <w:pPr>
        <w:pStyle w:val="a3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712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4498174_6-phonoteka_org-p-oboi-na-rabochii-stol-pustinya-krasivo-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Воспитатели</w:t>
      </w:r>
      <w:r w:rsidRPr="005578EF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Здаревская О.Н.</w:t>
      </w: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Быкова А.А.</w:t>
      </w:r>
    </w:p>
    <w:p w:rsidR="00E34B4C" w:rsidRPr="005578EF" w:rsidRDefault="00E34B4C" w:rsidP="00E34B4C">
      <w:pPr>
        <w:pStyle w:val="a3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 Карпинск</w:t>
      </w:r>
    </w:p>
    <w:p w:rsidR="00E34B4C" w:rsidRDefault="00E34B4C" w:rsidP="00E34B4C">
      <w:pPr>
        <w:pStyle w:val="a3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2021</w:t>
      </w:r>
    </w:p>
    <w:p w:rsidR="00E34B4C" w:rsidRDefault="00E34B4C" w:rsidP="00E34B4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E34B4C" w:rsidRPr="00E34B4C" w:rsidRDefault="00E34B4C" w:rsidP="00E34B4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«Пустыня»</w:t>
      </w:r>
    </w:p>
    <w:p w:rsidR="00E34B4C" w:rsidRPr="00E34B4C" w:rsidRDefault="00E34B4C" w:rsidP="00E34B4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по типу: </w:t>
      </w: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краткосрочный, познавательный, творческий.</w:t>
      </w:r>
    </w:p>
    <w:p w:rsidR="00E34B4C" w:rsidRPr="00E34B4C" w:rsidRDefault="00E34B4C" w:rsidP="00E34B4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4C" w:rsidRPr="00E34B4C" w:rsidRDefault="00E34B4C" w:rsidP="00E34B4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</w:t>
      </w:r>
      <w:r w:rsidRPr="00E34B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</w:t>
      </w: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</w:t>
      </w:r>
      <w:r w:rsidR="00803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4B4C" w:rsidRPr="00E34B4C" w:rsidRDefault="00E34B4C" w:rsidP="00E34B4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познакомить детей с природой пустыни, её климатическими особенностями.</w:t>
      </w:r>
    </w:p>
    <w:p w:rsidR="00E34B4C" w:rsidRDefault="00E34B4C" w:rsidP="00E34B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E34B4C" w:rsidRPr="00E34B4C" w:rsidRDefault="00E34B4C" w:rsidP="00E34B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 и расширять представления детей о природной зоне «пустыня» (особенностях  климата, растительного и животного мира).</w:t>
      </w:r>
    </w:p>
    <w:p w:rsidR="00E34B4C" w:rsidRPr="00E34B4C" w:rsidRDefault="00E34B4C" w:rsidP="00E34B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Развивать интерес к познанию особенностей приспособления растени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и животных к жизни в пустыне.</w:t>
      </w:r>
    </w:p>
    <w:p w:rsidR="00E34B4C" w:rsidRPr="00E34B4C" w:rsidRDefault="00E34B4C" w:rsidP="00E34B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Развивать логическое мышление, способность видеть причинно-следственные связи в природе.  </w:t>
      </w:r>
    </w:p>
    <w:p w:rsidR="00E34B4C" w:rsidRPr="00E34B4C" w:rsidRDefault="00E34B4C" w:rsidP="00E34B4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Создавать условия для проявления самостоятельности в познавательно-исследовательской деятельности.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:rsidR="00E34B4C" w:rsidRPr="00E34B4C" w:rsidRDefault="00E34B4C" w:rsidP="00E34B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старшего дошкольного  возраста расширяется общий кругозор. Их интересы постепенно выходят за рамки ближайшего окружения детского сада и семьи. Детей привлекает широкий природный мир, необычные события и факты. Их интересуют жизнь животных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растений разных природных зон.</w:t>
      </w: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Старший дошкольник пытается самостоятельно осмыслить и объяснить полученную информацию, использует знания, почерпнутые из фильмов и телевизионных программ, рассказов взрослых.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</w:p>
    <w:p w:rsidR="00E34B4C" w:rsidRPr="00E34B4C" w:rsidRDefault="00E34B4C" w:rsidP="00E34B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Рассматривая энциклопедию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про пустыню,</w:t>
      </w: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обратили внимание, что дети  недостаточно владеют представлениями о климате пустыни,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том, какие животные проживают там (путают животных пустынь и тропиков, как приспосабливаются к среде обитания, какие растения произрастают.</w:t>
      </w:r>
      <w:proofErr w:type="gramEnd"/>
    </w:p>
    <w:p w:rsidR="00E34B4C" w:rsidRPr="00E34B4C" w:rsidRDefault="00E34B4C" w:rsidP="00E34B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Прогнозируемые результаты:</w:t>
      </w:r>
    </w:p>
    <w:p w:rsidR="00E34B4C" w:rsidRPr="00E34B4C" w:rsidRDefault="00E34B4C" w:rsidP="00E34B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  научатся называть характерные особенности пустыни (жарко, кругом песок, редко идёт дождь, встречаются оазисы, песчаные бури).</w:t>
      </w:r>
    </w:p>
    <w:p w:rsidR="00E34B4C" w:rsidRPr="00E34B4C" w:rsidRDefault="00E34B4C" w:rsidP="00E34B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 смогут различать и называть представителей животного мира: верблюд, варан, тушканчик, черепаха, ящ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ерица, длинноухая лисица (</w:t>
      </w: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скорпион, джейран.)</w:t>
      </w:r>
      <w:proofErr w:type="gramEnd"/>
    </w:p>
    <w:p w:rsidR="00E34B4C" w:rsidRPr="00E34B4C" w:rsidRDefault="00E34B4C" w:rsidP="00E34B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Дети будут </w:t>
      </w:r>
      <w:proofErr w:type="gramStart"/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</w:t>
      </w:r>
      <w:proofErr w:type="gramEnd"/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называть растения: верблюжья колючка (перекати поле, кактус, саксаул.)</w:t>
      </w:r>
    </w:p>
    <w:p w:rsidR="00E34B4C" w:rsidRDefault="00E34B4C" w:rsidP="00E34B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Называть приспособления некоторых животных и растений к среде обитания.</w:t>
      </w:r>
    </w:p>
    <w:p w:rsidR="00E34B4C" w:rsidRDefault="00E34B4C" w:rsidP="00E34B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4C" w:rsidRPr="00E34B4C" w:rsidRDefault="00E34B4C" w:rsidP="00E34B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Этапы реализации</w:t>
      </w: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1этап – Подготовительный: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-Выбор темы проекта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-Создать мотивацию для работы по проекту.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Подобрать художественную и познавательную литературу, иллюстрации.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методической литературы.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-Создание презентаций по теме проекта.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 - Основной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познавательной инициативы и самостоятельности у детей в процессе ознакомления с природной зоной «пустыня</w:t>
      </w:r>
      <w:proofErr w:type="gramStart"/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proofErr w:type="gramEnd"/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W w:w="11421" w:type="dxa"/>
        <w:tblInd w:w="-12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0"/>
        <w:gridCol w:w="4909"/>
        <w:gridCol w:w="4512"/>
      </w:tblGrid>
      <w:tr w:rsidR="00E34B4C" w:rsidRPr="00E34B4C" w:rsidTr="00E34B4C">
        <w:trPr>
          <w:trHeight w:val="240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</w:t>
            </w:r>
          </w:p>
        </w:tc>
      </w:tr>
      <w:tr w:rsidR="00E34B4C" w:rsidRPr="00E34B4C" w:rsidTr="00E34B4C">
        <w:trPr>
          <w:trHeight w:val="210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 пустыни на карте.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 такое пустыня?» - беседа – рассуждение.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картинок с изображением животных, растений пустыни.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« Сказка о пустынных животных»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 « Верблюд»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«Узнай животное по описанию</w:t>
            </w:r>
            <w:r w:rsidR="00C47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стихотворения</w:t>
            </w:r>
            <w:r w:rsidR="00C47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Пустыня»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внимание, интерес к рассматриванию карты.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познавательной инициативы и самостоятельности у детей в процессе ознакомления с природной зоной «пустыня».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животными и растениями пустыни.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формировать интерес к художественной литературе.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умение соблюдать пропорции при лепке фигурки животных.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Упражнять в узнавании животного по описанию.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память детей, навыки выразительного чтения.</w:t>
            </w:r>
          </w:p>
        </w:tc>
      </w:tr>
      <w:tr w:rsidR="00E34B4C" w:rsidRPr="00E34B4C" w:rsidTr="00E34B4C">
        <w:trPr>
          <w:trHeight w:val="210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презентации « Животные пустыни»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 Природа пустыни»-</w:t>
            </w:r>
          </w:p>
          <w:p w:rsidR="00E34B4C" w:rsidRPr="00E34B4C" w:rsidRDefault="00C47285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сказки Р. Киплинга «</w:t>
            </w:r>
            <w:r w:rsidR="00E34B4C"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 спине верблюда появился горб»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Загадывание загадок о животных пустыни.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Разрезные картинки « Животные пустыни»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рассказов  по схеме о животных пустыни.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Малоподвижные игры «Перекати – поле», «Солнце светит высоко…», «Шею вытянул верблюд…»,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Познакомить детей с животными, которые живут в пустыне, приспособлением их к среде обитания.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Систематизировать и расширять представления детей о природной зоне «пустыня» (особенностях  климата, растительного и животного мира).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Через сказки обогащать знания детей о животном мире пустыни.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умение отгадывать загадки.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Упражнять в складывании картинок из отдельных частей.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Продолжать учить составлять </w:t>
            </w: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рассказы, используя схемы. Обогащать словарный запас, развивать речь.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двигательную активность детей.</w:t>
            </w:r>
          </w:p>
        </w:tc>
      </w:tr>
      <w:tr w:rsidR="00E34B4C" w:rsidRPr="00E34B4C" w:rsidTr="00E34B4C">
        <w:trPr>
          <w:trHeight w:val="224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среда</w:t>
            </w:r>
          </w:p>
        </w:tc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C47285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презентации  «</w:t>
            </w:r>
            <w:r w:rsidR="00E34B4C"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Растительный мир пустыни»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Экспериментирование.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«Почему у растений пустыни длинные корни?»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притчи « Вода в пустыне»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в группе за кактусами.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«  Саксаул» -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 игры</w:t>
            </w:r>
            <w:r w:rsidR="00C47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«Кто, где живёт?», «Где</w:t>
            </w:r>
            <w:r w:rsidR="00C47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чей</w:t>
            </w:r>
            <w:r w:rsidR="00C47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дом?», «Лото: животный  мир».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 растениями, которые растут в пустыне, приспособлением их к среде обитания.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 стакан  с</w:t>
            </w:r>
            <w:r w:rsidR="00F51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песком  накануне налить воды, </w:t>
            </w: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того, чтобы посмотреть, как песок впитывает воду.</w:t>
            </w:r>
            <w:proofErr w:type="gramEnd"/>
            <w:r w:rsidR="00C47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Потрогать сверху песок. Какой он? (сухой, рассыпчатый). Что произошло? (песок высох, вода испарилась</w:t>
            </w:r>
            <w:r w:rsidR="00F51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 А весь ли песок высох? </w:t>
            </w: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Если внимательно посмотреть, то на дне ещё остался сырой песок, он немного темнее сухого. Но чтобы наверняка </w:t>
            </w:r>
            <w:r w:rsidR="00C47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убедиться в этом, нужно опустит</w:t>
            </w: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 свой пальчик на дно стаканчика.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Вывод: Вода в пустыне находится на большой глубине и поэтому у растений пустыни длинные корни.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детей делать выводы, исходя из </w:t>
            </w:r>
            <w:proofErr w:type="gramStart"/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прочитанного</w:t>
            </w:r>
            <w:proofErr w:type="gramEnd"/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</w:t>
            </w:r>
            <w:proofErr w:type="gramStart"/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внимательно</w:t>
            </w:r>
            <w:proofErr w:type="gramEnd"/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рассматривать растение запоминать его название, условия роста растения.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Упражнять в рисовании по образцу, развивать фантазию.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память, логическое мышление, внимание.</w:t>
            </w:r>
          </w:p>
        </w:tc>
      </w:tr>
      <w:tr w:rsidR="00E34B4C" w:rsidRPr="00E34B4C" w:rsidTr="00E34B4C">
        <w:trPr>
          <w:trHeight w:val="224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 Растения пустыни»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сказки  « Роза пустыни»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« Чудесный кактус»</w:t>
            </w:r>
          </w:p>
          <w:p w:rsidR="00C47285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с разрезными картинками</w:t>
            </w:r>
          </w:p>
          <w:p w:rsidR="00E34B4C" w:rsidRPr="00E34B4C" w:rsidRDefault="00C47285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E34B4C"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Растения пустыни»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«Настольно – печатные игры: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Четверты</w:t>
            </w:r>
            <w:r w:rsidR="00C47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 лишний», «Узнай по силуэту»,</w:t>
            </w: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«Угадай по части», «Узнай и назови»</w:t>
            </w:r>
            <w:r w:rsidR="00C47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интерес к познанию особенностей приспособле</w:t>
            </w:r>
            <w:r w:rsidR="00C47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 растений  к жизни в пустыне</w:t>
            </w: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умение внимательно слушать сказки. Понимать их смысл.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навыки аккуратного вырезывания деталей, фантазию.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формировать интерес к настольным играм, память, логическое мышление.</w:t>
            </w:r>
          </w:p>
        </w:tc>
      </w:tr>
      <w:tr w:rsidR="00E34B4C" w:rsidRPr="00E34B4C" w:rsidTr="00E34B4C">
        <w:trPr>
          <w:trHeight w:val="210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пятница</w:t>
            </w:r>
          </w:p>
        </w:tc>
        <w:tc>
          <w:tcPr>
            <w:tcW w:w="4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проблемной ситуации</w:t>
            </w:r>
            <w:proofErr w:type="gramEnd"/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 Если ты попал в пустыню»</w:t>
            </w:r>
          </w:p>
          <w:p w:rsidR="00E34B4C" w:rsidRPr="00E34B4C" w:rsidRDefault="00F51F5A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– ролевая игра «</w:t>
            </w:r>
            <w:r w:rsidR="00E34B4C"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Путешествие в пустыню»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Экспериментирование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«Легко ли верблюду шагать по песку?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сказки « Дом в пустыне»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« Волшебный дом для животных пустыни»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Общее мероприятие – « По следам корабля пустыни»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самостоятельно находить выходы из сложившейся ситуации.</w:t>
            </w:r>
          </w:p>
          <w:p w:rsidR="00E34B4C" w:rsidRPr="00E34B4C" w:rsidRDefault="00C47285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Упражня</w:t>
            </w:r>
            <w:r w:rsidR="00E34B4C"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ть детей в умении развивать сюжет игры, распределять роли, использовать в игре атрибуты и игрушки – заменители.</w:t>
            </w:r>
          </w:p>
          <w:p w:rsidR="00E34B4C" w:rsidRPr="00E34B4C" w:rsidRDefault="0080379A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Проблема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="00E34B4C"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proofErr w:type="gramEnd"/>
            <w:r w:rsidR="00E34B4C"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егко ли верблюду шагать по песку и почему он не проваливается?</w:t>
            </w:r>
          </w:p>
          <w:p w:rsidR="00C47285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 эксперимента:</w:t>
            </w:r>
            <w:r w:rsidR="00C47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взять карандаш  и острым концом пошагать по песку.</w:t>
            </w:r>
            <w:r w:rsidR="00C47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происходит? </w:t>
            </w:r>
            <w:proofErr w:type="gramStart"/>
            <w:r w:rsidR="00C47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End"/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проваливается). Пройти широким  предметом </w:t>
            </w:r>
          </w:p>
          <w:p w:rsidR="00E34B4C" w:rsidRPr="00E34B4C" w:rsidRDefault="00C47285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E34B4C"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пробкой) – не проваливается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Вывод:</w:t>
            </w:r>
            <w:r w:rsidR="00C47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верблюда широкая ступня с мозолистыми подушками, которая не проваливается в песок и помогает ему шагать по пустыне.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развивать интерес к  художественной литературе связанной с природными явлениями  пустыни.</w:t>
            </w:r>
          </w:p>
          <w:p w:rsidR="00E34B4C" w:rsidRPr="00E34B4C" w:rsidRDefault="00E34B4C" w:rsidP="00E34B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4B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фантазию детей, закреплять конструктивные навыки, стремление самостоятельно выбирать материал для конструирования.</w:t>
            </w:r>
          </w:p>
          <w:p w:rsidR="00E34B4C" w:rsidRPr="00E34B4C" w:rsidRDefault="00E34B4C" w:rsidP="00803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47285" w:rsidRDefault="00C47285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 – заключительный.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Рефлексия «Что я узнал о пустыне?</w:t>
      </w:r>
      <w:r w:rsidR="00C47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Уточнить, что  нового узнали, о природе пустыни, её животном и растительным мире.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к проекту:</w:t>
      </w:r>
    </w:p>
    <w:p w:rsidR="00E34B4C" w:rsidRPr="00E34B4C" w:rsidRDefault="00C47285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Презентации: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Природа пустыни»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Растительный мир пустыни»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«Животные пустыни»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Разрезные картинки  « Животные пустыни», « Растения пустыни»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 о животных и растениях пустыни.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Беседы:</w:t>
      </w:r>
      <w:r w:rsidR="00C47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4B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такое пустыня»,  « Природа пустыни»,  « Растения пустыни»</w:t>
      </w:r>
      <w:r w:rsidR="00C47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4B4C" w:rsidRPr="00E34B4C" w:rsidRDefault="00E34B4C" w:rsidP="00E34B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34B4C">
        <w:rPr>
          <w:rFonts w:ascii="Calibri" w:eastAsia="Times New Roman" w:hAnsi="Calibri" w:cs="Calibri"/>
          <w:color w:val="000000"/>
          <w:lang w:eastAsia="ru-RU"/>
        </w:rPr>
        <w:t> </w:t>
      </w:r>
    </w:p>
    <w:p w:rsidR="0080379A" w:rsidRDefault="0080379A">
      <w:pPr>
        <w:rPr>
          <w:rFonts w:ascii="Times New Roman" w:hAnsi="Times New Roman" w:cs="Times New Roman"/>
          <w:sz w:val="44"/>
          <w:szCs w:val="44"/>
        </w:rPr>
      </w:pPr>
    </w:p>
    <w:p w:rsidR="0080379A" w:rsidRDefault="0080379A">
      <w:pPr>
        <w:rPr>
          <w:rFonts w:ascii="Times New Roman" w:hAnsi="Times New Roman" w:cs="Times New Roman"/>
          <w:sz w:val="44"/>
          <w:szCs w:val="44"/>
        </w:rPr>
      </w:pPr>
    </w:p>
    <w:p w:rsidR="0080379A" w:rsidRDefault="0080379A">
      <w:pPr>
        <w:rPr>
          <w:rFonts w:ascii="Times New Roman" w:hAnsi="Times New Roman" w:cs="Times New Roman"/>
          <w:sz w:val="44"/>
          <w:szCs w:val="44"/>
        </w:rPr>
      </w:pPr>
    </w:p>
    <w:p w:rsidR="0080379A" w:rsidRDefault="0080379A">
      <w:pPr>
        <w:rPr>
          <w:rFonts w:ascii="Times New Roman" w:hAnsi="Times New Roman" w:cs="Times New Roman"/>
          <w:sz w:val="44"/>
          <w:szCs w:val="44"/>
        </w:rPr>
      </w:pPr>
    </w:p>
    <w:p w:rsidR="0080379A" w:rsidRDefault="0080379A">
      <w:pPr>
        <w:rPr>
          <w:rFonts w:ascii="Times New Roman" w:hAnsi="Times New Roman" w:cs="Times New Roman"/>
          <w:sz w:val="44"/>
          <w:szCs w:val="44"/>
        </w:rPr>
      </w:pPr>
    </w:p>
    <w:p w:rsidR="004A5DD9" w:rsidRDefault="0080379A" w:rsidP="0080379A">
      <w:pPr>
        <w:jc w:val="center"/>
        <w:rPr>
          <w:rFonts w:ascii="Times New Roman" w:hAnsi="Times New Roman" w:cs="Times New Roman"/>
          <w:sz w:val="44"/>
          <w:szCs w:val="44"/>
        </w:rPr>
      </w:pPr>
      <w:r w:rsidRPr="0080379A">
        <w:rPr>
          <w:rFonts w:ascii="Times New Roman" w:hAnsi="Times New Roman" w:cs="Times New Roman"/>
          <w:sz w:val="44"/>
          <w:szCs w:val="44"/>
        </w:rPr>
        <w:t>Приложение</w:t>
      </w:r>
    </w:p>
    <w:p w:rsidR="00775A55" w:rsidRDefault="00775A55" w:rsidP="0080379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A55" w:rsidRDefault="00775A55" w:rsidP="0080379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A55" w:rsidRDefault="00775A55" w:rsidP="0080379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A55" w:rsidRDefault="00775A55" w:rsidP="0080379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A55" w:rsidRDefault="00775A55" w:rsidP="0080379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A55" w:rsidRDefault="00775A55" w:rsidP="0080379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A55" w:rsidRDefault="00775A55" w:rsidP="0080379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A55" w:rsidRDefault="00775A55" w:rsidP="0080379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A55" w:rsidRDefault="00775A55" w:rsidP="0080379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A55" w:rsidRDefault="00775A55" w:rsidP="0080379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A55" w:rsidRDefault="00775A55" w:rsidP="0080379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5A55" w:rsidRDefault="00775A55" w:rsidP="0080379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33A50" w:rsidRDefault="00F33A50" w:rsidP="0080379A">
      <w:pPr>
        <w:jc w:val="center"/>
        <w:rPr>
          <w:rFonts w:ascii="Arial" w:hAnsi="Arial" w:cs="Arial"/>
          <w:color w:val="000066"/>
          <w:shd w:val="clear" w:color="auto" w:fill="FFFFFF"/>
        </w:rPr>
      </w:pPr>
    </w:p>
    <w:p w:rsidR="00F33A50" w:rsidRDefault="00F33A50" w:rsidP="00F33A50">
      <w:pPr>
        <w:spacing w:after="0"/>
        <w:jc w:val="center"/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sectPr w:rsidR="00F33A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6E23" w:rsidRDefault="00B66E23" w:rsidP="00F33A50">
      <w:pPr>
        <w:spacing w:after="0" w:line="240" w:lineRule="auto"/>
        <w:jc w:val="center"/>
        <w:rPr>
          <w:rFonts w:ascii="Times New Roman" w:hAnsi="Times New Roman" w:cs="Times New Roman"/>
          <w:b/>
          <w:color w:val="000066"/>
          <w:sz w:val="28"/>
          <w:szCs w:val="28"/>
          <w:shd w:val="clear" w:color="auto" w:fill="FFFFFF"/>
        </w:rPr>
      </w:pPr>
      <w:r w:rsidRPr="00B66E23">
        <w:rPr>
          <w:rFonts w:ascii="Times New Roman" w:hAnsi="Times New Roman" w:cs="Times New Roman"/>
          <w:b/>
          <w:color w:val="000066"/>
          <w:sz w:val="28"/>
          <w:szCs w:val="28"/>
          <w:shd w:val="clear" w:color="auto" w:fill="FFFFFF"/>
        </w:rPr>
        <w:lastRenderedPageBreak/>
        <w:t xml:space="preserve">Загадки </w:t>
      </w:r>
    </w:p>
    <w:p w:rsidR="008062B8" w:rsidRDefault="008062B8" w:rsidP="00F33A50">
      <w:pPr>
        <w:spacing w:after="0" w:line="240" w:lineRule="auto"/>
        <w:jc w:val="center"/>
        <w:rPr>
          <w:rFonts w:ascii="Times New Roman" w:hAnsi="Times New Roman" w:cs="Times New Roman"/>
          <w:b/>
          <w:color w:val="000066"/>
          <w:sz w:val="28"/>
          <w:szCs w:val="28"/>
          <w:shd w:val="clear" w:color="auto" w:fill="FFFFFF"/>
        </w:rPr>
        <w:sectPr w:rsidR="008062B8" w:rsidSect="008062B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62B8" w:rsidRPr="00B66E23" w:rsidRDefault="008062B8" w:rsidP="00F33A50">
      <w:pPr>
        <w:spacing w:after="0" w:line="240" w:lineRule="auto"/>
        <w:jc w:val="center"/>
        <w:rPr>
          <w:rFonts w:ascii="Times New Roman" w:hAnsi="Times New Roman" w:cs="Times New Roman"/>
          <w:b/>
          <w:color w:val="000066"/>
          <w:sz w:val="28"/>
          <w:szCs w:val="28"/>
          <w:shd w:val="clear" w:color="auto" w:fill="FFFFFF"/>
        </w:rPr>
      </w:pPr>
    </w:p>
    <w:p w:rsidR="00DF5CB9" w:rsidRDefault="00F33A50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Барханы с дюнами, равнины,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Песков рельефные морщины,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Вокруг безмолвие, покой,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И дышащий, палящий зной.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- Представить можно на картине,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Но ощутить сполна в…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(пустыне)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</w:p>
    <w:p w:rsidR="00DF5CB9" w:rsidRDefault="00F33A50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Если рядом закружили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Вихри из песка и пыли: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Прячься и глаза зажмурь,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На пути …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(песчаных бурь)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</w:p>
    <w:p w:rsidR="00DF5CB9" w:rsidRDefault="00DF5CB9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DF5CB9" w:rsidRDefault="00F33A50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Ствол и рост не велики,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А вот корни глубоки.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Он от бури самой страшной</w:t>
      </w:r>
    </w:p>
    <w:p w:rsidR="00DF5CB9" w:rsidRDefault="00DF5CB9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F33A50" w:rsidRDefault="00F33A50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Защитит тебя отважно.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К ней объятья распахнул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Страж пустыни - ….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(саксаул)</w:t>
      </w:r>
    </w:p>
    <w:p w:rsidR="00DF5CB9" w:rsidRDefault="00DF5CB9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DF5CB9" w:rsidRDefault="00DF5CB9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DF5CB9" w:rsidRDefault="00DF5CB9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DF5CB9" w:rsidRDefault="00DF5CB9" w:rsidP="008062B8">
      <w:pPr>
        <w:spacing w:after="0" w:line="240" w:lineRule="auto"/>
        <w:rPr>
          <w:rFonts w:ascii="Times New Roman" w:hAnsi="Times New Roman" w:cs="Times New Roman"/>
          <w:color w:val="000066"/>
          <w:sz w:val="28"/>
          <w:szCs w:val="28"/>
        </w:rPr>
      </w:pPr>
    </w:p>
    <w:p w:rsidR="00DF5CB9" w:rsidRDefault="00F33A50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Всё плетётся по пустыне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- По засушливой долине,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Обогнув большой бархан,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Вереницей ...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(караван)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</w:p>
    <w:p w:rsidR="00DF5CB9" w:rsidRDefault="00F33A50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И в пустынях иногда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</w:p>
    <w:p w:rsidR="00DF5CB9" w:rsidRDefault="00F33A50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Возникают города,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Если рядом, словно кладезь,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Есть живительный ...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(оазис)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</w:p>
    <w:p w:rsidR="00DF5CB9" w:rsidRDefault="00F33A50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По пустыне он кочует,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И в шатре большом ночует.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Он земли той верный сын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- Аравийский ...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(бедуин, араб)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</w:p>
    <w:p w:rsidR="00DF5CB9" w:rsidRDefault="00DF5CB9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DF5CB9" w:rsidRDefault="00DF5CB9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DF5CB9" w:rsidRDefault="00DF5CB9" w:rsidP="008062B8">
      <w:pPr>
        <w:spacing w:after="0" w:line="240" w:lineRule="auto"/>
        <w:rPr>
          <w:rFonts w:ascii="Times New Roman" w:hAnsi="Times New Roman" w:cs="Times New Roman"/>
          <w:color w:val="000066"/>
          <w:sz w:val="28"/>
          <w:szCs w:val="28"/>
        </w:rPr>
      </w:pPr>
    </w:p>
    <w:p w:rsidR="008062B8" w:rsidRDefault="008062B8" w:rsidP="008062B8">
      <w:pPr>
        <w:spacing w:after="0" w:line="240" w:lineRule="auto"/>
        <w:rPr>
          <w:rFonts w:ascii="Times New Roman" w:hAnsi="Times New Roman" w:cs="Times New Roman"/>
          <w:color w:val="000066"/>
          <w:sz w:val="28"/>
          <w:szCs w:val="28"/>
        </w:rPr>
      </w:pPr>
    </w:p>
    <w:p w:rsidR="00DF5CB9" w:rsidRDefault="00DF5CB9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DF5CB9" w:rsidRDefault="00DF5CB9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DF5CB9" w:rsidRDefault="00F33A50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F33A50">
        <w:rPr>
          <w:rFonts w:ascii="Times New Roman" w:hAnsi="Times New Roman" w:cs="Times New Roman"/>
          <w:color w:val="000066"/>
          <w:sz w:val="28"/>
          <w:szCs w:val="28"/>
        </w:rPr>
        <w:lastRenderedPageBreak/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Он не конь, хоть и скакун.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Он выносливый горбун.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С древних пор, да и поныне,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Он надёжный друг в пустыне.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Как скажи, его зовут?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Ну, конечно же ...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(верблюд)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Там расту, где очень жарко.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Непокорна, как бунтарка.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Берегись, колоться буду!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Не страшна я лишь верблюду.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 xml:space="preserve">Потому зовусь не </w:t>
      </w:r>
      <w:proofErr w:type="gramStart"/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злючкой</w:t>
      </w:r>
      <w:proofErr w:type="gramEnd"/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А ...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(верблюжьею колючкой)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</w:p>
    <w:p w:rsidR="00DF5CB9" w:rsidRDefault="00DF5CB9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8062B8" w:rsidRDefault="008062B8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8062B8" w:rsidRDefault="008062B8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8062B8" w:rsidRDefault="008062B8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8062B8" w:rsidRDefault="008062B8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8062B8" w:rsidRDefault="008062B8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8062B8" w:rsidRDefault="008062B8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8062B8" w:rsidRDefault="008062B8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8062B8" w:rsidRDefault="008062B8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8062B8" w:rsidRDefault="008062B8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8062B8" w:rsidRDefault="008062B8" w:rsidP="00F33A50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</w:p>
    <w:p w:rsidR="00F33A50" w:rsidRDefault="00F33A50" w:rsidP="00F33A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F33A50" w:rsidSect="00F33A5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33A50">
        <w:rPr>
          <w:rFonts w:ascii="Times New Roman" w:hAnsi="Times New Roman" w:cs="Times New Roman"/>
          <w:color w:val="000066"/>
          <w:sz w:val="28"/>
          <w:szCs w:val="28"/>
        </w:rPr>
        <w:lastRenderedPageBreak/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Мелкий я зверёк ночной.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Мне пустыня – «дом родной».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Длинный хвост и ушки тоже.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С мышью мы немного схожи.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Хоть и прыткий я, как зайчик,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Но зовут меня ...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(тушканчик)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Как в пустынях, так в степях,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Средь камней, или в песках,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Можешь встретить ты его -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Ящур-змея самого.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Каждый день, как на работу,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Он выходит на охоту: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Вот, взобравшись на бархан,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Притаился вдруг...</w:t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</w:rPr>
        <w:br/>
      </w:r>
      <w:r w:rsidRPr="00F33A50">
        <w:rPr>
          <w:rFonts w:ascii="Times New Roman" w:hAnsi="Times New Roman" w:cs="Times New Roman"/>
          <w:color w:val="000066"/>
          <w:sz w:val="28"/>
          <w:szCs w:val="28"/>
          <w:shd w:val="clear" w:color="auto" w:fill="FFFFFF"/>
        </w:rPr>
        <w:t>(варан)</w:t>
      </w:r>
    </w:p>
    <w:p w:rsidR="00B66E23" w:rsidRDefault="00B66E23" w:rsidP="008062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6E23" w:rsidRDefault="006C6E7B" w:rsidP="00F33A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E7B">
        <w:rPr>
          <w:rFonts w:ascii="Times New Roman" w:hAnsi="Times New Roman" w:cs="Times New Roman"/>
          <w:b/>
          <w:sz w:val="28"/>
          <w:szCs w:val="28"/>
        </w:rPr>
        <w:t>Стихи о пустыне</w:t>
      </w:r>
    </w:p>
    <w:p w:rsidR="006C6E7B" w:rsidRDefault="006C6E7B" w:rsidP="00F33A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6C6E7B" w:rsidRDefault="006C6E7B" w:rsidP="00F33A50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Style w:val="a6"/>
          <w:rFonts w:ascii="Trebuchet MS" w:hAnsi="Trebuchet MS"/>
          <w:color w:val="333333"/>
          <w:sz w:val="18"/>
          <w:szCs w:val="18"/>
          <w:shd w:val="clear" w:color="auto" w:fill="FFFFFF"/>
        </w:rPr>
        <w:t>С. Маршак</w:t>
      </w:r>
      <w:r>
        <w:rPr>
          <w:rFonts w:ascii="Trebuchet MS" w:hAnsi="Trebuchet MS"/>
          <w:color w:val="333333"/>
          <w:sz w:val="18"/>
          <w:szCs w:val="18"/>
        </w:rPr>
        <w:br/>
      </w:r>
      <w:r>
        <w:rPr>
          <w:rFonts w:ascii="Trebuchet MS" w:hAnsi="Trebuchet MS"/>
          <w:color w:val="333333"/>
          <w:sz w:val="18"/>
          <w:szCs w:val="18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 любите, ребята, пересыпать песок.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руках у вас лопата, ведерко и совок.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 нитка золотая, у вас из кулака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ежит струя густая прохладного песка.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Садовая дорога усыпана песком.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 плохо, если много песка лежит кругом.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Вот желтая страница 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6C6E7B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</w:t>
      </w:r>
      <w:proofErr w:type="gramEnd"/>
      <w:r w:rsidRPr="006C6E7B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устынная</w:t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страна.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Песок по ней кружится, несется как волна.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Неведомо откуда, неведомо куда.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Бредут по ней верблюды, степные поезда.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Идут они в кочевье под музыку звонков.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Лежачие деревья растут среди песков.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Безлиственные сучья к сухой земле пригнул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Живучий и колючий кустарник саксаул.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ветер носит тучи горячего песка.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Идет песок летучий на приступ как войска.</w:t>
      </w:r>
    </w:p>
    <w:p w:rsidR="006C6E7B" w:rsidRDefault="006C6E7B" w:rsidP="00F33A50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6C6E7B" w:rsidRDefault="006C6E7B" w:rsidP="00F33A50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***</w:t>
      </w:r>
    </w:p>
    <w:p w:rsidR="006C6E7B" w:rsidRDefault="006C6E7B" w:rsidP="006C6E7B">
      <w:pPr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Пустыня Сахара дымится от жара.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Как печь, раскалилась пустыня Сахара,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 можно на этой горячей печи</w:t>
      </w:r>
      <w:proofErr w:type="gramStart"/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жарить оладьи, и печь куличи.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Но нужно запомнить, чтоб всем было ясно: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 солнце в жару находиться опасно,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 если у вас нет запаса воды,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То вам, без воды – только шаг до беды: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Вы </w:t>
      </w:r>
      <w:proofErr w:type="gramStart"/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видите воду… большие деревья…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Вы в воду стремитесь</w:t>
      </w:r>
      <w:proofErr w:type="gramEnd"/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… Скорее!.. Скорее!!..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Вы быстро плывете… вы входите в раж</w:t>
      </w:r>
      <w:proofErr w:type="gramStart"/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…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 это – всего лишь, обычный мираж.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Ребята! Берите скорее лопаты!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Копайте глубокий колодец, ребята!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 знайте, что даже в пустыне, всегда</w:t>
      </w:r>
      <w:proofErr w:type="gramStart"/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Е</w:t>
      </w:r>
      <w:proofErr w:type="gramEnd"/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сть глубоко под землею вода.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И, если вы воду найдете в пустыне,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ней вырастут пальмы, арбузы и дыни,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Ведь там, где вода – появляется сразу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Зеленый оазис, прекрасный оазис.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И </w:t>
      </w:r>
      <w:proofErr w:type="gramStart"/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ваши</w:t>
      </w:r>
      <w:proofErr w:type="gramEnd"/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увидев счастливые лица,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ветвях зачирикают яркие птицы,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 воде будут плавать веселые рыбы,</w:t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6C6E7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 люди за это вам скажут: «спасибо»!</w:t>
      </w:r>
    </w:p>
    <w:p w:rsidR="006C6E7B" w:rsidRDefault="006C6E7B" w:rsidP="006C6E7B">
      <w:pPr>
        <w:spacing w:after="0"/>
        <w:jc w:val="center"/>
        <w:rPr>
          <w:rFonts w:ascii="Trebuchet MS" w:hAnsi="Trebuchet MS"/>
          <w:color w:val="333333"/>
          <w:sz w:val="18"/>
          <w:szCs w:val="18"/>
          <w:shd w:val="clear" w:color="auto" w:fill="FFFFFF"/>
        </w:rPr>
      </w:pPr>
      <w:r>
        <w:rPr>
          <w:rFonts w:ascii="Trebuchet MS" w:hAnsi="Trebuchet MS"/>
          <w:color w:val="333333"/>
          <w:sz w:val="18"/>
          <w:szCs w:val="18"/>
          <w:shd w:val="clear" w:color="auto" w:fill="FFFFFF"/>
        </w:rPr>
        <w:t>*** </w:t>
      </w:r>
    </w:p>
    <w:p w:rsidR="006C6E7B" w:rsidRDefault="006C6E7B" w:rsidP="006C6E7B">
      <w:pPr>
        <w:spacing w:after="0"/>
        <w:jc w:val="center"/>
        <w:rPr>
          <w:rFonts w:ascii="Trebuchet MS" w:hAnsi="Trebuchet MS"/>
          <w:color w:val="333333"/>
          <w:sz w:val="18"/>
          <w:szCs w:val="18"/>
        </w:rPr>
      </w:pP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Скажите, будьте так добры,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пустыне ночью жгут костры?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Конечно. Вдруг пустыня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без огня – остынет!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Скажите, будьте так добры,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Живут в пустыне комары?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О, да! И миллионы!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звать их – скорпионы.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ёжики в </w:t>
      </w:r>
      <w:r w:rsidRPr="006C6E7B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пустыне</w:t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есть?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Конечно. Ёжиков не счесть.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Зашёл в пустыню как-то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поразился факту: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Бежит навстречу ёжик,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Гляжу - а это кактус!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Скажите, будьте так добры,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Куда деваться от жары –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Жара, она ужасна!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Ну..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.м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ожно спрятаться в песок...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лучше пить холодный сок -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зелёный, жёлтый, красный!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Скажите, будьте так добры,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миражи, они – миры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ных цивилизаций?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В пустыне миражи живут.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Они порой то там, то тут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час или на пять минут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Вам могут показаться.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Мираж – обман, мираж – фантом...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 речь сегодня не о том.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Скажите, будьте так добры!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 </w:t>
      </w:r>
      <w:r w:rsidRPr="006C6E7B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пустыне</w:t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много детворы?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Да нет. Скорей, не очень.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Но как же так?! Ведь там – песок!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Бери ведёрко и совок,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Играй с утра до ночи…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Песок горячий, словно печь: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не присесть, и не прилечь,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Кулич – так вовсе не испечь,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 стоит и пытаться.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убежала детвора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речку с самого утра.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нам с тобой давно пора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Разочек искупаться!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lastRenderedPageBreak/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Скажите, будьте так добры...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Ой! Чур, я вышел из игры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gramEnd"/>
    </w:p>
    <w:p w:rsidR="00F51F5A" w:rsidRDefault="006C6E7B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333333"/>
          <w:sz w:val="18"/>
          <w:szCs w:val="18"/>
        </w:rPr>
        <w:br/>
      </w:r>
      <w:r w:rsidRPr="006C6E7B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Детские стихи про оазис в пустыне:</w:t>
      </w:r>
      <w:r w:rsidRPr="006C6E7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пустыне – правда, иногда,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Бывает, водится вода.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где вода бывает,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Всё тут же расцветает.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Вот был песок, да вдруг исчез: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пустыне – сад!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                     В пустыне – лес!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растеряла все слова,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 дело не в словах.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Остались только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 да А!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Ну и, конечно, АХ!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!А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!зис</w:t>
      </w:r>
      <w:proofErr w:type="spell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АХ!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Ну до чего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мотреть приятно на него!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Стою, смотрю...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                 А на губах: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Оазис – О!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         Оазис – АХ!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rFonts w:ascii="Trebuchet MS" w:hAnsi="Trebuchet MS"/>
          <w:color w:val="333333"/>
          <w:sz w:val="18"/>
          <w:szCs w:val="18"/>
        </w:rPr>
        <w:br/>
        <w:t>***</w:t>
      </w:r>
      <w:r>
        <w:rPr>
          <w:rFonts w:ascii="Trebuchet MS" w:hAnsi="Trebuchet MS"/>
          <w:color w:val="333333"/>
          <w:sz w:val="18"/>
          <w:szCs w:val="18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Налево – шаг, направо – шаг: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Кругом – сплошной песок!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Пустыня</w:t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– это не пустяк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вдоль, ни поперёк.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Внутри пустыни – пустота.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Она ничем не занята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летом, ни зимою.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Одни барханы – там и тут,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 иногда качнёт верблюд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Горбатою спиною.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 шагом – шаг, за шагом - шаг...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Пройти пустыню – не пустяк.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Ступаю осторожно...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Тут можно три часа бродить,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Зато уж ноги промочить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пустыне невозможно.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горло больше не болит,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вообще – здоровый вид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только мама говорит: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Ну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сегодня хватит!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Вот сорванец!.. И как ты мог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П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ойти в пустыню без сапог?!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вдруг потоп! А вдруг поток...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Лежи-ка ты в кровати!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>
        <w:rPr>
          <w:rFonts w:ascii="Trebuchet MS" w:hAnsi="Trebuchet MS"/>
          <w:color w:val="333333"/>
          <w:sz w:val="18"/>
          <w:szCs w:val="18"/>
        </w:rPr>
        <w:br/>
      </w:r>
      <w:r>
        <w:rPr>
          <w:rStyle w:val="a6"/>
          <w:rFonts w:ascii="Trebuchet MS" w:hAnsi="Trebuchet MS"/>
          <w:color w:val="333333"/>
          <w:sz w:val="18"/>
          <w:szCs w:val="18"/>
          <w:shd w:val="clear" w:color="auto" w:fill="FFFFFF"/>
        </w:rPr>
        <w:t>***</w:t>
      </w:r>
      <w:r>
        <w:rPr>
          <w:rFonts w:ascii="Trebuchet MS" w:hAnsi="Trebuchet MS"/>
          <w:color w:val="333333"/>
          <w:sz w:val="18"/>
          <w:szCs w:val="18"/>
        </w:rPr>
        <w:br/>
      </w:r>
      <w:r>
        <w:rPr>
          <w:rFonts w:ascii="Trebuchet MS" w:hAnsi="Trebuchet MS"/>
          <w:color w:val="333333"/>
          <w:sz w:val="18"/>
          <w:szCs w:val="18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Серьезное место. Названье – </w:t>
      </w:r>
      <w:r w:rsidRPr="006C6E7B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пустыня</w:t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  день – раскалится,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за ночь -  остынет.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Песчаное море  застывшее  странно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тоят неподвижно там волны – барханы.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  ветер, бывает,  в пустыню  ворвется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   «море»   спокойное вдруг  встрепенётся,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 мелкие    капельки  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( 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вот чудеса)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Песчинки  с барханов   влетят в небеса!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  ветер утихнет - опустятся снова,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новые волны  в пустыне готовы!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Т. </w:t>
      </w:r>
      <w:proofErr w:type="spellStart"/>
      <w:r w:rsidRPr="006C6E7B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Керстен</w:t>
      </w:r>
      <w:proofErr w:type="spellEnd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Песок по Сахаре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Клубами пылится.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Вот взять бы и в сахар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Ему превратиться!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Тотчас бы в Сахару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тправились люди.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я самый первый –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жёлтом верблюде!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Р. Карапетян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 прожаренной </w:t>
      </w:r>
      <w:r w:rsidRPr="006C6E7B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пустыни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Громко страусы 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вопят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Приходите к нам, пингвины,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Пить холодный лимонад!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пингвины с важным видом</w:t>
      </w:r>
      <w:proofErr w:type="gramStart"/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proofErr w:type="gramEnd"/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твечают им, ворча:</w:t>
      </w:r>
      <w:r w:rsidRPr="006C6E7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Лучше вы к нам в Антарктиду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  <w:r w:rsidRPr="006C6E7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Заходите выпить чай!</w:t>
      </w: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A493F" w:rsidRDefault="00DA493F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5E016D" w:rsidRDefault="005E016D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5E016D" w:rsidRDefault="005E016D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bookmarkStart w:id="0" w:name="_GoBack"/>
      <w:bookmarkEnd w:id="0"/>
    </w:p>
    <w:p w:rsidR="00DA493F" w:rsidRDefault="00DA493F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DA493F" w:rsidRDefault="00DA493F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DA493F" w:rsidRDefault="00DA493F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DA493F" w:rsidRDefault="00DA493F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8062B8" w:rsidRDefault="008062B8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8062B8" w:rsidRDefault="008062B8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DA493F" w:rsidRDefault="00363E6E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КОНСПЕКТ НОД</w:t>
      </w:r>
    </w:p>
    <w:p w:rsidR="00363E6E" w:rsidRDefault="00363E6E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363E6E" w:rsidRDefault="00363E6E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363E6E" w:rsidRDefault="00363E6E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«Красота в пустыне»</w:t>
      </w:r>
    </w:p>
    <w:p w:rsidR="00363E6E" w:rsidRDefault="00363E6E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363E6E" w:rsidRDefault="00363E6E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363E6E" w:rsidRDefault="00363E6E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363E6E" w:rsidRDefault="00363E6E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363E6E" w:rsidRDefault="00363E6E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363E6E" w:rsidRDefault="00363E6E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363E6E" w:rsidRPr="005578EF" w:rsidRDefault="00363E6E" w:rsidP="00DA493F">
      <w:pPr>
        <w:pStyle w:val="a3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DA493F" w:rsidRDefault="00DA493F" w:rsidP="00DA493F">
      <w:pPr>
        <w:pStyle w:val="a3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6C6E7B" w:rsidRDefault="006C6E7B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8"/>
        <w:gridCol w:w="6566"/>
      </w:tblGrid>
      <w:tr w:rsidR="00363E6E" w:rsidTr="009F5758">
        <w:trPr>
          <w:trHeight w:val="4415"/>
        </w:trPr>
        <w:tc>
          <w:tcPr>
            <w:tcW w:w="3008" w:type="dxa"/>
          </w:tcPr>
          <w:p w:rsidR="00363E6E" w:rsidRPr="00363E6E" w:rsidRDefault="00363E6E" w:rsidP="009F5758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proofErr w:type="spellStart"/>
            <w:r w:rsidRPr="00363E6E">
              <w:rPr>
                <w:sz w:val="28"/>
                <w:szCs w:val="28"/>
              </w:rPr>
              <w:lastRenderedPageBreak/>
              <w:t>Целеполагание</w:t>
            </w:r>
            <w:proofErr w:type="spellEnd"/>
          </w:p>
        </w:tc>
        <w:tc>
          <w:tcPr>
            <w:tcW w:w="6566" w:type="dxa"/>
          </w:tcPr>
          <w:p w:rsidR="00363E6E" w:rsidRPr="00363E6E" w:rsidRDefault="00363E6E" w:rsidP="009F5758">
            <w:pPr>
              <w:pStyle w:val="TableParagraph"/>
              <w:tabs>
                <w:tab w:val="left" w:pos="925"/>
                <w:tab w:val="left" w:pos="2649"/>
                <w:tab w:val="left" w:pos="2997"/>
                <w:tab w:val="left" w:pos="3916"/>
                <w:tab w:val="left" w:pos="5067"/>
                <w:tab w:val="left" w:pos="6377"/>
              </w:tabs>
              <w:spacing w:line="265" w:lineRule="exact"/>
              <w:rPr>
                <w:sz w:val="28"/>
                <w:szCs w:val="28"/>
                <w:lang w:val="ru-RU"/>
              </w:rPr>
            </w:pPr>
            <w:r w:rsidRPr="00363E6E">
              <w:rPr>
                <w:sz w:val="28"/>
                <w:szCs w:val="28"/>
                <w:u w:val="single"/>
                <w:lang w:val="ru-RU"/>
              </w:rPr>
              <w:t>Цель:</w:t>
            </w:r>
            <w:r w:rsidRPr="00363E6E">
              <w:rPr>
                <w:sz w:val="28"/>
                <w:szCs w:val="28"/>
                <w:lang w:val="ru-RU"/>
              </w:rPr>
              <w:tab/>
              <w:t>Ознакомление</w:t>
            </w:r>
            <w:r w:rsidRPr="00363E6E">
              <w:rPr>
                <w:sz w:val="28"/>
                <w:szCs w:val="28"/>
                <w:lang w:val="ru-RU"/>
              </w:rPr>
              <w:tab/>
              <w:t>с</w:t>
            </w:r>
            <w:r w:rsidRPr="00363E6E">
              <w:rPr>
                <w:sz w:val="28"/>
                <w:szCs w:val="28"/>
                <w:lang w:val="ru-RU"/>
              </w:rPr>
              <w:tab/>
              <w:t>новым</w:t>
            </w:r>
            <w:r w:rsidRPr="00363E6E">
              <w:rPr>
                <w:sz w:val="28"/>
                <w:szCs w:val="28"/>
                <w:lang w:val="ru-RU"/>
              </w:rPr>
              <w:tab/>
              <w:t>приемом</w:t>
            </w:r>
            <w:r w:rsidRPr="00363E6E">
              <w:rPr>
                <w:sz w:val="28"/>
                <w:szCs w:val="28"/>
                <w:lang w:val="ru-RU"/>
              </w:rPr>
              <w:tab/>
              <w:t>рисования</w:t>
            </w:r>
            <w:r w:rsidRPr="00363E6E">
              <w:rPr>
                <w:sz w:val="28"/>
                <w:szCs w:val="28"/>
                <w:lang w:val="ru-RU"/>
              </w:rPr>
              <w:tab/>
              <w:t>-</w:t>
            </w:r>
          </w:p>
          <w:p w:rsidR="00363E6E" w:rsidRPr="00363E6E" w:rsidRDefault="00363E6E" w:rsidP="00363E6E">
            <w:pPr>
              <w:pStyle w:val="TableParagraph"/>
              <w:ind w:left="-2982" w:right="3838"/>
              <w:rPr>
                <w:sz w:val="28"/>
                <w:szCs w:val="28"/>
              </w:rPr>
            </w:pPr>
            <w:r w:rsidRPr="00363E6E">
              <w:rPr>
                <w:sz w:val="28"/>
                <w:szCs w:val="28"/>
              </w:rPr>
              <w:t>«</w:t>
            </w:r>
            <w:proofErr w:type="spellStart"/>
            <w:proofErr w:type="gramStart"/>
            <w:r w:rsidRPr="00363E6E">
              <w:rPr>
                <w:sz w:val="28"/>
                <w:szCs w:val="28"/>
              </w:rPr>
              <w:t>расчесывание</w:t>
            </w:r>
            <w:proofErr w:type="spellEnd"/>
            <w:proofErr w:type="gramEnd"/>
            <w:r w:rsidRPr="00363E6E">
              <w:rPr>
                <w:sz w:val="28"/>
                <w:szCs w:val="28"/>
              </w:rPr>
              <w:t xml:space="preserve">» </w:t>
            </w:r>
            <w:proofErr w:type="spellStart"/>
            <w:r w:rsidRPr="00363E6E">
              <w:rPr>
                <w:sz w:val="28"/>
                <w:szCs w:val="28"/>
              </w:rPr>
              <w:t>краски</w:t>
            </w:r>
            <w:proofErr w:type="spellEnd"/>
            <w:r w:rsidRPr="00363E6E">
              <w:rPr>
                <w:sz w:val="28"/>
                <w:szCs w:val="28"/>
              </w:rPr>
              <w:t>.</w:t>
            </w:r>
            <w:r w:rsidRPr="00363E6E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63E6E">
              <w:rPr>
                <w:sz w:val="28"/>
                <w:szCs w:val="28"/>
                <w:u w:val="single"/>
              </w:rPr>
              <w:t>Образовательные</w:t>
            </w:r>
            <w:proofErr w:type="spellEnd"/>
            <w:r w:rsidRPr="00363E6E">
              <w:rPr>
                <w:spacing w:val="-9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63E6E">
              <w:rPr>
                <w:sz w:val="28"/>
                <w:szCs w:val="28"/>
                <w:u w:val="single"/>
              </w:rPr>
              <w:t>задачи</w:t>
            </w:r>
            <w:proofErr w:type="spellEnd"/>
            <w:r w:rsidRPr="00363E6E">
              <w:rPr>
                <w:sz w:val="28"/>
                <w:szCs w:val="28"/>
                <w:u w:val="single"/>
              </w:rPr>
              <w:t>:</w:t>
            </w:r>
          </w:p>
          <w:p w:rsidR="00363E6E" w:rsidRPr="00363E6E" w:rsidRDefault="00363E6E" w:rsidP="00363E6E">
            <w:pPr>
              <w:pStyle w:val="TableParagraph"/>
              <w:numPr>
                <w:ilvl w:val="0"/>
                <w:numId w:val="3"/>
              </w:numPr>
              <w:tabs>
                <w:tab w:val="left" w:pos="350"/>
              </w:tabs>
              <w:ind w:right="97" w:firstLine="0"/>
              <w:rPr>
                <w:sz w:val="28"/>
                <w:szCs w:val="28"/>
                <w:lang w:val="ru-RU"/>
              </w:rPr>
            </w:pPr>
            <w:r w:rsidRPr="00363E6E">
              <w:rPr>
                <w:sz w:val="28"/>
                <w:szCs w:val="28"/>
                <w:lang w:val="ru-RU"/>
              </w:rPr>
              <w:t>Помочь</w:t>
            </w:r>
            <w:r w:rsidRPr="00363E6E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освоить</w:t>
            </w:r>
            <w:r w:rsidRPr="00363E6E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новый</w:t>
            </w:r>
            <w:r w:rsidRPr="00363E6E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графический</w:t>
            </w:r>
            <w:r w:rsidRPr="00363E6E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знак</w:t>
            </w:r>
            <w:r w:rsidRPr="00363E6E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-</w:t>
            </w:r>
            <w:r w:rsidRPr="00363E6E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волнистая</w:t>
            </w:r>
            <w:r w:rsidRPr="00363E6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линия,</w:t>
            </w:r>
            <w:r w:rsidRPr="00363E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отработка</w:t>
            </w:r>
            <w:r w:rsidRPr="00363E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плавного,</w:t>
            </w:r>
            <w:r w:rsidRPr="00363E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непрерывного</w:t>
            </w:r>
            <w:r w:rsidRPr="00363E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движения</w:t>
            </w:r>
            <w:r w:rsidRPr="00363E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руки.</w:t>
            </w:r>
          </w:p>
          <w:p w:rsidR="00363E6E" w:rsidRPr="00363E6E" w:rsidRDefault="00363E6E" w:rsidP="00363E6E">
            <w:pPr>
              <w:pStyle w:val="TableParagraph"/>
              <w:numPr>
                <w:ilvl w:val="0"/>
                <w:numId w:val="3"/>
              </w:numPr>
              <w:tabs>
                <w:tab w:val="left" w:pos="370"/>
              </w:tabs>
              <w:ind w:right="100" w:firstLine="0"/>
              <w:rPr>
                <w:sz w:val="28"/>
                <w:szCs w:val="28"/>
                <w:lang w:val="ru-RU"/>
              </w:rPr>
            </w:pPr>
            <w:r w:rsidRPr="00363E6E">
              <w:rPr>
                <w:sz w:val="28"/>
                <w:szCs w:val="28"/>
                <w:lang w:val="ru-RU"/>
              </w:rPr>
              <w:t>Расширять</w:t>
            </w:r>
            <w:r w:rsidRPr="00363E6E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представления</w:t>
            </w:r>
            <w:r w:rsidRPr="00363E6E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о</w:t>
            </w:r>
            <w:r w:rsidRPr="00363E6E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пустыне,</w:t>
            </w:r>
            <w:r w:rsidRPr="00363E6E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характерных</w:t>
            </w:r>
            <w:r w:rsidRPr="00363E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её</w:t>
            </w:r>
            <w:r w:rsidRPr="00363E6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особенностях.</w:t>
            </w:r>
          </w:p>
          <w:p w:rsidR="00363E6E" w:rsidRPr="00363E6E" w:rsidRDefault="00363E6E" w:rsidP="00363E6E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ind w:right="431" w:firstLine="0"/>
              <w:rPr>
                <w:sz w:val="28"/>
                <w:szCs w:val="28"/>
                <w:lang w:val="ru-RU"/>
              </w:rPr>
            </w:pPr>
            <w:r w:rsidRPr="00363E6E">
              <w:rPr>
                <w:sz w:val="28"/>
                <w:szCs w:val="28"/>
                <w:lang w:val="ru-RU"/>
              </w:rPr>
              <w:t>Закреплять умения передавать колорит, характерный для</w:t>
            </w:r>
            <w:r w:rsidRPr="00363E6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пустыни,</w:t>
            </w:r>
            <w:r w:rsidRPr="00363E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подбирая нужные</w:t>
            </w:r>
            <w:r w:rsidRPr="00363E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цвета.</w:t>
            </w:r>
          </w:p>
          <w:p w:rsidR="00363E6E" w:rsidRPr="00363E6E" w:rsidRDefault="00363E6E" w:rsidP="00363E6E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ind w:right="639" w:firstLine="0"/>
              <w:rPr>
                <w:sz w:val="28"/>
                <w:szCs w:val="28"/>
                <w:lang w:val="ru-RU"/>
              </w:rPr>
            </w:pPr>
            <w:r w:rsidRPr="00363E6E">
              <w:rPr>
                <w:sz w:val="28"/>
                <w:szCs w:val="28"/>
                <w:lang w:val="ru-RU"/>
              </w:rPr>
              <w:t>Обогащать словарный запас: оазис, пейзаж, «перекати-</w:t>
            </w:r>
            <w:r w:rsidRPr="00363E6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поле»,</w:t>
            </w:r>
            <w:r w:rsidRPr="00363E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кактус,</w:t>
            </w:r>
            <w:r w:rsidRPr="00363E6E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«расчёсывание»</w:t>
            </w:r>
            <w:r w:rsidRPr="00363E6E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краски.</w:t>
            </w:r>
          </w:p>
          <w:p w:rsidR="00363E6E" w:rsidRPr="00363E6E" w:rsidRDefault="00363E6E" w:rsidP="009F5758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363E6E">
              <w:rPr>
                <w:sz w:val="28"/>
                <w:szCs w:val="28"/>
                <w:u w:val="single"/>
              </w:rPr>
              <w:t>Развивающие</w:t>
            </w:r>
            <w:proofErr w:type="spellEnd"/>
            <w:r w:rsidRPr="00363E6E">
              <w:rPr>
                <w:spacing w:val="-5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63E6E">
              <w:rPr>
                <w:sz w:val="28"/>
                <w:szCs w:val="28"/>
                <w:u w:val="single"/>
              </w:rPr>
              <w:t>задачи</w:t>
            </w:r>
            <w:proofErr w:type="spellEnd"/>
            <w:r w:rsidRPr="00363E6E">
              <w:rPr>
                <w:sz w:val="28"/>
                <w:szCs w:val="28"/>
                <w:u w:val="single"/>
              </w:rPr>
              <w:t>:</w:t>
            </w:r>
          </w:p>
          <w:p w:rsidR="00363E6E" w:rsidRPr="00363E6E" w:rsidRDefault="00363E6E" w:rsidP="00363E6E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ind w:right="325" w:firstLine="0"/>
              <w:rPr>
                <w:sz w:val="28"/>
                <w:szCs w:val="28"/>
              </w:rPr>
            </w:pPr>
            <w:r w:rsidRPr="00363E6E">
              <w:rPr>
                <w:sz w:val="28"/>
                <w:szCs w:val="28"/>
                <w:lang w:val="ru-RU"/>
              </w:rPr>
              <w:t>Развивать умения передавать свои впечатления в рисунке.</w:t>
            </w:r>
            <w:r w:rsidRPr="00363E6E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63E6E">
              <w:rPr>
                <w:sz w:val="28"/>
                <w:szCs w:val="28"/>
                <w:u w:val="single"/>
              </w:rPr>
              <w:t>Воспитательные</w:t>
            </w:r>
            <w:proofErr w:type="spellEnd"/>
            <w:r w:rsidRPr="00363E6E">
              <w:rPr>
                <w:spacing w:val="-3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63E6E">
              <w:rPr>
                <w:sz w:val="28"/>
                <w:szCs w:val="28"/>
                <w:u w:val="single"/>
              </w:rPr>
              <w:t>задачи</w:t>
            </w:r>
            <w:proofErr w:type="spellEnd"/>
            <w:r w:rsidRPr="00363E6E">
              <w:rPr>
                <w:sz w:val="28"/>
                <w:szCs w:val="28"/>
                <w:u w:val="single"/>
              </w:rPr>
              <w:t>:</w:t>
            </w:r>
          </w:p>
          <w:p w:rsidR="00363E6E" w:rsidRPr="00363E6E" w:rsidRDefault="00363E6E" w:rsidP="00363E6E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ind w:left="246" w:hanging="140"/>
              <w:rPr>
                <w:sz w:val="28"/>
                <w:szCs w:val="28"/>
                <w:lang w:val="ru-RU"/>
              </w:rPr>
            </w:pPr>
            <w:r w:rsidRPr="00363E6E">
              <w:rPr>
                <w:sz w:val="28"/>
                <w:szCs w:val="28"/>
                <w:lang w:val="ru-RU"/>
              </w:rPr>
              <w:t>Воспитывать</w:t>
            </w:r>
            <w:r w:rsidRPr="00363E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интерес</w:t>
            </w:r>
            <w:r w:rsidRPr="00363E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к</w:t>
            </w:r>
            <w:r w:rsidRPr="00363E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природе</w:t>
            </w:r>
            <w:r w:rsidRPr="00363E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разных</w:t>
            </w:r>
            <w:r w:rsidRPr="00363E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климатических</w:t>
            </w:r>
            <w:r w:rsidRPr="00363E6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зон.</w:t>
            </w:r>
          </w:p>
        </w:tc>
      </w:tr>
      <w:tr w:rsidR="00363E6E" w:rsidTr="009F5758">
        <w:trPr>
          <w:trHeight w:val="830"/>
        </w:trPr>
        <w:tc>
          <w:tcPr>
            <w:tcW w:w="3008" w:type="dxa"/>
          </w:tcPr>
          <w:p w:rsidR="00363E6E" w:rsidRPr="00363E6E" w:rsidRDefault="00363E6E" w:rsidP="009F5758">
            <w:pPr>
              <w:pStyle w:val="TableParagraph"/>
              <w:ind w:right="197"/>
              <w:rPr>
                <w:sz w:val="28"/>
                <w:szCs w:val="28"/>
              </w:rPr>
            </w:pPr>
            <w:proofErr w:type="spellStart"/>
            <w:r w:rsidRPr="00363E6E">
              <w:rPr>
                <w:sz w:val="28"/>
                <w:szCs w:val="28"/>
              </w:rPr>
              <w:t>Предварительная</w:t>
            </w:r>
            <w:proofErr w:type="spellEnd"/>
            <w:r w:rsidRPr="00363E6E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63E6E">
              <w:rPr>
                <w:sz w:val="28"/>
                <w:szCs w:val="28"/>
              </w:rPr>
              <w:t>работа</w:t>
            </w:r>
            <w:proofErr w:type="spellEnd"/>
            <w:r w:rsidRPr="00363E6E">
              <w:rPr>
                <w:spacing w:val="-5"/>
                <w:sz w:val="28"/>
                <w:szCs w:val="28"/>
              </w:rPr>
              <w:t xml:space="preserve"> </w:t>
            </w:r>
            <w:r w:rsidRPr="00363E6E">
              <w:rPr>
                <w:sz w:val="28"/>
                <w:szCs w:val="28"/>
              </w:rPr>
              <w:t>с</w:t>
            </w:r>
            <w:r w:rsidRPr="00363E6E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363E6E">
              <w:rPr>
                <w:sz w:val="28"/>
                <w:szCs w:val="28"/>
              </w:rPr>
              <w:t>детьми</w:t>
            </w:r>
            <w:proofErr w:type="spellEnd"/>
          </w:p>
        </w:tc>
        <w:tc>
          <w:tcPr>
            <w:tcW w:w="6566" w:type="dxa"/>
          </w:tcPr>
          <w:p w:rsidR="00363E6E" w:rsidRPr="00363E6E" w:rsidRDefault="00363E6E" w:rsidP="009F5758">
            <w:pPr>
              <w:pStyle w:val="TableParagraph"/>
              <w:rPr>
                <w:sz w:val="28"/>
                <w:szCs w:val="28"/>
                <w:lang w:val="ru-RU"/>
              </w:rPr>
            </w:pPr>
            <w:proofErr w:type="gramStart"/>
            <w:r w:rsidRPr="00363E6E">
              <w:rPr>
                <w:sz w:val="28"/>
                <w:szCs w:val="28"/>
                <w:lang w:val="ru-RU"/>
              </w:rPr>
              <w:t>Рассматривание альбома «Пустыня»; пособие «Природные</w:t>
            </w:r>
            <w:r w:rsidRPr="00363E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зоны»;</w:t>
            </w:r>
            <w:r w:rsidRPr="00363E6E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загадывание</w:t>
            </w:r>
            <w:r w:rsidRPr="00363E6E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загадок</w:t>
            </w:r>
            <w:r w:rsidRPr="00363E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по</w:t>
            </w:r>
            <w:r w:rsidRPr="00363E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теме</w:t>
            </w:r>
            <w:r w:rsidRPr="00363E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«Пустыня»;</w:t>
            </w:r>
            <w:r w:rsidRPr="00363E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беседа</w:t>
            </w:r>
            <w:r w:rsidRPr="00363E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«Что</w:t>
            </w:r>
            <w:proofErr w:type="gramEnd"/>
          </w:p>
          <w:p w:rsidR="00363E6E" w:rsidRPr="00363E6E" w:rsidRDefault="00363E6E" w:rsidP="009F5758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proofErr w:type="spellStart"/>
            <w:proofErr w:type="gramStart"/>
            <w:r w:rsidRPr="00363E6E">
              <w:rPr>
                <w:sz w:val="28"/>
                <w:szCs w:val="28"/>
              </w:rPr>
              <w:t>такое</w:t>
            </w:r>
            <w:proofErr w:type="spellEnd"/>
            <w:proofErr w:type="gramEnd"/>
            <w:r w:rsidRPr="00363E6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63E6E">
              <w:rPr>
                <w:sz w:val="28"/>
                <w:szCs w:val="28"/>
              </w:rPr>
              <w:t>пустыня</w:t>
            </w:r>
            <w:proofErr w:type="spellEnd"/>
            <w:r w:rsidRPr="00363E6E">
              <w:rPr>
                <w:sz w:val="28"/>
                <w:szCs w:val="28"/>
              </w:rPr>
              <w:t>?»,</w:t>
            </w:r>
          </w:p>
        </w:tc>
      </w:tr>
      <w:tr w:rsidR="00363E6E" w:rsidTr="009F5758">
        <w:trPr>
          <w:trHeight w:val="1379"/>
        </w:trPr>
        <w:tc>
          <w:tcPr>
            <w:tcW w:w="3008" w:type="dxa"/>
          </w:tcPr>
          <w:p w:rsidR="00363E6E" w:rsidRPr="00363E6E" w:rsidRDefault="00363E6E" w:rsidP="009F5758">
            <w:pPr>
              <w:pStyle w:val="TableParagraph"/>
              <w:ind w:right="1038"/>
              <w:rPr>
                <w:sz w:val="28"/>
                <w:szCs w:val="28"/>
              </w:rPr>
            </w:pPr>
            <w:proofErr w:type="spellStart"/>
            <w:r w:rsidRPr="00363E6E">
              <w:rPr>
                <w:sz w:val="28"/>
                <w:szCs w:val="28"/>
              </w:rPr>
              <w:t>Дидактическое</w:t>
            </w:r>
            <w:proofErr w:type="spellEnd"/>
            <w:r w:rsidRPr="00363E6E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63E6E">
              <w:rPr>
                <w:spacing w:val="-1"/>
                <w:sz w:val="28"/>
                <w:szCs w:val="28"/>
              </w:rPr>
              <w:t>обеспечение</w:t>
            </w:r>
            <w:proofErr w:type="spellEnd"/>
            <w:r w:rsidRPr="00363E6E">
              <w:rPr>
                <w:spacing w:val="-8"/>
                <w:sz w:val="28"/>
                <w:szCs w:val="28"/>
              </w:rPr>
              <w:t xml:space="preserve"> </w:t>
            </w:r>
            <w:r w:rsidRPr="00363E6E">
              <w:rPr>
                <w:sz w:val="28"/>
                <w:szCs w:val="28"/>
              </w:rPr>
              <w:t>НОД</w:t>
            </w:r>
          </w:p>
        </w:tc>
        <w:tc>
          <w:tcPr>
            <w:tcW w:w="6566" w:type="dxa"/>
          </w:tcPr>
          <w:p w:rsidR="00363E6E" w:rsidRPr="00363E6E" w:rsidRDefault="00363E6E" w:rsidP="009F5758">
            <w:pPr>
              <w:pStyle w:val="TableParagraph"/>
              <w:ind w:right="316"/>
              <w:rPr>
                <w:sz w:val="28"/>
                <w:szCs w:val="28"/>
                <w:lang w:val="ru-RU"/>
              </w:rPr>
            </w:pPr>
            <w:r w:rsidRPr="00363E6E">
              <w:rPr>
                <w:sz w:val="28"/>
                <w:szCs w:val="28"/>
                <w:u w:val="single"/>
                <w:lang w:val="ru-RU"/>
              </w:rPr>
              <w:t>Демонстрационный:</w:t>
            </w:r>
            <w:r w:rsidRPr="00363E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картинки</w:t>
            </w:r>
            <w:r w:rsidRPr="00363E6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«Пустыня»</w:t>
            </w:r>
            <w:r w:rsidRPr="00363E6E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(пустыня,</w:t>
            </w:r>
            <w:r w:rsidRPr="00363E6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оазис),</w:t>
            </w:r>
            <w:r w:rsidRPr="00363E6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игрушка</w:t>
            </w:r>
            <w:r w:rsidRPr="00363E6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Верблюжонок.</w:t>
            </w:r>
          </w:p>
          <w:p w:rsidR="00363E6E" w:rsidRPr="00363E6E" w:rsidRDefault="00363E6E" w:rsidP="009F5758">
            <w:pPr>
              <w:pStyle w:val="TableParagraph"/>
              <w:spacing w:line="270" w:lineRule="atLeast"/>
              <w:ind w:right="132"/>
              <w:rPr>
                <w:sz w:val="28"/>
                <w:szCs w:val="28"/>
                <w:lang w:val="ru-RU"/>
              </w:rPr>
            </w:pPr>
            <w:r w:rsidRPr="00363E6E">
              <w:rPr>
                <w:sz w:val="28"/>
                <w:szCs w:val="28"/>
                <w:u w:val="single"/>
                <w:lang w:val="ru-RU"/>
              </w:rPr>
              <w:t>Раздаточный</w:t>
            </w:r>
            <w:r w:rsidRPr="00363E6E">
              <w:rPr>
                <w:sz w:val="28"/>
                <w:szCs w:val="28"/>
                <w:lang w:val="ru-RU"/>
              </w:rPr>
              <w:t>: альбомный лист, гуашевые краски, губка,</w:t>
            </w:r>
            <w:r w:rsidRPr="00363E6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кисточки разной ширины, пластинка с вырезанными по краю</w:t>
            </w:r>
            <w:r w:rsidRPr="00363E6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зубчиками.</w:t>
            </w:r>
          </w:p>
        </w:tc>
      </w:tr>
      <w:tr w:rsidR="00363E6E" w:rsidTr="009F5758">
        <w:trPr>
          <w:trHeight w:val="1379"/>
        </w:trPr>
        <w:tc>
          <w:tcPr>
            <w:tcW w:w="3008" w:type="dxa"/>
          </w:tcPr>
          <w:p w:rsidR="00363E6E" w:rsidRPr="00363E6E" w:rsidRDefault="00363E6E" w:rsidP="009F5758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proofErr w:type="spellStart"/>
            <w:r w:rsidRPr="00363E6E">
              <w:rPr>
                <w:sz w:val="28"/>
                <w:szCs w:val="28"/>
              </w:rPr>
              <w:t>Методы</w:t>
            </w:r>
            <w:proofErr w:type="spellEnd"/>
            <w:r w:rsidRPr="00363E6E">
              <w:rPr>
                <w:spacing w:val="-2"/>
                <w:sz w:val="28"/>
                <w:szCs w:val="28"/>
              </w:rPr>
              <w:t xml:space="preserve"> </w:t>
            </w:r>
            <w:r w:rsidRPr="00363E6E">
              <w:rPr>
                <w:sz w:val="28"/>
                <w:szCs w:val="28"/>
              </w:rPr>
              <w:t>и</w:t>
            </w:r>
            <w:r w:rsidRPr="00363E6E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363E6E">
              <w:rPr>
                <w:sz w:val="28"/>
                <w:szCs w:val="28"/>
              </w:rPr>
              <w:t>приёмы</w:t>
            </w:r>
            <w:proofErr w:type="spellEnd"/>
          </w:p>
        </w:tc>
        <w:tc>
          <w:tcPr>
            <w:tcW w:w="6566" w:type="dxa"/>
          </w:tcPr>
          <w:p w:rsidR="00363E6E" w:rsidRPr="00363E6E" w:rsidRDefault="00363E6E" w:rsidP="009F5758">
            <w:pPr>
              <w:pStyle w:val="TableParagraph"/>
              <w:ind w:right="2015"/>
              <w:rPr>
                <w:sz w:val="28"/>
                <w:szCs w:val="28"/>
                <w:lang w:val="ru-RU"/>
              </w:rPr>
            </w:pPr>
            <w:proofErr w:type="gramStart"/>
            <w:r w:rsidRPr="00363E6E">
              <w:rPr>
                <w:sz w:val="28"/>
                <w:szCs w:val="28"/>
                <w:u w:val="single"/>
                <w:lang w:val="ru-RU"/>
              </w:rPr>
              <w:t>Практические</w:t>
            </w:r>
            <w:proofErr w:type="gramEnd"/>
            <w:r w:rsidRPr="00363E6E">
              <w:rPr>
                <w:sz w:val="28"/>
                <w:szCs w:val="28"/>
                <w:lang w:val="ru-RU"/>
              </w:rPr>
              <w:t>: игровое упражнение, показ.</w:t>
            </w:r>
            <w:r w:rsidRPr="00363E6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63E6E">
              <w:rPr>
                <w:sz w:val="28"/>
                <w:szCs w:val="28"/>
                <w:u w:val="single"/>
                <w:lang w:val="ru-RU"/>
              </w:rPr>
              <w:t>Наглядные</w:t>
            </w:r>
            <w:proofErr w:type="gramEnd"/>
            <w:r w:rsidRPr="00363E6E">
              <w:rPr>
                <w:sz w:val="28"/>
                <w:szCs w:val="28"/>
                <w:lang w:val="ru-RU"/>
              </w:rPr>
              <w:t>:</w:t>
            </w:r>
            <w:r w:rsidRPr="00363E6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рассматривание,</w:t>
            </w:r>
            <w:r w:rsidRPr="00363E6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наблюдение.</w:t>
            </w:r>
          </w:p>
          <w:p w:rsidR="00363E6E" w:rsidRPr="00363E6E" w:rsidRDefault="00363E6E" w:rsidP="009F5758">
            <w:pPr>
              <w:pStyle w:val="TableParagraph"/>
              <w:ind w:right="719"/>
              <w:rPr>
                <w:sz w:val="28"/>
                <w:szCs w:val="28"/>
                <w:lang w:val="ru-RU"/>
              </w:rPr>
            </w:pPr>
            <w:r w:rsidRPr="00363E6E">
              <w:rPr>
                <w:sz w:val="28"/>
                <w:szCs w:val="28"/>
                <w:u w:val="single"/>
                <w:lang w:val="ru-RU"/>
              </w:rPr>
              <w:t>Словесные:</w:t>
            </w:r>
            <w:r w:rsidRPr="00363E6E">
              <w:rPr>
                <w:sz w:val="28"/>
                <w:szCs w:val="28"/>
                <w:lang w:val="ru-RU"/>
              </w:rPr>
              <w:t xml:space="preserve"> беседа, художественное слово, объяснение,</w:t>
            </w:r>
            <w:r w:rsidRPr="00363E6E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363E6E">
              <w:rPr>
                <w:sz w:val="28"/>
                <w:szCs w:val="28"/>
                <w:lang w:val="ru-RU"/>
              </w:rPr>
              <w:t>вопросы.</w:t>
            </w:r>
          </w:p>
        </w:tc>
      </w:tr>
      <w:tr w:rsidR="00363E6E" w:rsidTr="009F5758">
        <w:trPr>
          <w:trHeight w:val="551"/>
        </w:trPr>
        <w:tc>
          <w:tcPr>
            <w:tcW w:w="3008" w:type="dxa"/>
          </w:tcPr>
          <w:p w:rsidR="00363E6E" w:rsidRPr="00363E6E" w:rsidRDefault="00363E6E" w:rsidP="009F5758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proofErr w:type="spellStart"/>
            <w:r w:rsidRPr="00363E6E">
              <w:rPr>
                <w:sz w:val="28"/>
                <w:szCs w:val="28"/>
              </w:rPr>
              <w:t>Виды</w:t>
            </w:r>
            <w:proofErr w:type="spellEnd"/>
            <w:r w:rsidRPr="00363E6E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63E6E">
              <w:rPr>
                <w:sz w:val="28"/>
                <w:szCs w:val="28"/>
              </w:rPr>
              <w:t>детской</w:t>
            </w:r>
            <w:proofErr w:type="spellEnd"/>
          </w:p>
          <w:p w:rsidR="00363E6E" w:rsidRPr="00363E6E" w:rsidRDefault="00363E6E" w:rsidP="009F5758">
            <w:pPr>
              <w:pStyle w:val="TableParagraph"/>
              <w:spacing w:line="269" w:lineRule="exact"/>
              <w:rPr>
                <w:sz w:val="28"/>
                <w:szCs w:val="28"/>
              </w:rPr>
            </w:pPr>
            <w:r w:rsidRPr="00363E6E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6566" w:type="dxa"/>
          </w:tcPr>
          <w:p w:rsidR="00363E6E" w:rsidRPr="00363E6E" w:rsidRDefault="00363E6E" w:rsidP="009F5758">
            <w:pPr>
              <w:pStyle w:val="TableParagraph"/>
              <w:spacing w:line="262" w:lineRule="exact"/>
              <w:rPr>
                <w:sz w:val="28"/>
                <w:szCs w:val="28"/>
              </w:rPr>
            </w:pPr>
            <w:proofErr w:type="spellStart"/>
            <w:r w:rsidRPr="00363E6E">
              <w:rPr>
                <w:sz w:val="28"/>
                <w:szCs w:val="28"/>
              </w:rPr>
              <w:t>Изобразительная</w:t>
            </w:r>
            <w:proofErr w:type="spellEnd"/>
            <w:r w:rsidRPr="00363E6E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63E6E">
              <w:rPr>
                <w:sz w:val="28"/>
                <w:szCs w:val="28"/>
              </w:rPr>
              <w:t>деятельность</w:t>
            </w:r>
            <w:proofErr w:type="spellEnd"/>
          </w:p>
        </w:tc>
      </w:tr>
      <w:tr w:rsidR="00363E6E" w:rsidTr="009F5758">
        <w:trPr>
          <w:trHeight w:val="276"/>
        </w:trPr>
        <w:tc>
          <w:tcPr>
            <w:tcW w:w="9574" w:type="dxa"/>
            <w:gridSpan w:val="2"/>
          </w:tcPr>
          <w:p w:rsidR="00363E6E" w:rsidRDefault="00363E6E" w:rsidP="009F5758">
            <w:pPr>
              <w:pStyle w:val="TableParagraph"/>
              <w:spacing w:line="256" w:lineRule="exact"/>
              <w:ind w:left="4039" w:right="4032"/>
              <w:jc w:val="center"/>
              <w:rPr>
                <w:sz w:val="24"/>
              </w:rPr>
            </w:pPr>
          </w:p>
        </w:tc>
      </w:tr>
    </w:tbl>
    <w:p w:rsidR="00363E6E" w:rsidRDefault="00363E6E" w:rsidP="00363E6E">
      <w:pPr>
        <w:spacing w:line="256" w:lineRule="exact"/>
        <w:jc w:val="center"/>
        <w:rPr>
          <w:sz w:val="24"/>
        </w:rPr>
        <w:sectPr w:rsidR="00363E6E" w:rsidSect="00363E6E">
          <w:type w:val="continuous"/>
          <w:pgSz w:w="11910" w:h="16840"/>
          <w:pgMar w:top="1120" w:right="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8"/>
        <w:gridCol w:w="6566"/>
      </w:tblGrid>
      <w:tr w:rsidR="00363E6E" w:rsidTr="009F5758">
        <w:trPr>
          <w:trHeight w:val="7452"/>
        </w:trPr>
        <w:tc>
          <w:tcPr>
            <w:tcW w:w="3008" w:type="dxa"/>
          </w:tcPr>
          <w:p w:rsidR="00363E6E" w:rsidRDefault="00363E6E" w:rsidP="009F5758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Вводная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часть</w:t>
            </w:r>
            <w:proofErr w:type="spellEnd"/>
          </w:p>
        </w:tc>
        <w:tc>
          <w:tcPr>
            <w:tcW w:w="6566" w:type="dxa"/>
          </w:tcPr>
          <w:p w:rsidR="00363E6E" w:rsidRPr="00363E6E" w:rsidRDefault="00363E6E" w:rsidP="009F5758">
            <w:pPr>
              <w:pStyle w:val="TableParagraph"/>
              <w:ind w:right="1348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В</w:t>
            </w:r>
            <w:r w:rsidRPr="00363E6E">
              <w:rPr>
                <w:spacing w:val="-5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группу</w:t>
            </w:r>
            <w:r w:rsidRPr="00363E6E">
              <w:rPr>
                <w:spacing w:val="-6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вносится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игрушка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верблюжонка,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читает</w:t>
            </w:r>
            <w:r w:rsidRPr="00363E6E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363E6E">
              <w:rPr>
                <w:sz w:val="24"/>
                <w:lang w:val="ru-RU"/>
              </w:rPr>
              <w:t>стихотворение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про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пустыню</w:t>
            </w:r>
            <w:proofErr w:type="gramEnd"/>
            <w:r w:rsidRPr="00363E6E">
              <w:rPr>
                <w:sz w:val="24"/>
                <w:lang w:val="ru-RU"/>
              </w:rPr>
              <w:t>:</w:t>
            </w:r>
          </w:p>
          <w:p w:rsidR="00363E6E" w:rsidRPr="00363E6E" w:rsidRDefault="00363E6E" w:rsidP="009F5758">
            <w:pPr>
              <w:pStyle w:val="TableParagraph"/>
              <w:ind w:right="4140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Вот желтая страница -</w:t>
            </w:r>
            <w:r w:rsidRPr="00363E6E">
              <w:rPr>
                <w:spacing w:val="-58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Пустынная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страна.</w:t>
            </w:r>
          </w:p>
          <w:p w:rsidR="00363E6E" w:rsidRPr="00363E6E" w:rsidRDefault="00363E6E" w:rsidP="009F5758">
            <w:pPr>
              <w:pStyle w:val="TableParagraph"/>
              <w:ind w:right="3992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Песок</w:t>
            </w:r>
            <w:r w:rsidRPr="00363E6E">
              <w:rPr>
                <w:spacing w:val="-4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по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ней</w:t>
            </w:r>
            <w:r w:rsidRPr="00363E6E">
              <w:rPr>
                <w:spacing w:val="-4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кружится,</w:t>
            </w:r>
            <w:r w:rsidRPr="00363E6E">
              <w:rPr>
                <w:spacing w:val="-57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Несется,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как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волна.</w:t>
            </w:r>
          </w:p>
          <w:p w:rsidR="00363E6E" w:rsidRPr="00363E6E" w:rsidRDefault="00363E6E" w:rsidP="009F5758">
            <w:pPr>
              <w:pStyle w:val="TableParagraph"/>
              <w:ind w:left="587" w:right="4140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Неведомо</w:t>
            </w:r>
            <w:r w:rsidRPr="00363E6E">
              <w:rPr>
                <w:spacing w:val="-15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откуда,</w:t>
            </w:r>
            <w:r w:rsidRPr="00363E6E">
              <w:rPr>
                <w:spacing w:val="-57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Неведомо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куда</w:t>
            </w:r>
          </w:p>
          <w:p w:rsidR="00363E6E" w:rsidRPr="00363E6E" w:rsidRDefault="00363E6E" w:rsidP="009F5758">
            <w:pPr>
              <w:pStyle w:val="TableParagraph"/>
              <w:ind w:left="587" w:right="3261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Бредут по ней верблюды -</w:t>
            </w:r>
            <w:r w:rsidRPr="00363E6E">
              <w:rPr>
                <w:spacing w:val="-57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Степные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поезда.</w:t>
            </w:r>
          </w:p>
          <w:p w:rsidR="00363E6E" w:rsidRPr="00363E6E" w:rsidRDefault="00363E6E" w:rsidP="009F5758">
            <w:pPr>
              <w:pStyle w:val="TableParagraph"/>
              <w:ind w:right="4262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Идут они в кочевье</w:t>
            </w:r>
            <w:proofErr w:type="gramStart"/>
            <w:r w:rsidRPr="00363E6E">
              <w:rPr>
                <w:spacing w:val="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</w:t>
            </w:r>
            <w:proofErr w:type="gramEnd"/>
            <w:r w:rsidRPr="00363E6E">
              <w:rPr>
                <w:sz w:val="24"/>
                <w:lang w:val="ru-RU"/>
              </w:rPr>
              <w:t>од музыку звонков.</w:t>
            </w:r>
            <w:r w:rsidRPr="00363E6E">
              <w:rPr>
                <w:spacing w:val="-58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Лежачие деревья</w:t>
            </w:r>
            <w:proofErr w:type="gramStart"/>
            <w:r w:rsidRPr="00363E6E">
              <w:rPr>
                <w:spacing w:val="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Р</w:t>
            </w:r>
            <w:proofErr w:type="gramEnd"/>
            <w:r w:rsidRPr="00363E6E">
              <w:rPr>
                <w:sz w:val="24"/>
                <w:lang w:val="ru-RU"/>
              </w:rPr>
              <w:t>астут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среди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песков.</w:t>
            </w:r>
          </w:p>
          <w:p w:rsidR="00363E6E" w:rsidRPr="00363E6E" w:rsidRDefault="00363E6E" w:rsidP="009F5758">
            <w:pPr>
              <w:pStyle w:val="TableParagraph"/>
              <w:ind w:left="587" w:right="3604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Безлиственные</w:t>
            </w:r>
            <w:r w:rsidRPr="00363E6E">
              <w:rPr>
                <w:spacing w:val="60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сучья</w:t>
            </w:r>
            <w:proofErr w:type="gramStart"/>
            <w:r w:rsidRPr="00363E6E">
              <w:rPr>
                <w:spacing w:val="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К</w:t>
            </w:r>
            <w:proofErr w:type="gramEnd"/>
            <w:r w:rsidRPr="00363E6E">
              <w:rPr>
                <w:spacing w:val="-5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сухой</w:t>
            </w:r>
            <w:r w:rsidRPr="00363E6E">
              <w:rPr>
                <w:spacing w:val="-4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земле</w:t>
            </w:r>
            <w:r w:rsidRPr="00363E6E">
              <w:rPr>
                <w:spacing w:val="-5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пригнул</w:t>
            </w:r>
            <w:r w:rsidRPr="00363E6E">
              <w:rPr>
                <w:spacing w:val="-57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Живучий и колючий</w:t>
            </w:r>
            <w:r w:rsidRPr="00363E6E">
              <w:rPr>
                <w:spacing w:val="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Кустарник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саксаул.</w:t>
            </w:r>
          </w:p>
          <w:p w:rsidR="00363E6E" w:rsidRPr="00363E6E" w:rsidRDefault="00363E6E" w:rsidP="009F5758">
            <w:pPr>
              <w:pStyle w:val="TableParagraph"/>
              <w:ind w:right="4480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А</w:t>
            </w:r>
            <w:r w:rsidRPr="00363E6E">
              <w:rPr>
                <w:spacing w:val="-7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ветер</w:t>
            </w:r>
            <w:r w:rsidRPr="00363E6E">
              <w:rPr>
                <w:spacing w:val="-6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носит</w:t>
            </w:r>
            <w:r w:rsidRPr="00363E6E">
              <w:rPr>
                <w:spacing w:val="-5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тучи</w:t>
            </w:r>
            <w:r w:rsidRPr="00363E6E">
              <w:rPr>
                <w:spacing w:val="-57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Горячего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песка.</w:t>
            </w:r>
          </w:p>
          <w:p w:rsidR="00363E6E" w:rsidRPr="00363E6E" w:rsidRDefault="00363E6E" w:rsidP="009F5758">
            <w:pPr>
              <w:pStyle w:val="TableParagraph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Идет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песок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летучий</w:t>
            </w:r>
          </w:p>
          <w:p w:rsidR="00363E6E" w:rsidRPr="00363E6E" w:rsidRDefault="00363E6E" w:rsidP="009F5758">
            <w:pPr>
              <w:pStyle w:val="TableParagraph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На</w:t>
            </w:r>
            <w:r w:rsidRPr="00363E6E">
              <w:rPr>
                <w:spacing w:val="-6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приступ,</w:t>
            </w:r>
            <w:r w:rsidRPr="00363E6E">
              <w:rPr>
                <w:spacing w:val="-4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как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войска.</w:t>
            </w:r>
          </w:p>
          <w:p w:rsidR="00363E6E" w:rsidRDefault="00363E6E" w:rsidP="009F5758">
            <w:pPr>
              <w:pStyle w:val="TableParagraph"/>
              <w:ind w:right="165"/>
              <w:rPr>
                <w:sz w:val="24"/>
              </w:rPr>
            </w:pPr>
            <w:r w:rsidRPr="00363E6E">
              <w:rPr>
                <w:sz w:val="24"/>
                <w:lang w:val="ru-RU"/>
              </w:rPr>
              <w:t>- Как вы думаете, как называется место, где он живёт? Как</w:t>
            </w:r>
            <w:r w:rsidRPr="00363E6E">
              <w:rPr>
                <w:spacing w:val="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вы догадались? (ответы детей) Верблюжонок хочет</w:t>
            </w:r>
            <w:r w:rsidRPr="00363E6E">
              <w:rPr>
                <w:spacing w:val="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рассказать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Буратино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про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свою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пустыню,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но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не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знает,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как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это</w:t>
            </w:r>
            <w:r w:rsidRPr="00363E6E">
              <w:rPr>
                <w:spacing w:val="-57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сделать?</w:t>
            </w:r>
            <w:r w:rsidRPr="00363E6E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ответы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63E6E" w:rsidTr="009F5758">
        <w:trPr>
          <w:trHeight w:val="6900"/>
        </w:trPr>
        <w:tc>
          <w:tcPr>
            <w:tcW w:w="3008" w:type="dxa"/>
          </w:tcPr>
          <w:p w:rsidR="00363E6E" w:rsidRDefault="00363E6E" w:rsidP="009F5758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часть</w:t>
            </w:r>
            <w:proofErr w:type="spellEnd"/>
          </w:p>
        </w:tc>
        <w:tc>
          <w:tcPr>
            <w:tcW w:w="6566" w:type="dxa"/>
          </w:tcPr>
          <w:p w:rsidR="00363E6E" w:rsidRPr="00363E6E" w:rsidRDefault="00363E6E" w:rsidP="009F5758">
            <w:pPr>
              <w:pStyle w:val="TableParagraph"/>
              <w:ind w:right="121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Воспитатель показывает несколько картинок с изображением</w:t>
            </w:r>
            <w:r w:rsidRPr="00363E6E">
              <w:rPr>
                <w:spacing w:val="-58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пустыни,</w:t>
            </w:r>
            <w:r w:rsidRPr="00363E6E">
              <w:rPr>
                <w:spacing w:val="6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обращает</w:t>
            </w:r>
            <w:r w:rsidRPr="00363E6E">
              <w:rPr>
                <w:spacing w:val="7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внимание</w:t>
            </w:r>
            <w:r w:rsidRPr="00363E6E">
              <w:rPr>
                <w:spacing w:val="6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на</w:t>
            </w:r>
            <w:r w:rsidRPr="00363E6E">
              <w:rPr>
                <w:spacing w:val="5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характерные</w:t>
            </w:r>
            <w:r w:rsidRPr="00363E6E">
              <w:rPr>
                <w:spacing w:val="5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её</w:t>
            </w:r>
            <w:r w:rsidRPr="00363E6E">
              <w:rPr>
                <w:spacing w:val="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особенности.</w:t>
            </w:r>
          </w:p>
          <w:p w:rsidR="00363E6E" w:rsidRPr="00363E6E" w:rsidRDefault="00363E6E" w:rsidP="009F5758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Педагог с детьми определяет, какие краски использовать для</w:t>
            </w:r>
            <w:r w:rsidRPr="00363E6E">
              <w:rPr>
                <w:spacing w:val="-57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изображения пейзажа пустыни. Уточняет, где песок будет</w:t>
            </w:r>
            <w:r w:rsidRPr="00363E6E">
              <w:rPr>
                <w:spacing w:val="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казаться темнее, а где светлее, впереди или на заднем плане</w:t>
            </w:r>
            <w:r w:rsidRPr="00363E6E">
              <w:rPr>
                <w:spacing w:val="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рисунка.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Лист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заполнить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полосами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разного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цвета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с</w:t>
            </w:r>
            <w:r w:rsidRPr="00363E6E">
              <w:rPr>
                <w:spacing w:val="-5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помощью</w:t>
            </w:r>
            <w:r w:rsidRPr="00363E6E">
              <w:rPr>
                <w:spacing w:val="-57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губки. Напомнить, что ближний план композиции должен</w:t>
            </w:r>
            <w:r w:rsidRPr="00363E6E">
              <w:rPr>
                <w:spacing w:val="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быть самым светлым. По мокрой краске каждого слоя</w:t>
            </w:r>
            <w:r w:rsidRPr="00363E6E">
              <w:rPr>
                <w:spacing w:val="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проводить гребешком - волнообразным движением -</w:t>
            </w:r>
            <w:r w:rsidRPr="00363E6E">
              <w:rPr>
                <w:spacing w:val="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барханы.</w:t>
            </w:r>
          </w:p>
          <w:p w:rsidR="00363E6E" w:rsidRPr="00363E6E" w:rsidRDefault="00363E6E" w:rsidP="009F5758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Показ</w:t>
            </w:r>
            <w:r w:rsidRPr="00363E6E">
              <w:rPr>
                <w:spacing w:val="-4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воспитателя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со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словесным</w:t>
            </w:r>
            <w:r w:rsidRPr="00363E6E">
              <w:rPr>
                <w:spacing w:val="-4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объяснением.</w:t>
            </w:r>
          </w:p>
          <w:p w:rsidR="00363E6E" w:rsidRPr="00363E6E" w:rsidRDefault="00363E6E" w:rsidP="009F5758">
            <w:pPr>
              <w:pStyle w:val="TableParagraph"/>
              <w:ind w:right="637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По желанию рисуют верблюдов, опираясь на свой опыт.</w:t>
            </w:r>
            <w:r w:rsidRPr="00363E6E">
              <w:rPr>
                <w:spacing w:val="-58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Дополнить пейзаж кактусами,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оазисом.</w:t>
            </w:r>
          </w:p>
          <w:p w:rsidR="00363E6E" w:rsidRPr="00363E6E" w:rsidRDefault="00363E6E" w:rsidP="009F5758">
            <w:pPr>
              <w:pStyle w:val="TableParagraph"/>
              <w:ind w:left="347"/>
              <w:rPr>
                <w:sz w:val="24"/>
                <w:lang w:val="ru-RU"/>
              </w:rPr>
            </w:pPr>
            <w:proofErr w:type="spellStart"/>
            <w:r w:rsidRPr="00363E6E">
              <w:rPr>
                <w:sz w:val="24"/>
                <w:lang w:val="ru-RU"/>
              </w:rPr>
              <w:t>Физминутка</w:t>
            </w:r>
            <w:proofErr w:type="spellEnd"/>
            <w:r w:rsidRPr="00363E6E">
              <w:rPr>
                <w:sz w:val="24"/>
                <w:lang w:val="ru-RU"/>
              </w:rPr>
              <w:t>:</w:t>
            </w:r>
          </w:p>
          <w:p w:rsidR="00363E6E" w:rsidRPr="00363E6E" w:rsidRDefault="00363E6E" w:rsidP="009F5758">
            <w:pPr>
              <w:pStyle w:val="TableParagraph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Солнце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светит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высоко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–</w:t>
            </w:r>
          </w:p>
          <w:p w:rsidR="00363E6E" w:rsidRPr="00363E6E" w:rsidRDefault="00363E6E" w:rsidP="009F5758">
            <w:pPr>
              <w:pStyle w:val="TableParagraph"/>
              <w:ind w:right="2584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Очень-очень высоко (</w:t>
            </w:r>
            <w:r w:rsidRPr="00363E6E">
              <w:rPr>
                <w:i/>
                <w:sz w:val="24"/>
                <w:lang w:val="ru-RU"/>
              </w:rPr>
              <w:t>потягиваются)</w:t>
            </w:r>
            <w:r w:rsidRPr="00363E6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А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колодец далеко</w:t>
            </w:r>
          </w:p>
          <w:p w:rsidR="00363E6E" w:rsidRPr="00363E6E" w:rsidRDefault="00363E6E" w:rsidP="009F5758">
            <w:pPr>
              <w:pStyle w:val="TableParagraph"/>
              <w:rPr>
                <w:i/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Очень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–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очень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далеко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(встают</w:t>
            </w:r>
            <w:r w:rsidRPr="00363E6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на</w:t>
            </w:r>
            <w:r w:rsidRPr="00363E6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носки,</w:t>
            </w:r>
            <w:r w:rsidRPr="00363E6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смотрят</w:t>
            </w:r>
            <w:r w:rsidRPr="00363E6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вперед)</w:t>
            </w:r>
          </w:p>
          <w:p w:rsidR="00363E6E" w:rsidRPr="00363E6E" w:rsidRDefault="00363E6E" w:rsidP="009F5758">
            <w:pPr>
              <w:pStyle w:val="TableParagraph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А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вокруг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одни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пески</w:t>
            </w:r>
          </w:p>
          <w:p w:rsidR="00363E6E" w:rsidRPr="00363E6E" w:rsidRDefault="00363E6E" w:rsidP="009F5758">
            <w:pPr>
              <w:pStyle w:val="TableParagraph"/>
              <w:rPr>
                <w:i/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Слева,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справа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все</w:t>
            </w:r>
            <w:r w:rsidRPr="00363E6E">
              <w:rPr>
                <w:spacing w:val="-4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пески</w:t>
            </w:r>
            <w:r w:rsidRPr="00363E6E">
              <w:rPr>
                <w:spacing w:val="1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(повороты</w:t>
            </w:r>
            <w:r w:rsidRPr="00363E6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в</w:t>
            </w:r>
            <w:r w:rsidRPr="00363E6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стороны</w:t>
            </w:r>
            <w:r w:rsidRPr="00363E6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с</w:t>
            </w:r>
            <w:r w:rsidRPr="00363E6E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отведением</w:t>
            </w:r>
            <w:r w:rsidRPr="00363E6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руки)</w:t>
            </w:r>
          </w:p>
          <w:p w:rsidR="00363E6E" w:rsidRPr="00363E6E" w:rsidRDefault="00363E6E" w:rsidP="009F5758">
            <w:pPr>
              <w:pStyle w:val="TableParagraph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А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пески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те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горячи</w:t>
            </w:r>
          </w:p>
          <w:p w:rsidR="00363E6E" w:rsidRPr="00363E6E" w:rsidRDefault="00363E6E" w:rsidP="009F5758">
            <w:pPr>
              <w:pStyle w:val="TableParagraph"/>
              <w:rPr>
                <w:i/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Очень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–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очень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горячи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(приседают)</w:t>
            </w:r>
          </w:p>
          <w:p w:rsidR="00363E6E" w:rsidRDefault="00363E6E" w:rsidP="009F5758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Караван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идет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полный</w:t>
            </w:r>
            <w:proofErr w:type="spellEnd"/>
          </w:p>
        </w:tc>
      </w:tr>
    </w:tbl>
    <w:p w:rsidR="00363E6E" w:rsidRDefault="00363E6E" w:rsidP="00363E6E">
      <w:pPr>
        <w:spacing w:line="269" w:lineRule="exact"/>
        <w:rPr>
          <w:sz w:val="24"/>
        </w:rPr>
        <w:sectPr w:rsidR="00363E6E">
          <w:pgSz w:w="11910" w:h="16840"/>
          <w:pgMar w:top="1120" w:right="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8"/>
        <w:gridCol w:w="6566"/>
      </w:tblGrid>
      <w:tr w:rsidR="00363E6E" w:rsidTr="009F5758">
        <w:trPr>
          <w:trHeight w:val="4946"/>
        </w:trPr>
        <w:tc>
          <w:tcPr>
            <w:tcW w:w="3008" w:type="dxa"/>
          </w:tcPr>
          <w:p w:rsidR="00363E6E" w:rsidRDefault="00363E6E" w:rsidP="009F5758">
            <w:pPr>
              <w:pStyle w:val="TableParagraph"/>
              <w:ind w:left="0"/>
            </w:pPr>
          </w:p>
        </w:tc>
        <w:tc>
          <w:tcPr>
            <w:tcW w:w="6566" w:type="dxa"/>
          </w:tcPr>
          <w:p w:rsidR="00363E6E" w:rsidRPr="00363E6E" w:rsidRDefault="00363E6E" w:rsidP="00363E6E">
            <w:pPr>
              <w:pStyle w:val="TableParagraph"/>
              <w:ind w:left="-4684" w:right="1049" w:firstLine="3089"/>
              <w:rPr>
                <w:i/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Впереди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нелегкий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путь</w:t>
            </w:r>
            <w:proofErr w:type="gramStart"/>
            <w:r w:rsidRPr="00363E6E">
              <w:rPr>
                <w:sz w:val="24"/>
                <w:lang w:val="ru-RU"/>
              </w:rPr>
              <w:t>.</w:t>
            </w:r>
            <w:proofErr w:type="gramEnd"/>
            <w:r w:rsidRPr="00363E6E">
              <w:rPr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(</w:t>
            </w:r>
            <w:proofErr w:type="gramStart"/>
            <w:r w:rsidRPr="00363E6E">
              <w:rPr>
                <w:i/>
                <w:sz w:val="24"/>
                <w:lang w:val="ru-RU"/>
              </w:rPr>
              <w:t>х</w:t>
            </w:r>
            <w:proofErr w:type="gramEnd"/>
            <w:r w:rsidRPr="00363E6E">
              <w:rPr>
                <w:i/>
                <w:sz w:val="24"/>
                <w:lang w:val="ru-RU"/>
              </w:rPr>
              <w:t>одьба</w:t>
            </w:r>
            <w:r w:rsidRPr="00363E6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на</w:t>
            </w:r>
            <w:r w:rsidRPr="00363E6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месте</w:t>
            </w:r>
            <w:r w:rsidRPr="00363E6E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с</w:t>
            </w:r>
            <w:r w:rsidRPr="00363E6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высоким</w:t>
            </w:r>
            <w:r w:rsidRPr="00363E6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подниманием</w:t>
            </w:r>
            <w:r w:rsidRPr="00363E6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колен)</w:t>
            </w:r>
          </w:p>
          <w:p w:rsidR="00363E6E" w:rsidRPr="00363E6E" w:rsidRDefault="00363E6E" w:rsidP="009F5758">
            <w:pPr>
              <w:pStyle w:val="TableParagraph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Но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хозяин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очень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добрый,</w:t>
            </w:r>
          </w:p>
          <w:p w:rsidR="00363E6E" w:rsidRPr="00363E6E" w:rsidRDefault="00363E6E" w:rsidP="009F5758">
            <w:pPr>
              <w:pStyle w:val="TableParagraph"/>
              <w:rPr>
                <w:i/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Дал</w:t>
            </w:r>
            <w:r w:rsidRPr="00363E6E">
              <w:rPr>
                <w:spacing w:val="-4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верблюдам</w:t>
            </w:r>
            <w:r w:rsidRPr="00363E6E">
              <w:rPr>
                <w:spacing w:val="-4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отдохнуть</w:t>
            </w:r>
            <w:r w:rsidRPr="00363E6E">
              <w:rPr>
                <w:spacing w:val="3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(присели,</w:t>
            </w:r>
            <w:r w:rsidRPr="00363E6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i/>
                <w:sz w:val="24"/>
                <w:lang w:val="ru-RU"/>
              </w:rPr>
              <w:t>«спят»)</w:t>
            </w:r>
          </w:p>
          <w:p w:rsidR="00363E6E" w:rsidRPr="00363E6E" w:rsidRDefault="00363E6E" w:rsidP="009F5758">
            <w:pPr>
              <w:pStyle w:val="TableParagraph"/>
              <w:ind w:left="0"/>
              <w:rPr>
                <w:sz w:val="23"/>
                <w:lang w:val="ru-RU"/>
              </w:rPr>
            </w:pPr>
          </w:p>
          <w:p w:rsidR="00363E6E" w:rsidRPr="00363E6E" w:rsidRDefault="00363E6E" w:rsidP="009F5758">
            <w:pPr>
              <w:pStyle w:val="TableParagraph"/>
              <w:ind w:right="1143"/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Дети выполняют работу, воспитатель помогает при</w:t>
            </w:r>
            <w:r w:rsidRPr="00363E6E">
              <w:rPr>
                <w:spacing w:val="-57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необходимости.</w:t>
            </w:r>
          </w:p>
          <w:p w:rsidR="00363E6E" w:rsidRDefault="00363E6E" w:rsidP="009F5758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>:</w:t>
            </w:r>
          </w:p>
          <w:p w:rsidR="00363E6E" w:rsidRDefault="00363E6E" w:rsidP="00363E6E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right="1829" w:firstLine="0"/>
              <w:rPr>
                <w:sz w:val="24"/>
              </w:rPr>
            </w:pPr>
            <w:r w:rsidRPr="00363E6E">
              <w:rPr>
                <w:sz w:val="24"/>
                <w:lang w:val="ru-RU"/>
              </w:rPr>
              <w:t>Ну,</w:t>
            </w:r>
            <w:r w:rsidRPr="00363E6E">
              <w:rPr>
                <w:spacing w:val="-4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что,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Буратино,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смогли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мы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тебе</w:t>
            </w:r>
            <w:r w:rsidRPr="00363E6E">
              <w:rPr>
                <w:spacing w:val="-4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помочь?</w:t>
            </w:r>
            <w:r w:rsidRPr="00363E6E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Буратино</w:t>
            </w:r>
            <w:proofErr w:type="spellEnd"/>
            <w:r>
              <w:rPr>
                <w:sz w:val="24"/>
              </w:rPr>
              <w:t>:</w:t>
            </w:r>
          </w:p>
          <w:p w:rsidR="00363E6E" w:rsidRDefault="00363E6E" w:rsidP="00363E6E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right="2335" w:firstLine="0"/>
              <w:rPr>
                <w:sz w:val="24"/>
              </w:rPr>
            </w:pPr>
            <w:r w:rsidRPr="00363E6E">
              <w:rPr>
                <w:sz w:val="24"/>
                <w:lang w:val="ru-RU"/>
              </w:rPr>
              <w:t>У вас получились настоящие пустыни.</w:t>
            </w:r>
            <w:r w:rsidRPr="00363E6E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>:</w:t>
            </w:r>
          </w:p>
          <w:p w:rsidR="00363E6E" w:rsidRDefault="00363E6E" w:rsidP="00363E6E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right="250" w:firstLine="0"/>
              <w:rPr>
                <w:sz w:val="24"/>
              </w:rPr>
            </w:pPr>
            <w:r w:rsidRPr="00363E6E">
              <w:rPr>
                <w:sz w:val="24"/>
                <w:lang w:val="ru-RU"/>
              </w:rPr>
              <w:t>А в этом нам помогло «расчесывание» краски. С помощью</w:t>
            </w:r>
            <w:r w:rsidRPr="00363E6E">
              <w:rPr>
                <w:spacing w:val="-57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гребешка нам удалось придать объемность рисунку, как</w:t>
            </w:r>
            <w:r w:rsidRPr="00363E6E">
              <w:rPr>
                <w:spacing w:val="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будто песок передвигается и пересыпается от ветра.</w:t>
            </w:r>
            <w:r w:rsidRPr="00363E6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3"/>
              </w:rPr>
              <w:t>Буратино</w:t>
            </w:r>
            <w:proofErr w:type="spellEnd"/>
            <w:r>
              <w:rPr>
                <w:sz w:val="23"/>
              </w:rPr>
              <w:t>:</w:t>
            </w:r>
          </w:p>
          <w:p w:rsidR="00363E6E" w:rsidRDefault="00363E6E" w:rsidP="00363E6E">
            <w:pPr>
              <w:pStyle w:val="TableParagraph"/>
              <w:numPr>
                <w:ilvl w:val="0"/>
                <w:numId w:val="2"/>
              </w:numPr>
              <w:tabs>
                <w:tab w:val="left" w:pos="242"/>
              </w:tabs>
              <w:spacing w:before="3"/>
              <w:ind w:left="241" w:hanging="135"/>
              <w:rPr>
                <w:sz w:val="23"/>
              </w:rPr>
            </w:pPr>
            <w:proofErr w:type="spellStart"/>
            <w:r>
              <w:rPr>
                <w:sz w:val="23"/>
              </w:rPr>
              <w:t>Мне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очень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понрвилось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Спасибо</w:t>
            </w:r>
            <w:proofErr w:type="spellEnd"/>
            <w:r>
              <w:rPr>
                <w:sz w:val="23"/>
              </w:rPr>
              <w:t>?</w:t>
            </w:r>
          </w:p>
        </w:tc>
      </w:tr>
      <w:tr w:rsidR="00363E6E" w:rsidTr="009F5758">
        <w:trPr>
          <w:trHeight w:val="1655"/>
        </w:trPr>
        <w:tc>
          <w:tcPr>
            <w:tcW w:w="3008" w:type="dxa"/>
          </w:tcPr>
          <w:p w:rsidR="00363E6E" w:rsidRDefault="00363E6E" w:rsidP="009F5758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Заключительная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часть</w:t>
            </w:r>
            <w:proofErr w:type="spellEnd"/>
          </w:p>
        </w:tc>
        <w:tc>
          <w:tcPr>
            <w:tcW w:w="6566" w:type="dxa"/>
          </w:tcPr>
          <w:p w:rsidR="00363E6E" w:rsidRDefault="00363E6E" w:rsidP="009F5758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  <w:r>
              <w:rPr>
                <w:sz w:val="24"/>
              </w:rPr>
              <w:t>:</w:t>
            </w:r>
          </w:p>
          <w:p w:rsidR="00363E6E" w:rsidRPr="00363E6E" w:rsidRDefault="00363E6E" w:rsidP="00363E6E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Как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вы</w:t>
            </w:r>
            <w:r w:rsidRPr="00363E6E">
              <w:rPr>
                <w:spacing w:val="-3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думаете,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смогли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мы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помочь</w:t>
            </w:r>
            <w:r w:rsidRPr="00363E6E">
              <w:rPr>
                <w:spacing w:val="-2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Буратино?</w:t>
            </w:r>
          </w:p>
          <w:p w:rsidR="00363E6E" w:rsidRPr="00363E6E" w:rsidRDefault="00363E6E" w:rsidP="00363E6E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rPr>
                <w:sz w:val="24"/>
                <w:lang w:val="ru-RU"/>
              </w:rPr>
            </w:pPr>
            <w:r w:rsidRPr="00363E6E">
              <w:rPr>
                <w:sz w:val="24"/>
                <w:lang w:val="ru-RU"/>
              </w:rPr>
              <w:t>Что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мы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для этого</w:t>
            </w:r>
            <w:r w:rsidRPr="00363E6E">
              <w:rPr>
                <w:spacing w:val="-1"/>
                <w:sz w:val="24"/>
                <w:lang w:val="ru-RU"/>
              </w:rPr>
              <w:t xml:space="preserve"> </w:t>
            </w:r>
            <w:r w:rsidRPr="00363E6E">
              <w:rPr>
                <w:sz w:val="24"/>
                <w:lang w:val="ru-RU"/>
              </w:rPr>
              <w:t>делали?</w:t>
            </w:r>
          </w:p>
          <w:p w:rsidR="00363E6E" w:rsidRDefault="00363E6E" w:rsidP="00363E6E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понравилось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больше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выполнять</w:t>
            </w:r>
            <w:proofErr w:type="spellEnd"/>
            <w:r>
              <w:rPr>
                <w:sz w:val="24"/>
              </w:rPr>
              <w:t>?</w:t>
            </w:r>
          </w:p>
          <w:p w:rsidR="00363E6E" w:rsidRDefault="00363E6E" w:rsidP="00363E6E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Как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называется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техника</w:t>
            </w:r>
            <w:proofErr w:type="spellEnd"/>
            <w:r>
              <w:rPr>
                <w:sz w:val="24"/>
              </w:rPr>
              <w:t>?</w:t>
            </w:r>
          </w:p>
        </w:tc>
      </w:tr>
    </w:tbl>
    <w:p w:rsidR="00363E6E" w:rsidRDefault="00363E6E" w:rsidP="00363E6E">
      <w:pPr>
        <w:pStyle w:val="a7"/>
        <w:rPr>
          <w:sz w:val="20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8062B8" w:rsidRDefault="008062B8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8062B8" w:rsidRDefault="008062B8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8062B8" w:rsidRDefault="008062B8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Pr="00363E6E" w:rsidRDefault="00363E6E" w:rsidP="008062B8">
      <w:pPr>
        <w:spacing w:before="81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363E6E">
        <w:rPr>
          <w:rFonts w:ascii="Times New Roman" w:hAnsi="Times New Roman" w:cs="Times New Roman"/>
          <w:sz w:val="28"/>
          <w:szCs w:val="28"/>
        </w:rPr>
        <w:lastRenderedPageBreak/>
        <w:t>Опыты:</w:t>
      </w:r>
    </w:p>
    <w:p w:rsidR="00363E6E" w:rsidRPr="00363E6E" w:rsidRDefault="00363E6E" w:rsidP="008062B8">
      <w:pPr>
        <w:pStyle w:val="a7"/>
        <w:spacing w:before="252"/>
        <w:ind w:left="1560"/>
        <w:jc w:val="both"/>
        <w:rPr>
          <w:sz w:val="28"/>
          <w:szCs w:val="28"/>
        </w:rPr>
      </w:pPr>
      <w:r w:rsidRPr="00363E6E">
        <w:rPr>
          <w:color w:val="FF0000"/>
          <w:sz w:val="28"/>
          <w:szCs w:val="28"/>
        </w:rPr>
        <w:t>Опыт:</w:t>
      </w:r>
      <w:r w:rsidRPr="00363E6E">
        <w:rPr>
          <w:color w:val="FF0000"/>
          <w:spacing w:val="-3"/>
          <w:sz w:val="28"/>
          <w:szCs w:val="28"/>
        </w:rPr>
        <w:t xml:space="preserve"> </w:t>
      </w:r>
      <w:r w:rsidRPr="00363E6E">
        <w:rPr>
          <w:color w:val="FF0000"/>
          <w:sz w:val="28"/>
          <w:szCs w:val="28"/>
        </w:rPr>
        <w:t>«Запасливые</w:t>
      </w:r>
      <w:r w:rsidRPr="00363E6E">
        <w:rPr>
          <w:color w:val="FF0000"/>
          <w:spacing w:val="-3"/>
          <w:sz w:val="28"/>
          <w:szCs w:val="28"/>
        </w:rPr>
        <w:t xml:space="preserve"> </w:t>
      </w:r>
      <w:r w:rsidRPr="00363E6E">
        <w:rPr>
          <w:color w:val="FF0000"/>
          <w:sz w:val="28"/>
          <w:szCs w:val="28"/>
        </w:rPr>
        <w:t>стебли»</w:t>
      </w:r>
    </w:p>
    <w:p w:rsidR="00363E6E" w:rsidRPr="00363E6E" w:rsidRDefault="00363E6E" w:rsidP="008062B8">
      <w:pPr>
        <w:pStyle w:val="a7"/>
        <w:spacing w:before="137" w:line="360" w:lineRule="auto"/>
        <w:ind w:left="1560" w:right="2110"/>
        <w:jc w:val="both"/>
        <w:rPr>
          <w:sz w:val="28"/>
          <w:szCs w:val="28"/>
        </w:rPr>
      </w:pPr>
      <w:r w:rsidRPr="00363E6E">
        <w:rPr>
          <w:sz w:val="28"/>
          <w:szCs w:val="28"/>
        </w:rPr>
        <w:t>Цель: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показ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на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примере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опыта,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как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растения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накапливают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влагу</w:t>
      </w:r>
      <w:r w:rsidRPr="00363E6E">
        <w:rPr>
          <w:spacing w:val="-7"/>
          <w:sz w:val="28"/>
          <w:szCs w:val="28"/>
        </w:rPr>
        <w:t xml:space="preserve"> </w:t>
      </w:r>
      <w:r w:rsidRPr="00363E6E">
        <w:rPr>
          <w:sz w:val="28"/>
          <w:szCs w:val="28"/>
        </w:rPr>
        <w:t>в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пустыне.</w:t>
      </w:r>
      <w:r w:rsidRPr="00363E6E">
        <w:rPr>
          <w:spacing w:val="-57"/>
          <w:sz w:val="28"/>
          <w:szCs w:val="28"/>
        </w:rPr>
        <w:t xml:space="preserve"> </w:t>
      </w:r>
      <w:r w:rsidRPr="00363E6E">
        <w:rPr>
          <w:sz w:val="28"/>
          <w:szCs w:val="28"/>
        </w:rPr>
        <w:t>Материалы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и оборудование:</w:t>
      </w:r>
    </w:p>
    <w:p w:rsidR="00363E6E" w:rsidRPr="00363E6E" w:rsidRDefault="00363E6E" w:rsidP="008062B8">
      <w:pPr>
        <w:pStyle w:val="a7"/>
        <w:spacing w:line="360" w:lineRule="auto"/>
        <w:ind w:left="1560" w:right="3038"/>
        <w:jc w:val="both"/>
        <w:rPr>
          <w:sz w:val="28"/>
          <w:szCs w:val="28"/>
        </w:rPr>
      </w:pPr>
      <w:r w:rsidRPr="00363E6E">
        <w:rPr>
          <w:sz w:val="28"/>
          <w:szCs w:val="28"/>
        </w:rPr>
        <w:t>Губки, бруски деревянные неокрашенные, емкости с водой, подносы.</w:t>
      </w:r>
      <w:r w:rsidRPr="00363E6E">
        <w:rPr>
          <w:spacing w:val="-57"/>
          <w:sz w:val="28"/>
          <w:szCs w:val="28"/>
        </w:rPr>
        <w:t xml:space="preserve"> </w:t>
      </w:r>
      <w:r w:rsidRPr="00363E6E">
        <w:rPr>
          <w:sz w:val="28"/>
          <w:szCs w:val="28"/>
        </w:rPr>
        <w:t>Ход:</w:t>
      </w:r>
    </w:p>
    <w:p w:rsidR="00363E6E" w:rsidRPr="00363E6E" w:rsidRDefault="00363E6E" w:rsidP="008062B8">
      <w:pPr>
        <w:pStyle w:val="a7"/>
        <w:spacing w:before="1"/>
        <w:ind w:left="1560"/>
        <w:jc w:val="both"/>
        <w:rPr>
          <w:sz w:val="28"/>
          <w:szCs w:val="28"/>
        </w:rPr>
      </w:pPr>
      <w:r w:rsidRPr="00363E6E">
        <w:rPr>
          <w:sz w:val="28"/>
          <w:szCs w:val="28"/>
        </w:rPr>
        <w:t>Взрослый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предлагает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детям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проверить,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какие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стебли умеют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запасать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воду.</w:t>
      </w:r>
    </w:p>
    <w:p w:rsidR="00363E6E" w:rsidRPr="00363E6E" w:rsidRDefault="00363E6E" w:rsidP="008062B8">
      <w:pPr>
        <w:pStyle w:val="a7"/>
        <w:spacing w:before="136" w:line="360" w:lineRule="auto"/>
        <w:ind w:left="1560" w:right="878"/>
        <w:jc w:val="both"/>
        <w:rPr>
          <w:sz w:val="28"/>
          <w:szCs w:val="28"/>
        </w:rPr>
      </w:pPr>
      <w:r w:rsidRPr="00363E6E">
        <w:rPr>
          <w:sz w:val="28"/>
          <w:szCs w:val="28"/>
        </w:rPr>
        <w:t>Дети рассматривают алгоритм опыта и в соответствии с ним под руководством взрослого</w:t>
      </w:r>
      <w:r w:rsidRPr="00363E6E">
        <w:rPr>
          <w:spacing w:val="1"/>
          <w:sz w:val="28"/>
          <w:szCs w:val="28"/>
        </w:rPr>
        <w:t xml:space="preserve"> </w:t>
      </w:r>
      <w:r w:rsidRPr="00363E6E">
        <w:rPr>
          <w:sz w:val="28"/>
          <w:szCs w:val="28"/>
        </w:rPr>
        <w:t>выполняют следующие действия: в разные емкости наливают одинаковое количество</w:t>
      </w:r>
      <w:r w:rsidRPr="00363E6E">
        <w:rPr>
          <w:spacing w:val="1"/>
          <w:sz w:val="28"/>
          <w:szCs w:val="28"/>
        </w:rPr>
        <w:t xml:space="preserve"> </w:t>
      </w:r>
      <w:r w:rsidRPr="00363E6E">
        <w:rPr>
          <w:sz w:val="28"/>
          <w:szCs w:val="28"/>
        </w:rPr>
        <w:t>воды; опускают в первую емкость бруски, во вторую — губки (бруски и губки</w:t>
      </w:r>
      <w:r w:rsidRPr="00363E6E">
        <w:rPr>
          <w:spacing w:val="1"/>
          <w:sz w:val="28"/>
          <w:szCs w:val="28"/>
        </w:rPr>
        <w:t xml:space="preserve"> </w:t>
      </w:r>
      <w:r w:rsidRPr="00363E6E">
        <w:rPr>
          <w:sz w:val="28"/>
          <w:szCs w:val="28"/>
        </w:rPr>
        <w:t>представляют собой стебли с маленькими и большими отверстиями); проверяют через 5—</w:t>
      </w:r>
      <w:r w:rsidRPr="00363E6E">
        <w:rPr>
          <w:spacing w:val="-57"/>
          <w:sz w:val="28"/>
          <w:szCs w:val="28"/>
        </w:rPr>
        <w:t xml:space="preserve"> </w:t>
      </w:r>
      <w:r w:rsidRPr="00363E6E">
        <w:rPr>
          <w:sz w:val="28"/>
          <w:szCs w:val="28"/>
        </w:rPr>
        <w:t>10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минут наличие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воды</w:t>
      </w:r>
      <w:r w:rsidRPr="00363E6E">
        <w:rPr>
          <w:spacing w:val="1"/>
          <w:sz w:val="28"/>
          <w:szCs w:val="28"/>
        </w:rPr>
        <w:t xml:space="preserve"> </w:t>
      </w:r>
      <w:r w:rsidRPr="00363E6E">
        <w:rPr>
          <w:sz w:val="28"/>
          <w:szCs w:val="28"/>
        </w:rPr>
        <w:t>в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емкостях.</w:t>
      </w:r>
    </w:p>
    <w:p w:rsidR="00363E6E" w:rsidRPr="00363E6E" w:rsidRDefault="00363E6E" w:rsidP="008062B8">
      <w:pPr>
        <w:pStyle w:val="a7"/>
        <w:spacing w:before="2" w:line="360" w:lineRule="auto"/>
        <w:ind w:left="1560" w:right="1754"/>
        <w:jc w:val="both"/>
        <w:rPr>
          <w:sz w:val="28"/>
          <w:szCs w:val="28"/>
        </w:rPr>
      </w:pPr>
      <w:r w:rsidRPr="00363E6E">
        <w:rPr>
          <w:sz w:val="28"/>
          <w:szCs w:val="28"/>
        </w:rPr>
        <w:t>Делают вывод о накоплении влаги в некоторых растениях, стебли которых имеют</w:t>
      </w:r>
      <w:r w:rsidRPr="00363E6E">
        <w:rPr>
          <w:spacing w:val="-57"/>
          <w:sz w:val="28"/>
          <w:szCs w:val="28"/>
        </w:rPr>
        <w:t xml:space="preserve"> </w:t>
      </w:r>
      <w:r w:rsidRPr="00363E6E">
        <w:rPr>
          <w:sz w:val="28"/>
          <w:szCs w:val="28"/>
        </w:rPr>
        <w:t>большие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отверстия.</w:t>
      </w:r>
    </w:p>
    <w:p w:rsidR="00363E6E" w:rsidRDefault="00363E6E" w:rsidP="008062B8">
      <w:pPr>
        <w:pStyle w:val="a7"/>
        <w:ind w:left="1560"/>
        <w:rPr>
          <w:sz w:val="20"/>
        </w:rPr>
      </w:pPr>
    </w:p>
    <w:p w:rsidR="00363E6E" w:rsidRPr="00363E6E" w:rsidRDefault="00363E6E" w:rsidP="008062B8">
      <w:pPr>
        <w:spacing w:before="67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363E6E">
        <w:rPr>
          <w:rFonts w:ascii="Times New Roman" w:hAnsi="Times New Roman" w:cs="Times New Roman"/>
          <w:color w:val="FF0000"/>
          <w:sz w:val="28"/>
          <w:szCs w:val="28"/>
        </w:rPr>
        <w:t>Опыт:</w:t>
      </w:r>
      <w:r w:rsidRPr="00363E6E">
        <w:rPr>
          <w:rFonts w:ascii="Times New Roman" w:hAnsi="Times New Roman" w:cs="Times New Roman"/>
          <w:color w:val="FF0000"/>
          <w:spacing w:val="-1"/>
          <w:sz w:val="28"/>
          <w:szCs w:val="28"/>
        </w:rPr>
        <w:t xml:space="preserve"> </w:t>
      </w:r>
      <w:r w:rsidRPr="00363E6E">
        <w:rPr>
          <w:rFonts w:ascii="Times New Roman" w:hAnsi="Times New Roman" w:cs="Times New Roman"/>
          <w:color w:val="FF0000"/>
          <w:sz w:val="28"/>
          <w:szCs w:val="28"/>
        </w:rPr>
        <w:t>«Легко</w:t>
      </w:r>
      <w:r w:rsidRPr="00363E6E">
        <w:rPr>
          <w:rFonts w:ascii="Times New Roman" w:hAnsi="Times New Roman" w:cs="Times New Roman"/>
          <w:color w:val="FF0000"/>
          <w:spacing w:val="-2"/>
          <w:sz w:val="28"/>
          <w:szCs w:val="28"/>
        </w:rPr>
        <w:t xml:space="preserve"> </w:t>
      </w:r>
      <w:r w:rsidRPr="00363E6E">
        <w:rPr>
          <w:rFonts w:ascii="Times New Roman" w:hAnsi="Times New Roman" w:cs="Times New Roman"/>
          <w:color w:val="FF0000"/>
          <w:sz w:val="28"/>
          <w:szCs w:val="28"/>
        </w:rPr>
        <w:t>ли</w:t>
      </w:r>
      <w:r w:rsidRPr="00363E6E">
        <w:rPr>
          <w:rFonts w:ascii="Times New Roman" w:hAnsi="Times New Roman" w:cs="Times New Roman"/>
          <w:color w:val="FF0000"/>
          <w:spacing w:val="-2"/>
          <w:sz w:val="28"/>
          <w:szCs w:val="28"/>
        </w:rPr>
        <w:t xml:space="preserve"> </w:t>
      </w:r>
      <w:r w:rsidRPr="00363E6E">
        <w:rPr>
          <w:rFonts w:ascii="Times New Roman" w:hAnsi="Times New Roman" w:cs="Times New Roman"/>
          <w:color w:val="FF0000"/>
          <w:sz w:val="28"/>
          <w:szCs w:val="28"/>
        </w:rPr>
        <w:t>верблюду</w:t>
      </w:r>
      <w:r w:rsidRPr="00363E6E">
        <w:rPr>
          <w:rFonts w:ascii="Times New Roman" w:hAnsi="Times New Roman" w:cs="Times New Roman"/>
          <w:color w:val="FF0000"/>
          <w:spacing w:val="-6"/>
          <w:sz w:val="28"/>
          <w:szCs w:val="28"/>
        </w:rPr>
        <w:t xml:space="preserve"> </w:t>
      </w:r>
      <w:r w:rsidRPr="00363E6E">
        <w:rPr>
          <w:rFonts w:ascii="Times New Roman" w:hAnsi="Times New Roman" w:cs="Times New Roman"/>
          <w:color w:val="FF0000"/>
          <w:sz w:val="28"/>
          <w:szCs w:val="28"/>
        </w:rPr>
        <w:t>шагать</w:t>
      </w:r>
      <w:r w:rsidRPr="00363E6E">
        <w:rPr>
          <w:rFonts w:ascii="Times New Roman" w:hAnsi="Times New Roman" w:cs="Times New Roman"/>
          <w:color w:val="FF0000"/>
          <w:spacing w:val="-4"/>
          <w:sz w:val="28"/>
          <w:szCs w:val="28"/>
        </w:rPr>
        <w:t xml:space="preserve"> </w:t>
      </w:r>
      <w:r w:rsidRPr="00363E6E">
        <w:rPr>
          <w:rFonts w:ascii="Times New Roman" w:hAnsi="Times New Roman" w:cs="Times New Roman"/>
          <w:color w:val="FF0000"/>
          <w:sz w:val="28"/>
          <w:szCs w:val="28"/>
        </w:rPr>
        <w:t>по песку?»</w:t>
      </w:r>
    </w:p>
    <w:p w:rsidR="00363E6E" w:rsidRPr="00363E6E" w:rsidRDefault="00363E6E" w:rsidP="008062B8">
      <w:pPr>
        <w:pStyle w:val="a7"/>
        <w:spacing w:before="165"/>
        <w:ind w:left="1560"/>
        <w:jc w:val="both"/>
        <w:rPr>
          <w:sz w:val="28"/>
          <w:szCs w:val="28"/>
        </w:rPr>
      </w:pPr>
      <w:r w:rsidRPr="00363E6E">
        <w:rPr>
          <w:sz w:val="28"/>
          <w:szCs w:val="28"/>
        </w:rPr>
        <w:t>Цель:</w:t>
      </w:r>
      <w:r w:rsidRPr="00363E6E">
        <w:rPr>
          <w:spacing w:val="-4"/>
          <w:sz w:val="28"/>
          <w:szCs w:val="28"/>
        </w:rPr>
        <w:t xml:space="preserve"> </w:t>
      </w:r>
      <w:r w:rsidRPr="00363E6E">
        <w:rPr>
          <w:sz w:val="28"/>
          <w:szCs w:val="28"/>
        </w:rPr>
        <w:t>развитие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умений</w:t>
      </w:r>
      <w:r w:rsidRPr="00363E6E">
        <w:rPr>
          <w:spacing w:val="-6"/>
          <w:sz w:val="28"/>
          <w:szCs w:val="28"/>
        </w:rPr>
        <w:t xml:space="preserve"> </w:t>
      </w:r>
      <w:r w:rsidRPr="00363E6E">
        <w:rPr>
          <w:sz w:val="28"/>
          <w:szCs w:val="28"/>
        </w:rPr>
        <w:t>делать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выводы,</w:t>
      </w:r>
      <w:r w:rsidRPr="00363E6E">
        <w:rPr>
          <w:spacing w:val="-5"/>
          <w:sz w:val="28"/>
          <w:szCs w:val="28"/>
        </w:rPr>
        <w:t xml:space="preserve"> </w:t>
      </w:r>
      <w:r w:rsidRPr="00363E6E">
        <w:rPr>
          <w:sz w:val="28"/>
          <w:szCs w:val="28"/>
        </w:rPr>
        <w:t>исходя</w:t>
      </w:r>
      <w:r w:rsidRPr="00363E6E">
        <w:rPr>
          <w:spacing w:val="-6"/>
          <w:sz w:val="28"/>
          <w:szCs w:val="28"/>
        </w:rPr>
        <w:t xml:space="preserve"> </w:t>
      </w:r>
      <w:r w:rsidRPr="00363E6E">
        <w:rPr>
          <w:sz w:val="28"/>
          <w:szCs w:val="28"/>
        </w:rPr>
        <w:t>из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проделанных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опытов.</w:t>
      </w:r>
    </w:p>
    <w:p w:rsidR="00363E6E" w:rsidRPr="00363E6E" w:rsidRDefault="00363E6E" w:rsidP="008062B8">
      <w:pPr>
        <w:pStyle w:val="a7"/>
        <w:spacing w:before="136" w:line="360" w:lineRule="auto"/>
        <w:ind w:left="1560" w:right="984"/>
        <w:jc w:val="both"/>
        <w:rPr>
          <w:sz w:val="28"/>
          <w:szCs w:val="28"/>
        </w:rPr>
      </w:pPr>
      <w:r w:rsidRPr="00363E6E">
        <w:rPr>
          <w:sz w:val="28"/>
          <w:szCs w:val="28"/>
        </w:rPr>
        <w:t>Материал и оборудование:</w:t>
      </w:r>
      <w:r w:rsidRPr="00363E6E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ёмкости с песком,</w:t>
      </w:r>
      <w:r w:rsidRPr="00363E6E">
        <w:rPr>
          <w:sz w:val="28"/>
          <w:szCs w:val="28"/>
        </w:rPr>
        <w:t xml:space="preserve"> короткие палочки, на которых с одной</w:t>
      </w:r>
      <w:r w:rsidRPr="00363E6E">
        <w:rPr>
          <w:spacing w:val="-57"/>
          <w:sz w:val="28"/>
          <w:szCs w:val="28"/>
        </w:rPr>
        <w:t xml:space="preserve"> </w:t>
      </w:r>
      <w:r w:rsidRPr="00363E6E">
        <w:rPr>
          <w:sz w:val="28"/>
          <w:szCs w:val="28"/>
        </w:rPr>
        <w:t>стороны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надеты пробки.</w:t>
      </w:r>
    </w:p>
    <w:p w:rsidR="00363E6E" w:rsidRPr="00363E6E" w:rsidRDefault="00363E6E" w:rsidP="008062B8">
      <w:pPr>
        <w:pStyle w:val="a7"/>
        <w:spacing w:before="1" w:line="360" w:lineRule="auto"/>
        <w:ind w:left="1560" w:right="1213"/>
        <w:jc w:val="both"/>
        <w:rPr>
          <w:sz w:val="28"/>
          <w:szCs w:val="28"/>
        </w:rPr>
      </w:pPr>
      <w:r w:rsidRPr="00363E6E">
        <w:rPr>
          <w:sz w:val="28"/>
          <w:szCs w:val="28"/>
        </w:rPr>
        <w:t>Ход: - Как вы думаете, а легко ли верблюду шагать по пустыне? (ответы детей) Как мы</w:t>
      </w:r>
      <w:r w:rsidRPr="00363E6E">
        <w:rPr>
          <w:spacing w:val="-57"/>
          <w:sz w:val="28"/>
          <w:szCs w:val="28"/>
        </w:rPr>
        <w:t xml:space="preserve"> </w:t>
      </w:r>
      <w:r w:rsidRPr="00363E6E">
        <w:rPr>
          <w:sz w:val="28"/>
          <w:szCs w:val="28"/>
        </w:rPr>
        <w:t>можем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это проверить?</w:t>
      </w:r>
      <w:r w:rsidRPr="00363E6E">
        <w:rPr>
          <w:spacing w:val="3"/>
          <w:sz w:val="28"/>
          <w:szCs w:val="28"/>
        </w:rPr>
        <w:t xml:space="preserve"> </w:t>
      </w:r>
      <w:r w:rsidRPr="00363E6E">
        <w:rPr>
          <w:sz w:val="28"/>
          <w:szCs w:val="28"/>
        </w:rPr>
        <w:t>(ответы детей)</w:t>
      </w:r>
    </w:p>
    <w:p w:rsidR="00363E6E" w:rsidRPr="00363E6E" w:rsidRDefault="00363E6E" w:rsidP="008062B8">
      <w:pPr>
        <w:pStyle w:val="a7"/>
        <w:spacing w:line="360" w:lineRule="auto"/>
        <w:ind w:left="1560" w:right="984"/>
        <w:jc w:val="both"/>
        <w:rPr>
          <w:sz w:val="28"/>
          <w:szCs w:val="28"/>
        </w:rPr>
      </w:pPr>
      <w:r w:rsidRPr="00363E6E">
        <w:rPr>
          <w:sz w:val="28"/>
          <w:szCs w:val="28"/>
        </w:rPr>
        <w:t>Опыт: возьмите палочку и её острым концом пошагайте по песку. Что происходит? А</w:t>
      </w:r>
      <w:r w:rsidRPr="00363E6E">
        <w:rPr>
          <w:spacing w:val="1"/>
          <w:sz w:val="28"/>
          <w:szCs w:val="28"/>
        </w:rPr>
        <w:t xml:space="preserve"> </w:t>
      </w:r>
      <w:r w:rsidRPr="00363E6E">
        <w:rPr>
          <w:sz w:val="28"/>
          <w:szCs w:val="28"/>
        </w:rPr>
        <w:t>теперь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переверните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её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другим</w:t>
      </w:r>
      <w:r w:rsidRPr="00363E6E">
        <w:rPr>
          <w:spacing w:val="-4"/>
          <w:sz w:val="28"/>
          <w:szCs w:val="28"/>
        </w:rPr>
        <w:t xml:space="preserve"> </w:t>
      </w:r>
      <w:r w:rsidRPr="00363E6E">
        <w:rPr>
          <w:sz w:val="28"/>
          <w:szCs w:val="28"/>
        </w:rPr>
        <w:t>концом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и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“походите”</w:t>
      </w:r>
      <w:r w:rsidRPr="00363E6E">
        <w:rPr>
          <w:spacing w:val="-4"/>
          <w:sz w:val="28"/>
          <w:szCs w:val="28"/>
        </w:rPr>
        <w:t xml:space="preserve"> </w:t>
      </w:r>
      <w:r w:rsidRPr="00363E6E">
        <w:rPr>
          <w:sz w:val="28"/>
          <w:szCs w:val="28"/>
        </w:rPr>
        <w:t>по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песку. Палочка</w:t>
      </w:r>
      <w:r w:rsidRPr="00363E6E">
        <w:rPr>
          <w:spacing w:val="-4"/>
          <w:sz w:val="28"/>
          <w:szCs w:val="28"/>
        </w:rPr>
        <w:t xml:space="preserve"> </w:t>
      </w:r>
      <w:r w:rsidRPr="00363E6E">
        <w:rPr>
          <w:sz w:val="28"/>
          <w:szCs w:val="28"/>
        </w:rPr>
        <w:t>проваливается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в</w:t>
      </w:r>
      <w:r w:rsidRPr="00363E6E">
        <w:rPr>
          <w:spacing w:val="-57"/>
          <w:sz w:val="28"/>
          <w:szCs w:val="28"/>
        </w:rPr>
        <w:t xml:space="preserve"> </w:t>
      </w:r>
      <w:r w:rsidRPr="00363E6E">
        <w:rPr>
          <w:sz w:val="28"/>
          <w:szCs w:val="28"/>
        </w:rPr>
        <w:t>песок?</w:t>
      </w:r>
      <w:r w:rsidRPr="00363E6E">
        <w:rPr>
          <w:spacing w:val="2"/>
          <w:sz w:val="28"/>
          <w:szCs w:val="28"/>
        </w:rPr>
        <w:t xml:space="preserve"> </w:t>
      </w:r>
      <w:r w:rsidRPr="00363E6E">
        <w:rPr>
          <w:sz w:val="28"/>
          <w:szCs w:val="28"/>
        </w:rPr>
        <w:t>Почему</w:t>
      </w:r>
      <w:r w:rsidRPr="00363E6E">
        <w:rPr>
          <w:spacing w:val="-5"/>
          <w:sz w:val="28"/>
          <w:szCs w:val="28"/>
        </w:rPr>
        <w:t xml:space="preserve"> </w:t>
      </w:r>
      <w:r w:rsidRPr="00363E6E">
        <w:rPr>
          <w:sz w:val="28"/>
          <w:szCs w:val="28"/>
        </w:rPr>
        <w:t>нет?</w:t>
      </w:r>
    </w:p>
    <w:p w:rsidR="00363E6E" w:rsidRDefault="00363E6E" w:rsidP="008062B8">
      <w:pPr>
        <w:pStyle w:val="a7"/>
        <w:spacing w:before="2" w:line="360" w:lineRule="auto"/>
        <w:ind w:left="1560" w:right="1549"/>
        <w:jc w:val="both"/>
        <w:rPr>
          <w:sz w:val="28"/>
          <w:szCs w:val="28"/>
        </w:rPr>
      </w:pPr>
      <w:r w:rsidRPr="00363E6E">
        <w:rPr>
          <w:sz w:val="28"/>
          <w:szCs w:val="28"/>
        </w:rPr>
        <w:t>Вывод: у верблюда широкая перепончатая нога, которая не проваливается в песок и</w:t>
      </w:r>
      <w:r w:rsidRPr="00363E6E">
        <w:rPr>
          <w:spacing w:val="-57"/>
          <w:sz w:val="28"/>
          <w:szCs w:val="28"/>
        </w:rPr>
        <w:t xml:space="preserve"> </w:t>
      </w:r>
      <w:r w:rsidRPr="00363E6E">
        <w:rPr>
          <w:sz w:val="28"/>
          <w:szCs w:val="28"/>
        </w:rPr>
        <w:t>помогает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ему</w:t>
      </w:r>
      <w:r w:rsidRPr="00363E6E">
        <w:rPr>
          <w:spacing w:val="-5"/>
          <w:sz w:val="28"/>
          <w:szCs w:val="28"/>
        </w:rPr>
        <w:t xml:space="preserve"> </w:t>
      </w:r>
      <w:r w:rsidRPr="00363E6E">
        <w:rPr>
          <w:sz w:val="28"/>
          <w:szCs w:val="28"/>
        </w:rPr>
        <w:t>шагать</w:t>
      </w:r>
      <w:r w:rsidRPr="00363E6E">
        <w:rPr>
          <w:spacing w:val="1"/>
          <w:sz w:val="28"/>
          <w:szCs w:val="28"/>
        </w:rPr>
        <w:t xml:space="preserve"> </w:t>
      </w:r>
      <w:r w:rsidRPr="00363E6E">
        <w:rPr>
          <w:sz w:val="28"/>
          <w:szCs w:val="28"/>
        </w:rPr>
        <w:t>по пустыне.</w:t>
      </w:r>
    </w:p>
    <w:p w:rsidR="00363E6E" w:rsidRPr="00363E6E" w:rsidRDefault="00363E6E" w:rsidP="00363E6E">
      <w:pPr>
        <w:pStyle w:val="a7"/>
        <w:spacing w:before="2" w:line="360" w:lineRule="auto"/>
        <w:ind w:right="1549"/>
        <w:jc w:val="both"/>
        <w:rPr>
          <w:sz w:val="28"/>
          <w:szCs w:val="28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363E6E">
      <w:pPr>
        <w:spacing w:after="0"/>
        <w:ind w:left="567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363E6E">
      <w:pPr>
        <w:spacing w:after="0"/>
        <w:ind w:left="567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Default="00363E6E" w:rsidP="00363E6E">
      <w:pPr>
        <w:spacing w:after="0"/>
        <w:ind w:left="567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363E6E" w:rsidRPr="00363E6E" w:rsidRDefault="00363E6E" w:rsidP="006C6E7B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363E6E" w:rsidRPr="00363E6E" w:rsidRDefault="00363E6E" w:rsidP="006C6E7B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363E6E">
        <w:rPr>
          <w:rFonts w:ascii="Times New Roman" w:hAnsi="Times New Roman" w:cs="Times New Roman"/>
          <w:b/>
          <w:color w:val="333333"/>
          <w:sz w:val="28"/>
          <w:szCs w:val="28"/>
        </w:rPr>
        <w:t>Дидактические игры</w:t>
      </w:r>
    </w:p>
    <w:p w:rsidR="00363E6E" w:rsidRPr="00363E6E" w:rsidRDefault="00363E6E" w:rsidP="00363E6E">
      <w:pPr>
        <w:pStyle w:val="a9"/>
        <w:numPr>
          <w:ilvl w:val="1"/>
          <w:numId w:val="4"/>
        </w:numPr>
        <w:tabs>
          <w:tab w:val="left" w:pos="2361"/>
          <w:tab w:val="left" w:pos="2362"/>
        </w:tabs>
        <w:spacing w:before="70" w:line="350" w:lineRule="auto"/>
        <w:ind w:right="1188"/>
        <w:rPr>
          <w:sz w:val="28"/>
          <w:szCs w:val="28"/>
        </w:rPr>
      </w:pPr>
      <w:r w:rsidRPr="00363E6E">
        <w:rPr>
          <w:sz w:val="28"/>
          <w:szCs w:val="28"/>
        </w:rPr>
        <w:t>Д/и</w:t>
      </w:r>
      <w:r w:rsidRPr="00363E6E">
        <w:rPr>
          <w:spacing w:val="2"/>
          <w:sz w:val="28"/>
          <w:szCs w:val="28"/>
        </w:rPr>
        <w:t xml:space="preserve"> </w:t>
      </w:r>
      <w:r w:rsidRPr="00363E6E">
        <w:rPr>
          <w:sz w:val="28"/>
          <w:szCs w:val="28"/>
        </w:rPr>
        <w:t>«</w:t>
      </w:r>
      <w:r w:rsidRPr="00363E6E">
        <w:rPr>
          <w:spacing w:val="-9"/>
          <w:sz w:val="28"/>
          <w:szCs w:val="28"/>
        </w:rPr>
        <w:t xml:space="preserve"> </w:t>
      </w:r>
      <w:r w:rsidRPr="00363E6E">
        <w:rPr>
          <w:sz w:val="28"/>
          <w:szCs w:val="28"/>
        </w:rPr>
        <w:t>Чудесный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мешочек»</w:t>
      </w:r>
      <w:r w:rsidRPr="00363E6E">
        <w:rPr>
          <w:spacing w:val="-10"/>
          <w:sz w:val="28"/>
          <w:szCs w:val="28"/>
        </w:rPr>
        <w:t xml:space="preserve"> </w:t>
      </w:r>
      <w:r w:rsidRPr="00363E6E">
        <w:rPr>
          <w:sz w:val="28"/>
          <w:szCs w:val="28"/>
        </w:rPr>
        <w:t>(развитие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умений</w:t>
      </w:r>
      <w:r w:rsidRPr="00363E6E">
        <w:rPr>
          <w:spacing w:val="1"/>
          <w:sz w:val="28"/>
          <w:szCs w:val="28"/>
        </w:rPr>
        <w:t xml:space="preserve"> </w:t>
      </w:r>
      <w:r w:rsidRPr="00363E6E">
        <w:rPr>
          <w:sz w:val="28"/>
          <w:szCs w:val="28"/>
        </w:rPr>
        <w:t>узнавать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предметы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по</w:t>
      </w:r>
      <w:r w:rsidRPr="00363E6E">
        <w:rPr>
          <w:spacing w:val="-4"/>
          <w:sz w:val="28"/>
          <w:szCs w:val="28"/>
        </w:rPr>
        <w:t xml:space="preserve"> </w:t>
      </w:r>
      <w:r w:rsidRPr="00363E6E">
        <w:rPr>
          <w:sz w:val="28"/>
          <w:szCs w:val="28"/>
        </w:rPr>
        <w:t>характерным</w:t>
      </w:r>
      <w:r w:rsidRPr="00363E6E">
        <w:rPr>
          <w:spacing w:val="-57"/>
          <w:sz w:val="28"/>
          <w:szCs w:val="28"/>
        </w:rPr>
        <w:t xml:space="preserve"> </w:t>
      </w:r>
      <w:r w:rsidRPr="00363E6E">
        <w:rPr>
          <w:sz w:val="28"/>
          <w:szCs w:val="28"/>
        </w:rPr>
        <w:t>признакам)</w:t>
      </w:r>
    </w:p>
    <w:p w:rsidR="00363E6E" w:rsidRPr="00363E6E" w:rsidRDefault="00363E6E" w:rsidP="00363E6E">
      <w:pPr>
        <w:pStyle w:val="a7"/>
        <w:spacing w:before="7"/>
        <w:rPr>
          <w:sz w:val="28"/>
          <w:szCs w:val="28"/>
        </w:rPr>
      </w:pPr>
    </w:p>
    <w:p w:rsidR="00363E6E" w:rsidRPr="00363E6E" w:rsidRDefault="00363E6E" w:rsidP="00363E6E">
      <w:pPr>
        <w:pStyle w:val="a7"/>
        <w:ind w:left="1642"/>
        <w:rPr>
          <w:sz w:val="28"/>
          <w:szCs w:val="28"/>
        </w:rPr>
      </w:pPr>
      <w:r w:rsidRPr="00363E6E">
        <w:rPr>
          <w:sz w:val="28"/>
          <w:szCs w:val="28"/>
        </w:rPr>
        <w:t>Ход: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1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вар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-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Ребёнок</w:t>
      </w:r>
      <w:r w:rsidRPr="00363E6E">
        <w:rPr>
          <w:spacing w:val="1"/>
          <w:sz w:val="28"/>
          <w:szCs w:val="28"/>
        </w:rPr>
        <w:t xml:space="preserve"> </w:t>
      </w:r>
      <w:r w:rsidRPr="00363E6E">
        <w:rPr>
          <w:sz w:val="28"/>
          <w:szCs w:val="28"/>
        </w:rPr>
        <w:t>на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ощупь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должен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определить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животное,</w:t>
      </w:r>
      <w:r w:rsidRPr="00363E6E">
        <w:rPr>
          <w:spacing w:val="-1"/>
          <w:sz w:val="28"/>
          <w:szCs w:val="28"/>
        </w:rPr>
        <w:t xml:space="preserve"> </w:t>
      </w:r>
      <w:proofErr w:type="spellStart"/>
      <w:r w:rsidRPr="00363E6E">
        <w:rPr>
          <w:sz w:val="28"/>
          <w:szCs w:val="28"/>
        </w:rPr>
        <w:t>находящеся</w:t>
      </w:r>
      <w:proofErr w:type="spellEnd"/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в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мешочке.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2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вар</w:t>
      </w:r>
    </w:p>
    <w:p w:rsidR="00363E6E" w:rsidRPr="00363E6E" w:rsidRDefault="00363E6E" w:rsidP="00363E6E">
      <w:pPr>
        <w:pStyle w:val="a9"/>
        <w:numPr>
          <w:ilvl w:val="0"/>
          <w:numId w:val="5"/>
        </w:numPr>
        <w:tabs>
          <w:tab w:val="left" w:pos="1823"/>
        </w:tabs>
        <w:spacing w:before="139"/>
        <w:ind w:hanging="181"/>
        <w:rPr>
          <w:sz w:val="28"/>
          <w:szCs w:val="28"/>
        </w:rPr>
      </w:pPr>
      <w:r w:rsidRPr="00363E6E">
        <w:rPr>
          <w:sz w:val="28"/>
          <w:szCs w:val="28"/>
        </w:rPr>
        <w:t>Воспитатель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загадывает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загадку,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ребёнок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на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ощупь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ищет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отгадку.</w:t>
      </w:r>
    </w:p>
    <w:p w:rsidR="00363E6E" w:rsidRPr="00363E6E" w:rsidRDefault="00363E6E" w:rsidP="00363E6E">
      <w:pPr>
        <w:pStyle w:val="a7"/>
        <w:rPr>
          <w:sz w:val="28"/>
          <w:szCs w:val="28"/>
        </w:rPr>
      </w:pPr>
    </w:p>
    <w:p w:rsidR="00363E6E" w:rsidRPr="00363E6E" w:rsidRDefault="00363E6E" w:rsidP="00363E6E">
      <w:pPr>
        <w:pStyle w:val="a7"/>
        <w:rPr>
          <w:sz w:val="28"/>
          <w:szCs w:val="28"/>
        </w:rPr>
      </w:pPr>
    </w:p>
    <w:p w:rsidR="00363E6E" w:rsidRPr="00363E6E" w:rsidRDefault="00363E6E" w:rsidP="00363E6E">
      <w:pPr>
        <w:pStyle w:val="a7"/>
        <w:rPr>
          <w:sz w:val="28"/>
          <w:szCs w:val="28"/>
        </w:rPr>
      </w:pPr>
    </w:p>
    <w:p w:rsidR="00363E6E" w:rsidRPr="00363E6E" w:rsidRDefault="00363E6E" w:rsidP="00363E6E">
      <w:pPr>
        <w:pStyle w:val="a9"/>
        <w:numPr>
          <w:ilvl w:val="1"/>
          <w:numId w:val="5"/>
        </w:numPr>
        <w:tabs>
          <w:tab w:val="left" w:pos="2361"/>
          <w:tab w:val="left" w:pos="2362"/>
        </w:tabs>
        <w:spacing w:line="352" w:lineRule="auto"/>
        <w:ind w:right="1237"/>
        <w:rPr>
          <w:sz w:val="28"/>
          <w:szCs w:val="28"/>
        </w:rPr>
      </w:pPr>
      <w:r w:rsidRPr="00363E6E">
        <w:rPr>
          <w:sz w:val="28"/>
          <w:szCs w:val="28"/>
        </w:rPr>
        <w:t>Д/и «Лото:</w:t>
      </w:r>
      <w:r w:rsidRPr="00363E6E">
        <w:rPr>
          <w:spacing w:val="-4"/>
          <w:sz w:val="28"/>
          <w:szCs w:val="28"/>
        </w:rPr>
        <w:t xml:space="preserve"> </w:t>
      </w:r>
      <w:r w:rsidRPr="00363E6E">
        <w:rPr>
          <w:sz w:val="28"/>
          <w:szCs w:val="28"/>
        </w:rPr>
        <w:t>животный</w:t>
      </w:r>
      <w:r w:rsidRPr="00363E6E">
        <w:rPr>
          <w:spacing w:val="-4"/>
          <w:sz w:val="28"/>
          <w:szCs w:val="28"/>
        </w:rPr>
        <w:t xml:space="preserve"> </w:t>
      </w:r>
      <w:r w:rsidRPr="00363E6E">
        <w:rPr>
          <w:sz w:val="28"/>
          <w:szCs w:val="28"/>
        </w:rPr>
        <w:t>мир»</w:t>
      </w:r>
      <w:r w:rsidRPr="00363E6E">
        <w:rPr>
          <w:spacing w:val="-11"/>
          <w:sz w:val="28"/>
          <w:szCs w:val="28"/>
        </w:rPr>
        <w:t xml:space="preserve"> </w:t>
      </w:r>
      <w:r w:rsidRPr="00363E6E">
        <w:rPr>
          <w:sz w:val="28"/>
          <w:szCs w:val="28"/>
        </w:rPr>
        <w:t>(закрепление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умений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узнавать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и</w:t>
      </w:r>
      <w:r w:rsidRPr="00363E6E">
        <w:rPr>
          <w:spacing w:val="-4"/>
          <w:sz w:val="28"/>
          <w:szCs w:val="28"/>
        </w:rPr>
        <w:t xml:space="preserve"> </w:t>
      </w:r>
      <w:r w:rsidRPr="00363E6E">
        <w:rPr>
          <w:sz w:val="28"/>
          <w:szCs w:val="28"/>
        </w:rPr>
        <w:t>называть</w:t>
      </w:r>
      <w:r w:rsidRPr="00363E6E">
        <w:rPr>
          <w:spacing w:val="-5"/>
          <w:sz w:val="28"/>
          <w:szCs w:val="28"/>
        </w:rPr>
        <w:t xml:space="preserve"> </w:t>
      </w:r>
      <w:r w:rsidRPr="00363E6E">
        <w:rPr>
          <w:sz w:val="28"/>
          <w:szCs w:val="28"/>
        </w:rPr>
        <w:t>животных</w:t>
      </w:r>
      <w:r w:rsidRPr="00363E6E">
        <w:rPr>
          <w:spacing w:val="-57"/>
          <w:sz w:val="28"/>
          <w:szCs w:val="28"/>
        </w:rPr>
        <w:t xml:space="preserve"> </w:t>
      </w:r>
      <w:r w:rsidRPr="00363E6E">
        <w:rPr>
          <w:sz w:val="28"/>
          <w:szCs w:val="28"/>
        </w:rPr>
        <w:t>разных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природных</w:t>
      </w:r>
      <w:r w:rsidRPr="00363E6E">
        <w:rPr>
          <w:spacing w:val="2"/>
          <w:sz w:val="28"/>
          <w:szCs w:val="28"/>
        </w:rPr>
        <w:t xml:space="preserve"> </w:t>
      </w:r>
      <w:r w:rsidRPr="00363E6E">
        <w:rPr>
          <w:sz w:val="28"/>
          <w:szCs w:val="28"/>
        </w:rPr>
        <w:t>зон)</w:t>
      </w:r>
    </w:p>
    <w:p w:rsidR="00363E6E" w:rsidRPr="00363E6E" w:rsidRDefault="00363E6E" w:rsidP="00363E6E">
      <w:pPr>
        <w:pStyle w:val="a7"/>
        <w:spacing w:before="4"/>
        <w:rPr>
          <w:sz w:val="28"/>
          <w:szCs w:val="28"/>
        </w:rPr>
      </w:pPr>
    </w:p>
    <w:p w:rsidR="00363E6E" w:rsidRPr="00363E6E" w:rsidRDefault="00363E6E" w:rsidP="00363E6E">
      <w:pPr>
        <w:pStyle w:val="a7"/>
        <w:spacing w:line="360" w:lineRule="auto"/>
        <w:ind w:left="1642" w:right="984"/>
        <w:rPr>
          <w:sz w:val="28"/>
          <w:szCs w:val="28"/>
        </w:rPr>
      </w:pPr>
      <w:r w:rsidRPr="00363E6E">
        <w:rPr>
          <w:sz w:val="28"/>
          <w:szCs w:val="28"/>
        </w:rPr>
        <w:t>Ход: Детям раздаются большие карты. Ведущий показывает картинку с животным,</w:t>
      </w:r>
      <w:r w:rsidRPr="00363E6E">
        <w:rPr>
          <w:spacing w:val="1"/>
          <w:sz w:val="28"/>
          <w:szCs w:val="28"/>
        </w:rPr>
        <w:t xml:space="preserve"> </w:t>
      </w:r>
      <w:r w:rsidRPr="00363E6E">
        <w:rPr>
          <w:sz w:val="28"/>
          <w:szCs w:val="28"/>
        </w:rPr>
        <w:t>играющие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должны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узнать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и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назвать.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Кто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не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называет,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карточка убирается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вниз</w:t>
      </w:r>
      <w:r w:rsidRPr="00363E6E">
        <w:rPr>
          <w:spacing w:val="-4"/>
          <w:sz w:val="28"/>
          <w:szCs w:val="28"/>
        </w:rPr>
        <w:t xml:space="preserve"> </w:t>
      </w:r>
      <w:r w:rsidRPr="00363E6E">
        <w:rPr>
          <w:sz w:val="28"/>
          <w:szCs w:val="28"/>
        </w:rPr>
        <w:t>колоды.</w:t>
      </w:r>
    </w:p>
    <w:p w:rsidR="00363E6E" w:rsidRPr="00363E6E" w:rsidRDefault="00363E6E" w:rsidP="00363E6E">
      <w:pPr>
        <w:pStyle w:val="a7"/>
        <w:rPr>
          <w:sz w:val="28"/>
          <w:szCs w:val="28"/>
        </w:rPr>
      </w:pPr>
    </w:p>
    <w:p w:rsidR="00363E6E" w:rsidRPr="00363E6E" w:rsidRDefault="00363E6E" w:rsidP="00363E6E">
      <w:pPr>
        <w:pStyle w:val="a7"/>
        <w:rPr>
          <w:sz w:val="28"/>
          <w:szCs w:val="28"/>
        </w:rPr>
      </w:pPr>
    </w:p>
    <w:p w:rsidR="00363E6E" w:rsidRPr="00363E6E" w:rsidRDefault="00363E6E" w:rsidP="00363E6E">
      <w:pPr>
        <w:pStyle w:val="a7"/>
        <w:spacing w:before="1"/>
        <w:rPr>
          <w:sz w:val="28"/>
          <w:szCs w:val="28"/>
        </w:rPr>
      </w:pPr>
    </w:p>
    <w:p w:rsidR="00363E6E" w:rsidRPr="00363E6E" w:rsidRDefault="00363E6E" w:rsidP="00363E6E">
      <w:pPr>
        <w:pStyle w:val="a9"/>
        <w:numPr>
          <w:ilvl w:val="1"/>
          <w:numId w:val="5"/>
        </w:numPr>
        <w:tabs>
          <w:tab w:val="left" w:pos="2361"/>
          <w:tab w:val="left" w:pos="2362"/>
        </w:tabs>
        <w:spacing w:line="352" w:lineRule="auto"/>
        <w:ind w:right="1893"/>
        <w:rPr>
          <w:sz w:val="28"/>
          <w:szCs w:val="28"/>
        </w:rPr>
      </w:pPr>
      <w:r w:rsidRPr="00363E6E">
        <w:rPr>
          <w:sz w:val="28"/>
          <w:szCs w:val="28"/>
        </w:rPr>
        <w:t>Д/и «Большие и маленькие-2» (закрепление знаний о животных: название</w:t>
      </w:r>
      <w:r w:rsidRPr="00363E6E">
        <w:rPr>
          <w:spacing w:val="-57"/>
          <w:sz w:val="28"/>
          <w:szCs w:val="28"/>
        </w:rPr>
        <w:t xml:space="preserve"> </w:t>
      </w:r>
      <w:r w:rsidRPr="00363E6E">
        <w:rPr>
          <w:sz w:val="28"/>
          <w:szCs w:val="28"/>
        </w:rPr>
        <w:t>детёныша,</w:t>
      </w:r>
      <w:r w:rsidRPr="00363E6E">
        <w:rPr>
          <w:spacing w:val="3"/>
          <w:sz w:val="28"/>
          <w:szCs w:val="28"/>
        </w:rPr>
        <w:t xml:space="preserve"> </w:t>
      </w:r>
      <w:r w:rsidRPr="00363E6E">
        <w:rPr>
          <w:sz w:val="28"/>
          <w:szCs w:val="28"/>
        </w:rPr>
        <w:t>«родителей», чем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питаются, как живут)</w:t>
      </w:r>
    </w:p>
    <w:p w:rsidR="00363E6E" w:rsidRPr="00363E6E" w:rsidRDefault="00363E6E" w:rsidP="00363E6E">
      <w:pPr>
        <w:pStyle w:val="a7"/>
        <w:spacing w:before="233" w:line="360" w:lineRule="auto"/>
        <w:ind w:left="1642" w:right="863"/>
        <w:rPr>
          <w:sz w:val="28"/>
          <w:szCs w:val="28"/>
        </w:rPr>
      </w:pPr>
      <w:r w:rsidRPr="00363E6E">
        <w:rPr>
          <w:sz w:val="28"/>
          <w:szCs w:val="28"/>
        </w:rPr>
        <w:t>Ход: 1 вар - Дети выбирают картинку с детёнышем, к ней подбирает соответствующие</w:t>
      </w:r>
      <w:r w:rsidRPr="00363E6E">
        <w:rPr>
          <w:spacing w:val="1"/>
          <w:sz w:val="28"/>
          <w:szCs w:val="28"/>
        </w:rPr>
        <w:t xml:space="preserve"> </w:t>
      </w:r>
      <w:r w:rsidRPr="00363E6E">
        <w:rPr>
          <w:sz w:val="28"/>
          <w:szCs w:val="28"/>
        </w:rPr>
        <w:t>картинки. 2 вар – Детям раздаются картинки с детёнышами. Ведущий показывает</w:t>
      </w:r>
      <w:r w:rsidRPr="00363E6E">
        <w:rPr>
          <w:spacing w:val="1"/>
          <w:sz w:val="28"/>
          <w:szCs w:val="28"/>
        </w:rPr>
        <w:t xml:space="preserve"> </w:t>
      </w:r>
      <w:r w:rsidRPr="00363E6E">
        <w:rPr>
          <w:sz w:val="28"/>
          <w:szCs w:val="28"/>
        </w:rPr>
        <w:t>картинку, тот, кому она подходит, забирает себе. Выигрывает тот, кто быстрее соберёт все</w:t>
      </w:r>
      <w:r w:rsidRPr="00363E6E">
        <w:rPr>
          <w:spacing w:val="-57"/>
          <w:sz w:val="28"/>
          <w:szCs w:val="28"/>
        </w:rPr>
        <w:t xml:space="preserve"> </w:t>
      </w:r>
      <w:r w:rsidRPr="00363E6E">
        <w:rPr>
          <w:sz w:val="28"/>
          <w:szCs w:val="28"/>
        </w:rPr>
        <w:t>четыре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картинки.</w:t>
      </w:r>
    </w:p>
    <w:p w:rsidR="00363E6E" w:rsidRPr="00363E6E" w:rsidRDefault="00363E6E" w:rsidP="00363E6E">
      <w:pPr>
        <w:pStyle w:val="a7"/>
        <w:rPr>
          <w:sz w:val="28"/>
          <w:szCs w:val="28"/>
        </w:rPr>
      </w:pPr>
    </w:p>
    <w:p w:rsidR="00363E6E" w:rsidRPr="00363E6E" w:rsidRDefault="00363E6E" w:rsidP="00363E6E">
      <w:pPr>
        <w:pStyle w:val="a7"/>
        <w:rPr>
          <w:sz w:val="28"/>
          <w:szCs w:val="28"/>
        </w:rPr>
      </w:pPr>
    </w:p>
    <w:p w:rsidR="00363E6E" w:rsidRPr="00363E6E" w:rsidRDefault="00363E6E" w:rsidP="00363E6E">
      <w:pPr>
        <w:pStyle w:val="a7"/>
        <w:spacing w:before="1"/>
        <w:rPr>
          <w:sz w:val="28"/>
          <w:szCs w:val="28"/>
        </w:rPr>
      </w:pPr>
    </w:p>
    <w:p w:rsidR="00363E6E" w:rsidRPr="00363E6E" w:rsidRDefault="00363E6E" w:rsidP="00363E6E">
      <w:pPr>
        <w:pStyle w:val="a9"/>
        <w:numPr>
          <w:ilvl w:val="1"/>
          <w:numId w:val="5"/>
        </w:numPr>
        <w:tabs>
          <w:tab w:val="left" w:pos="2361"/>
          <w:tab w:val="left" w:pos="2362"/>
        </w:tabs>
        <w:spacing w:before="1" w:line="352" w:lineRule="auto"/>
        <w:ind w:right="1589"/>
        <w:rPr>
          <w:sz w:val="28"/>
          <w:szCs w:val="28"/>
        </w:rPr>
      </w:pPr>
      <w:r w:rsidRPr="00363E6E">
        <w:rPr>
          <w:sz w:val="28"/>
          <w:szCs w:val="28"/>
        </w:rPr>
        <w:t>Д/и «Про животных» (развитие интереса к познанию мира животных разных</w:t>
      </w:r>
      <w:r w:rsidRPr="00363E6E">
        <w:rPr>
          <w:spacing w:val="-57"/>
          <w:sz w:val="28"/>
          <w:szCs w:val="28"/>
        </w:rPr>
        <w:t xml:space="preserve"> </w:t>
      </w:r>
      <w:r w:rsidRPr="00363E6E">
        <w:rPr>
          <w:sz w:val="28"/>
          <w:szCs w:val="28"/>
        </w:rPr>
        <w:t>климатических</w:t>
      </w:r>
      <w:r w:rsidRPr="00363E6E">
        <w:rPr>
          <w:spacing w:val="1"/>
          <w:sz w:val="28"/>
          <w:szCs w:val="28"/>
        </w:rPr>
        <w:t xml:space="preserve"> </w:t>
      </w:r>
      <w:r w:rsidRPr="00363E6E">
        <w:rPr>
          <w:sz w:val="28"/>
          <w:szCs w:val="28"/>
        </w:rPr>
        <w:t>зон)</w:t>
      </w:r>
    </w:p>
    <w:p w:rsidR="00363E6E" w:rsidRPr="00363E6E" w:rsidRDefault="00363E6E" w:rsidP="00363E6E">
      <w:pPr>
        <w:pStyle w:val="a7"/>
        <w:spacing w:before="233"/>
        <w:ind w:left="1642"/>
        <w:rPr>
          <w:sz w:val="28"/>
          <w:szCs w:val="28"/>
        </w:rPr>
      </w:pPr>
      <w:r w:rsidRPr="00363E6E">
        <w:rPr>
          <w:sz w:val="28"/>
          <w:szCs w:val="28"/>
        </w:rPr>
        <w:t>Ход:</w:t>
      </w:r>
      <w:r w:rsidRPr="00363E6E">
        <w:rPr>
          <w:spacing w:val="-4"/>
          <w:sz w:val="28"/>
          <w:szCs w:val="28"/>
        </w:rPr>
        <w:t xml:space="preserve"> </w:t>
      </w:r>
      <w:r w:rsidRPr="00363E6E">
        <w:rPr>
          <w:sz w:val="28"/>
          <w:szCs w:val="28"/>
        </w:rPr>
        <w:t>Картинки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с</w:t>
      </w:r>
      <w:r w:rsidRPr="00363E6E">
        <w:rPr>
          <w:spacing w:val="-5"/>
          <w:sz w:val="28"/>
          <w:szCs w:val="28"/>
        </w:rPr>
        <w:t xml:space="preserve"> </w:t>
      </w:r>
      <w:r w:rsidRPr="00363E6E">
        <w:rPr>
          <w:sz w:val="28"/>
          <w:szCs w:val="28"/>
        </w:rPr>
        <w:t>животными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кладутся</w:t>
      </w:r>
      <w:r w:rsidRPr="00363E6E">
        <w:rPr>
          <w:spacing w:val="-4"/>
          <w:sz w:val="28"/>
          <w:szCs w:val="28"/>
        </w:rPr>
        <w:t xml:space="preserve"> </w:t>
      </w:r>
      <w:r w:rsidRPr="00363E6E">
        <w:rPr>
          <w:sz w:val="28"/>
          <w:szCs w:val="28"/>
        </w:rPr>
        <w:t>перевёрнутыми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вниз</w:t>
      </w:r>
      <w:r w:rsidRPr="00363E6E">
        <w:rPr>
          <w:spacing w:val="-4"/>
          <w:sz w:val="28"/>
          <w:szCs w:val="28"/>
        </w:rPr>
        <w:t xml:space="preserve"> </w:t>
      </w:r>
      <w:r w:rsidRPr="00363E6E">
        <w:rPr>
          <w:sz w:val="28"/>
          <w:szCs w:val="28"/>
        </w:rPr>
        <w:t>картинками</w:t>
      </w:r>
      <w:r w:rsidRPr="00363E6E">
        <w:rPr>
          <w:spacing w:val="-3"/>
          <w:sz w:val="28"/>
          <w:szCs w:val="28"/>
        </w:rPr>
        <w:t xml:space="preserve"> </w:t>
      </w:r>
      <w:proofErr w:type="gramStart"/>
      <w:r w:rsidRPr="00363E6E">
        <w:rPr>
          <w:sz w:val="28"/>
          <w:szCs w:val="28"/>
        </w:rPr>
        <w:t>на</w:t>
      </w:r>
      <w:proofErr w:type="gramEnd"/>
      <w:r w:rsidRPr="00363E6E">
        <w:rPr>
          <w:spacing w:val="-4"/>
          <w:sz w:val="28"/>
          <w:szCs w:val="28"/>
        </w:rPr>
        <w:t xml:space="preserve"> </w:t>
      </w:r>
      <w:r w:rsidRPr="00363E6E">
        <w:rPr>
          <w:sz w:val="28"/>
          <w:szCs w:val="28"/>
        </w:rPr>
        <w:t>большой</w:t>
      </w:r>
    </w:p>
    <w:p w:rsidR="00363E6E" w:rsidRPr="00363E6E" w:rsidRDefault="00363E6E" w:rsidP="00363E6E">
      <w:pPr>
        <w:pStyle w:val="a7"/>
        <w:spacing w:before="136" w:line="362" w:lineRule="auto"/>
        <w:ind w:left="1642" w:right="844"/>
        <w:rPr>
          <w:sz w:val="28"/>
          <w:szCs w:val="28"/>
        </w:rPr>
      </w:pPr>
      <w:r w:rsidRPr="00363E6E">
        <w:rPr>
          <w:sz w:val="28"/>
          <w:szCs w:val="28"/>
        </w:rPr>
        <w:lastRenderedPageBreak/>
        <w:t>карте. Крутится стрелка, на какое обозначение попадает (н-р: где живёт, назвать детёныша</w:t>
      </w:r>
      <w:r w:rsidRPr="00363E6E">
        <w:rPr>
          <w:spacing w:val="-57"/>
          <w:sz w:val="28"/>
          <w:szCs w:val="28"/>
        </w:rPr>
        <w:t xml:space="preserve"> </w:t>
      </w:r>
      <w:r w:rsidRPr="00363E6E">
        <w:rPr>
          <w:sz w:val="28"/>
          <w:szCs w:val="28"/>
        </w:rPr>
        <w:t>и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т.д.),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то ребёнок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должен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ответить. Если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не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смог ответить,</w:t>
      </w:r>
      <w:r w:rsidRPr="00363E6E">
        <w:rPr>
          <w:spacing w:val="-4"/>
          <w:sz w:val="28"/>
          <w:szCs w:val="28"/>
        </w:rPr>
        <w:t xml:space="preserve"> </w:t>
      </w:r>
      <w:r w:rsidRPr="00363E6E">
        <w:rPr>
          <w:sz w:val="28"/>
          <w:szCs w:val="28"/>
        </w:rPr>
        <w:t>карточка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кладётся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вниз.</w:t>
      </w:r>
    </w:p>
    <w:p w:rsidR="00363E6E" w:rsidRPr="00363E6E" w:rsidRDefault="00363E6E" w:rsidP="00363E6E">
      <w:pPr>
        <w:pStyle w:val="a9"/>
        <w:numPr>
          <w:ilvl w:val="1"/>
          <w:numId w:val="5"/>
        </w:numPr>
        <w:tabs>
          <w:tab w:val="left" w:pos="2361"/>
          <w:tab w:val="left" w:pos="2362"/>
        </w:tabs>
        <w:spacing w:before="221"/>
        <w:rPr>
          <w:sz w:val="28"/>
          <w:szCs w:val="28"/>
        </w:rPr>
      </w:pPr>
      <w:r w:rsidRPr="00363E6E">
        <w:rPr>
          <w:sz w:val="28"/>
          <w:szCs w:val="28"/>
        </w:rPr>
        <w:t>Д/и</w:t>
      </w:r>
      <w:r w:rsidRPr="00363E6E">
        <w:rPr>
          <w:spacing w:val="2"/>
          <w:sz w:val="28"/>
          <w:szCs w:val="28"/>
        </w:rPr>
        <w:t xml:space="preserve"> </w:t>
      </w:r>
      <w:r w:rsidRPr="00363E6E">
        <w:rPr>
          <w:sz w:val="28"/>
          <w:szCs w:val="28"/>
        </w:rPr>
        <w:t>«Где,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чей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дом?»</w:t>
      </w:r>
      <w:r w:rsidRPr="00363E6E">
        <w:rPr>
          <w:spacing w:val="-8"/>
          <w:sz w:val="28"/>
          <w:szCs w:val="28"/>
        </w:rPr>
        <w:t xml:space="preserve"> </w:t>
      </w:r>
      <w:r w:rsidRPr="00363E6E">
        <w:rPr>
          <w:sz w:val="28"/>
          <w:szCs w:val="28"/>
        </w:rPr>
        <w:t>(закрепление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названия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«дома»,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в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котором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живут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животные)</w:t>
      </w:r>
    </w:p>
    <w:p w:rsidR="00363E6E" w:rsidRPr="00363E6E" w:rsidRDefault="00363E6E" w:rsidP="00363E6E">
      <w:pPr>
        <w:pStyle w:val="a7"/>
        <w:spacing w:before="7"/>
        <w:rPr>
          <w:sz w:val="28"/>
          <w:szCs w:val="28"/>
        </w:rPr>
      </w:pPr>
    </w:p>
    <w:p w:rsidR="00363E6E" w:rsidRPr="00363E6E" w:rsidRDefault="00363E6E" w:rsidP="00363E6E">
      <w:pPr>
        <w:pStyle w:val="a7"/>
        <w:ind w:left="2002"/>
        <w:rPr>
          <w:sz w:val="28"/>
          <w:szCs w:val="28"/>
        </w:rPr>
      </w:pPr>
      <w:r w:rsidRPr="00363E6E">
        <w:rPr>
          <w:sz w:val="28"/>
          <w:szCs w:val="28"/>
        </w:rPr>
        <w:t>Ход: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Детям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раздаются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большие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карты.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Ведущий</w:t>
      </w:r>
      <w:r w:rsidRPr="00363E6E">
        <w:rPr>
          <w:spacing w:val="-3"/>
          <w:sz w:val="28"/>
          <w:szCs w:val="28"/>
        </w:rPr>
        <w:t xml:space="preserve"> </w:t>
      </w:r>
      <w:r w:rsidRPr="00363E6E">
        <w:rPr>
          <w:sz w:val="28"/>
          <w:szCs w:val="28"/>
        </w:rPr>
        <w:t>показывает</w:t>
      </w:r>
      <w:r w:rsidRPr="00363E6E">
        <w:rPr>
          <w:spacing w:val="-2"/>
          <w:sz w:val="28"/>
          <w:szCs w:val="28"/>
        </w:rPr>
        <w:t xml:space="preserve"> </w:t>
      </w:r>
      <w:r w:rsidRPr="00363E6E">
        <w:rPr>
          <w:sz w:val="28"/>
          <w:szCs w:val="28"/>
        </w:rPr>
        <w:t>картинку</w:t>
      </w:r>
      <w:r w:rsidRPr="00363E6E">
        <w:rPr>
          <w:spacing w:val="-5"/>
          <w:sz w:val="28"/>
          <w:szCs w:val="28"/>
        </w:rPr>
        <w:t xml:space="preserve"> </w:t>
      </w:r>
      <w:proofErr w:type="gramStart"/>
      <w:r w:rsidRPr="00363E6E">
        <w:rPr>
          <w:sz w:val="28"/>
          <w:szCs w:val="28"/>
        </w:rPr>
        <w:t>с</w:t>
      </w:r>
      <w:proofErr w:type="gramEnd"/>
    </w:p>
    <w:p w:rsidR="00363E6E" w:rsidRPr="00363E6E" w:rsidRDefault="00363E6E" w:rsidP="00363E6E">
      <w:pPr>
        <w:pStyle w:val="a7"/>
        <w:spacing w:before="6"/>
        <w:rPr>
          <w:sz w:val="28"/>
          <w:szCs w:val="28"/>
        </w:rPr>
      </w:pPr>
    </w:p>
    <w:p w:rsidR="00363E6E" w:rsidRPr="00363E6E" w:rsidRDefault="00363E6E" w:rsidP="00363E6E">
      <w:pPr>
        <w:pStyle w:val="a7"/>
        <w:spacing w:line="360" w:lineRule="auto"/>
        <w:ind w:left="1642" w:right="1699"/>
        <w:rPr>
          <w:sz w:val="28"/>
          <w:szCs w:val="28"/>
        </w:rPr>
      </w:pPr>
      <w:r w:rsidRPr="00363E6E">
        <w:rPr>
          <w:sz w:val="28"/>
          <w:szCs w:val="28"/>
        </w:rPr>
        <w:t>животным, играющие должны узнать и назвать «дом», в котором он живёт. Кто не</w:t>
      </w:r>
      <w:r w:rsidRPr="00363E6E">
        <w:rPr>
          <w:spacing w:val="-57"/>
          <w:sz w:val="28"/>
          <w:szCs w:val="28"/>
        </w:rPr>
        <w:t xml:space="preserve"> </w:t>
      </w:r>
      <w:r w:rsidRPr="00363E6E">
        <w:rPr>
          <w:sz w:val="28"/>
          <w:szCs w:val="28"/>
        </w:rPr>
        <w:t>называет,</w:t>
      </w:r>
      <w:r w:rsidRPr="00363E6E">
        <w:rPr>
          <w:spacing w:val="-1"/>
          <w:sz w:val="28"/>
          <w:szCs w:val="28"/>
        </w:rPr>
        <w:t xml:space="preserve"> </w:t>
      </w:r>
      <w:r w:rsidRPr="00363E6E">
        <w:rPr>
          <w:sz w:val="28"/>
          <w:szCs w:val="28"/>
        </w:rPr>
        <w:t>карточка</w:t>
      </w:r>
      <w:r w:rsidRPr="00363E6E">
        <w:rPr>
          <w:spacing w:val="1"/>
          <w:sz w:val="28"/>
          <w:szCs w:val="28"/>
        </w:rPr>
        <w:t xml:space="preserve"> </w:t>
      </w:r>
      <w:r w:rsidRPr="00363E6E">
        <w:rPr>
          <w:sz w:val="28"/>
          <w:szCs w:val="28"/>
        </w:rPr>
        <w:t>убирается вниз колоды.</w:t>
      </w:r>
    </w:p>
    <w:p w:rsidR="00363E6E" w:rsidRDefault="00363E6E" w:rsidP="00363E6E">
      <w:pPr>
        <w:spacing w:line="360" w:lineRule="auto"/>
      </w:pPr>
    </w:p>
    <w:p w:rsidR="008062B8" w:rsidRDefault="008062B8" w:rsidP="008062B8">
      <w:pPr>
        <w:pStyle w:val="a9"/>
        <w:numPr>
          <w:ilvl w:val="1"/>
          <w:numId w:val="5"/>
        </w:numPr>
        <w:tabs>
          <w:tab w:val="left" w:pos="2361"/>
          <w:tab w:val="left" w:pos="2362"/>
        </w:tabs>
        <w:spacing w:before="88" w:line="352" w:lineRule="auto"/>
        <w:ind w:right="887"/>
        <w:rPr>
          <w:sz w:val="24"/>
        </w:rPr>
      </w:pPr>
      <w:r>
        <w:rPr>
          <w:sz w:val="24"/>
        </w:rPr>
        <w:t>Д/и «Кто, где живёт?» (закрепление знаний о природной зоне, в которой проживает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животное)</w:t>
      </w:r>
    </w:p>
    <w:p w:rsidR="008062B8" w:rsidRDefault="008062B8" w:rsidP="008062B8">
      <w:pPr>
        <w:pStyle w:val="a7"/>
        <w:spacing w:before="233" w:line="360" w:lineRule="auto"/>
        <w:ind w:left="1642" w:right="1015"/>
      </w:pPr>
      <w:r>
        <w:t>Ход: У детей большие карты с природной зоной. Ведущий показывает карточку с</w:t>
      </w:r>
      <w:r>
        <w:rPr>
          <w:spacing w:val="1"/>
        </w:rPr>
        <w:t xml:space="preserve"> </w:t>
      </w:r>
      <w:r>
        <w:t>животным, ребёнок называет его и природную зону. Выигрывает тот, кто первым закрыл</w:t>
      </w:r>
      <w:r>
        <w:rPr>
          <w:spacing w:val="-57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карту.</w:t>
      </w:r>
    </w:p>
    <w:p w:rsidR="008062B8" w:rsidRDefault="008062B8" w:rsidP="00363E6E">
      <w:pPr>
        <w:spacing w:line="360" w:lineRule="auto"/>
        <w:sectPr w:rsidR="008062B8" w:rsidSect="00363E6E">
          <w:type w:val="continuous"/>
          <w:pgSz w:w="11910" w:h="16840"/>
          <w:pgMar w:top="1040" w:right="0" w:bottom="280" w:left="60" w:header="720" w:footer="720" w:gutter="0"/>
          <w:cols w:space="720"/>
        </w:sectPr>
      </w:pPr>
    </w:p>
    <w:p w:rsidR="008062B8" w:rsidRDefault="008062B8" w:rsidP="008062B8">
      <w:pPr>
        <w:pStyle w:val="1"/>
      </w:pPr>
      <w:r>
        <w:lastRenderedPageBreak/>
        <w:t>Наглядная</w:t>
      </w:r>
      <w:r>
        <w:rPr>
          <w:spacing w:val="-4"/>
        </w:rPr>
        <w:t xml:space="preserve"> </w:t>
      </w:r>
      <w:r>
        <w:t>информация,</w:t>
      </w:r>
    </w:p>
    <w:p w:rsidR="008062B8" w:rsidRDefault="008062B8" w:rsidP="008062B8">
      <w:pPr>
        <w:spacing w:before="277"/>
        <w:ind w:left="5055"/>
        <w:rPr>
          <w:b/>
          <w:sz w:val="44"/>
        </w:rPr>
      </w:pPr>
      <w:r>
        <w:rPr>
          <w:b/>
          <w:sz w:val="44"/>
        </w:rPr>
        <w:t>консультации</w:t>
      </w:r>
      <w:r>
        <w:rPr>
          <w:b/>
          <w:spacing w:val="-7"/>
          <w:sz w:val="44"/>
        </w:rPr>
        <w:t xml:space="preserve"> </w:t>
      </w:r>
      <w:r>
        <w:rPr>
          <w:b/>
          <w:sz w:val="44"/>
        </w:rPr>
        <w:t>для</w:t>
      </w:r>
      <w:r>
        <w:rPr>
          <w:b/>
          <w:spacing w:val="-6"/>
          <w:sz w:val="44"/>
        </w:rPr>
        <w:t xml:space="preserve"> </w:t>
      </w:r>
      <w:r>
        <w:rPr>
          <w:b/>
          <w:sz w:val="44"/>
        </w:rPr>
        <w:t>родителей.</w:t>
      </w:r>
    </w:p>
    <w:p w:rsidR="008062B8" w:rsidRDefault="008062B8" w:rsidP="008062B8">
      <w:pPr>
        <w:pStyle w:val="a7"/>
        <w:rPr>
          <w:b/>
          <w:sz w:val="20"/>
        </w:rPr>
      </w:pPr>
    </w:p>
    <w:p w:rsidR="008062B8" w:rsidRDefault="008062B8" w:rsidP="008062B8">
      <w:pPr>
        <w:pStyle w:val="a7"/>
        <w:spacing w:before="9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7359783E" wp14:editId="4A66CE58">
            <wp:simplePos x="0" y="0"/>
            <wp:positionH relativeFrom="page">
              <wp:posOffset>306070</wp:posOffset>
            </wp:positionH>
            <wp:positionV relativeFrom="paragraph">
              <wp:posOffset>147763</wp:posOffset>
            </wp:positionV>
            <wp:extent cx="6935366" cy="7754111"/>
            <wp:effectExtent l="0" t="0" r="0" b="0"/>
            <wp:wrapTopAndBottom/>
            <wp:docPr id="209" name="image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2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366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E6E" w:rsidRDefault="00363E6E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8062B8">
      <w:pPr>
        <w:pStyle w:val="a7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104775</wp:posOffset>
                </wp:positionH>
                <wp:positionV relativeFrom="page">
                  <wp:posOffset>95250</wp:posOffset>
                </wp:positionV>
                <wp:extent cx="7400925" cy="10534650"/>
                <wp:effectExtent l="0" t="0" r="0" b="0"/>
                <wp:wrapNone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0925" cy="10534650"/>
                          <a:chOff x="165" y="150"/>
                          <a:chExt cx="11655" cy="16590"/>
                        </a:xfrm>
                      </wpg:grpSpPr>
                      <pic:pic xmlns:pic="http://schemas.openxmlformats.org/drawingml/2006/picture">
                        <pic:nvPicPr>
                          <pic:cNvPr id="54" name="Picture 54" descr="C:\Users\User\Documents\ЭКОЛОГИЯ\Пустыня\картинки\п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150"/>
                            <a:ext cx="11655" cy="1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1145"/>
                            <a:ext cx="718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" y="1538"/>
                            <a:ext cx="487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1516"/>
                            <a:ext cx="596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" y="1538"/>
                            <a:ext cx="572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7" y="2144"/>
                            <a:ext cx="199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7" y="1538"/>
                            <a:ext cx="579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3" y="1538"/>
                            <a:ext cx="487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5" y="1516"/>
                            <a:ext cx="601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8" y="1516"/>
                            <a:ext cx="571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9" y="1516"/>
                            <a:ext cx="601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6" y="1516"/>
                            <a:ext cx="600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3" y="2144"/>
                            <a:ext cx="20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3" y="1538"/>
                            <a:ext cx="579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5" y="1516"/>
                            <a:ext cx="596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6" y="2138"/>
                            <a:ext cx="21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2" y="2138"/>
                            <a:ext cx="21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9" y="2138"/>
                            <a:ext cx="21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AutoShape 72"/>
                        <wps:cNvSpPr>
                          <a:spLocks/>
                        </wps:cNvSpPr>
                        <wps:spPr bwMode="auto">
                          <a:xfrm>
                            <a:off x="1733" y="1145"/>
                            <a:ext cx="4833" cy="1392"/>
                          </a:xfrm>
                          <a:custGeom>
                            <a:avLst/>
                            <a:gdLst>
                              <a:gd name="T0" fmla="+- 0 2013 1733"/>
                              <a:gd name="T1" fmla="*/ T0 w 4833"/>
                              <a:gd name="T2" fmla="+- 0 1152 1145"/>
                              <a:gd name="T3" fmla="*/ 1152 h 1392"/>
                              <a:gd name="T4" fmla="+- 0 2380 1733"/>
                              <a:gd name="T5" fmla="*/ T4 w 4833"/>
                              <a:gd name="T6" fmla="+- 0 1379 1145"/>
                              <a:gd name="T7" fmla="*/ 1379 h 1392"/>
                              <a:gd name="T8" fmla="+- 0 2449 1733"/>
                              <a:gd name="T9" fmla="*/ T8 w 4833"/>
                              <a:gd name="T10" fmla="+- 0 1925 1145"/>
                              <a:gd name="T11" fmla="*/ 1925 h 1392"/>
                              <a:gd name="T12" fmla="+- 0 2315 1733"/>
                              <a:gd name="T13" fmla="*/ T12 w 4833"/>
                              <a:gd name="T14" fmla="+- 0 2420 1145"/>
                              <a:gd name="T15" fmla="*/ 2420 h 1392"/>
                              <a:gd name="T16" fmla="+- 0 1895 1733"/>
                              <a:gd name="T17" fmla="*/ T16 w 4833"/>
                              <a:gd name="T18" fmla="+- 0 2471 1145"/>
                              <a:gd name="T19" fmla="*/ 2471 h 1392"/>
                              <a:gd name="T20" fmla="+- 0 1837 1733"/>
                              <a:gd name="T21" fmla="*/ T20 w 4833"/>
                              <a:gd name="T22" fmla="+- 0 2069 1145"/>
                              <a:gd name="T23" fmla="*/ 2069 h 1392"/>
                              <a:gd name="T24" fmla="+- 0 2136 1733"/>
                              <a:gd name="T25" fmla="*/ T24 w 4833"/>
                              <a:gd name="T26" fmla="+- 0 2208 1145"/>
                              <a:gd name="T27" fmla="*/ 2208 h 1392"/>
                              <a:gd name="T28" fmla="+- 0 2009 1733"/>
                              <a:gd name="T29" fmla="*/ T28 w 4833"/>
                              <a:gd name="T30" fmla="+- 0 1966 1145"/>
                              <a:gd name="T31" fmla="*/ 1966 h 1392"/>
                              <a:gd name="T32" fmla="+- 0 2172 1733"/>
                              <a:gd name="T33" fmla="*/ T32 w 4833"/>
                              <a:gd name="T34" fmla="+- 0 1717 1145"/>
                              <a:gd name="T35" fmla="*/ 1717 h 1392"/>
                              <a:gd name="T36" fmla="+- 0 1997 1733"/>
                              <a:gd name="T37" fmla="*/ T36 w 4833"/>
                              <a:gd name="T38" fmla="+- 0 1499 1145"/>
                              <a:gd name="T39" fmla="*/ 1499 h 1392"/>
                              <a:gd name="T40" fmla="+- 0 2994 1733"/>
                              <a:gd name="T41" fmla="*/ T40 w 4833"/>
                              <a:gd name="T42" fmla="+- 0 1811 1145"/>
                              <a:gd name="T43" fmla="*/ 1811 h 1392"/>
                              <a:gd name="T44" fmla="+- 0 2850 1733"/>
                              <a:gd name="T45" fmla="*/ T44 w 4833"/>
                              <a:gd name="T46" fmla="+- 0 2045 1145"/>
                              <a:gd name="T47" fmla="*/ 2045 h 1392"/>
                              <a:gd name="T48" fmla="+- 0 2801 1733"/>
                              <a:gd name="T49" fmla="*/ T48 w 4833"/>
                              <a:gd name="T50" fmla="+- 0 2513 1145"/>
                              <a:gd name="T51" fmla="*/ 2513 h 1392"/>
                              <a:gd name="T52" fmla="+- 0 2651 1733"/>
                              <a:gd name="T53" fmla="*/ T52 w 4833"/>
                              <a:gd name="T54" fmla="+- 0 2201 1145"/>
                              <a:gd name="T55" fmla="*/ 2201 h 1392"/>
                              <a:gd name="T56" fmla="+- 0 2579 1733"/>
                              <a:gd name="T57" fmla="*/ T56 w 4833"/>
                              <a:gd name="T58" fmla="+- 0 1811 1145"/>
                              <a:gd name="T59" fmla="*/ 1811 h 1392"/>
                              <a:gd name="T60" fmla="+- 0 2589 1733"/>
                              <a:gd name="T61" fmla="*/ T60 w 4833"/>
                              <a:gd name="T62" fmla="+- 0 1539 1145"/>
                              <a:gd name="T63" fmla="*/ 1539 h 1392"/>
                              <a:gd name="T64" fmla="+- 0 2994 1733"/>
                              <a:gd name="T65" fmla="*/ T64 w 4833"/>
                              <a:gd name="T66" fmla="+- 0 1675 1145"/>
                              <a:gd name="T67" fmla="*/ 1675 h 1392"/>
                              <a:gd name="T68" fmla="+- 0 3092 1733"/>
                              <a:gd name="T69" fmla="*/ T68 w 4833"/>
                              <a:gd name="T70" fmla="+- 0 1722 1145"/>
                              <a:gd name="T71" fmla="*/ 1722 h 1392"/>
                              <a:gd name="T72" fmla="+- 0 3474 1733"/>
                              <a:gd name="T73" fmla="*/ T72 w 4833"/>
                              <a:gd name="T74" fmla="+- 0 1559 1145"/>
                              <a:gd name="T75" fmla="*/ 1559 h 1392"/>
                              <a:gd name="T76" fmla="+- 0 3633 1733"/>
                              <a:gd name="T77" fmla="*/ T76 w 4833"/>
                              <a:gd name="T78" fmla="+- 0 2110 1145"/>
                              <a:gd name="T79" fmla="*/ 2110 h 1392"/>
                              <a:gd name="T80" fmla="+- 0 3404 1733"/>
                              <a:gd name="T81" fmla="*/ T80 w 4833"/>
                              <a:gd name="T82" fmla="+- 0 2526 1145"/>
                              <a:gd name="T83" fmla="*/ 2526 h 1392"/>
                              <a:gd name="T84" fmla="+- 0 3075 1733"/>
                              <a:gd name="T85" fmla="*/ T84 w 4833"/>
                              <a:gd name="T86" fmla="+- 0 2283 1145"/>
                              <a:gd name="T87" fmla="*/ 2283 h 1392"/>
                              <a:gd name="T88" fmla="+- 0 3256 1733"/>
                              <a:gd name="T89" fmla="*/ T88 w 4833"/>
                              <a:gd name="T90" fmla="+- 0 2185 1145"/>
                              <a:gd name="T91" fmla="*/ 2185 h 1392"/>
                              <a:gd name="T92" fmla="+- 0 3378 1733"/>
                              <a:gd name="T93" fmla="*/ T92 w 4833"/>
                              <a:gd name="T94" fmla="+- 0 2268 1145"/>
                              <a:gd name="T95" fmla="*/ 2268 h 1392"/>
                              <a:gd name="T96" fmla="+- 0 3435 1733"/>
                              <a:gd name="T97" fmla="*/ T96 w 4833"/>
                              <a:gd name="T98" fmla="+- 0 1965 1145"/>
                              <a:gd name="T99" fmla="*/ 1965 h 1392"/>
                              <a:gd name="T100" fmla="+- 0 3340 1733"/>
                              <a:gd name="T101" fmla="*/ T100 w 4833"/>
                              <a:gd name="T102" fmla="+- 0 1774 1145"/>
                              <a:gd name="T103" fmla="*/ 1774 h 1392"/>
                              <a:gd name="T104" fmla="+- 0 3242 1733"/>
                              <a:gd name="T105" fmla="*/ T104 w 4833"/>
                              <a:gd name="T106" fmla="+- 0 1968 1145"/>
                              <a:gd name="T107" fmla="*/ 1968 h 1392"/>
                              <a:gd name="T108" fmla="+- 0 4456 1733"/>
                              <a:gd name="T109" fmla="*/ T108 w 4833"/>
                              <a:gd name="T110" fmla="+- 0 2433 1145"/>
                              <a:gd name="T111" fmla="*/ 2433 h 1392"/>
                              <a:gd name="T112" fmla="+- 0 4391 1733"/>
                              <a:gd name="T113" fmla="*/ T112 w 4833"/>
                              <a:gd name="T114" fmla="+- 0 2194 1145"/>
                              <a:gd name="T115" fmla="*/ 2194 h 1392"/>
                              <a:gd name="T116" fmla="+- 0 4119 1733"/>
                              <a:gd name="T117" fmla="*/ T116 w 4833"/>
                              <a:gd name="T118" fmla="+- 0 2513 1145"/>
                              <a:gd name="T119" fmla="*/ 2513 h 1392"/>
                              <a:gd name="T120" fmla="+- 0 4072 1733"/>
                              <a:gd name="T121" fmla="*/ T120 w 4833"/>
                              <a:gd name="T122" fmla="+- 0 2026 1145"/>
                              <a:gd name="T123" fmla="*/ 2026 h 1392"/>
                              <a:gd name="T124" fmla="+- 0 4119 1733"/>
                              <a:gd name="T125" fmla="*/ T124 w 4833"/>
                              <a:gd name="T126" fmla="+- 0 1539 1145"/>
                              <a:gd name="T127" fmla="*/ 1539 h 1392"/>
                              <a:gd name="T128" fmla="+- 0 4260 1733"/>
                              <a:gd name="T129" fmla="*/ T128 w 4833"/>
                              <a:gd name="T130" fmla="+- 0 1863 1145"/>
                              <a:gd name="T131" fmla="*/ 1863 h 1392"/>
                              <a:gd name="T132" fmla="+- 0 4401 1733"/>
                              <a:gd name="T133" fmla="*/ T132 w 4833"/>
                              <a:gd name="T134" fmla="+- 0 1678 1145"/>
                              <a:gd name="T135" fmla="*/ 1678 h 1392"/>
                              <a:gd name="T136" fmla="+- 0 4644 1733"/>
                              <a:gd name="T137" fmla="*/ T136 w 4833"/>
                              <a:gd name="T138" fmla="+- 0 1620 1145"/>
                              <a:gd name="T139" fmla="*/ 1620 h 1392"/>
                              <a:gd name="T140" fmla="+- 0 4644 1733"/>
                              <a:gd name="T141" fmla="*/ T140 w 4833"/>
                              <a:gd name="T142" fmla="+- 0 2188 1145"/>
                              <a:gd name="T143" fmla="*/ 2188 h 1392"/>
                              <a:gd name="T144" fmla="+- 0 5257 1733"/>
                              <a:gd name="T145" fmla="*/ T144 w 4833"/>
                              <a:gd name="T146" fmla="+- 0 2513 1145"/>
                              <a:gd name="T147" fmla="*/ 2513 h 1392"/>
                              <a:gd name="T148" fmla="+- 0 5157 1733"/>
                              <a:gd name="T149" fmla="*/ T148 w 4833"/>
                              <a:gd name="T150" fmla="+- 0 2145 1145"/>
                              <a:gd name="T151" fmla="*/ 2145 h 1392"/>
                              <a:gd name="T152" fmla="+- 0 4977 1733"/>
                              <a:gd name="T153" fmla="*/ T152 w 4833"/>
                              <a:gd name="T154" fmla="+- 0 2366 1145"/>
                              <a:gd name="T155" fmla="*/ 2366 h 1392"/>
                              <a:gd name="T156" fmla="+- 0 4778 1733"/>
                              <a:gd name="T157" fmla="*/ T156 w 4833"/>
                              <a:gd name="T158" fmla="+- 0 2432 1145"/>
                              <a:gd name="T159" fmla="*/ 2432 h 1392"/>
                              <a:gd name="T160" fmla="+- 0 4778 1733"/>
                              <a:gd name="T161" fmla="*/ T160 w 4833"/>
                              <a:gd name="T162" fmla="+- 0 1864 1145"/>
                              <a:gd name="T163" fmla="*/ 1864 h 1392"/>
                              <a:gd name="T164" fmla="+- 0 4927 1733"/>
                              <a:gd name="T165" fmla="*/ T164 w 4833"/>
                              <a:gd name="T166" fmla="+- 0 1539 1145"/>
                              <a:gd name="T167" fmla="*/ 1539 h 1392"/>
                              <a:gd name="T168" fmla="+- 0 5067 1733"/>
                              <a:gd name="T169" fmla="*/ T168 w 4833"/>
                              <a:gd name="T170" fmla="+- 0 1873 1145"/>
                              <a:gd name="T171" fmla="*/ 1873 h 1392"/>
                              <a:gd name="T172" fmla="+- 0 5207 1733"/>
                              <a:gd name="T173" fmla="*/ T172 w 4833"/>
                              <a:gd name="T174" fmla="+- 0 1539 1145"/>
                              <a:gd name="T175" fmla="*/ 1539 h 1392"/>
                              <a:gd name="T176" fmla="+- 0 5356 1733"/>
                              <a:gd name="T177" fmla="*/ T176 w 4833"/>
                              <a:gd name="T178" fmla="+- 0 1864 1145"/>
                              <a:gd name="T179" fmla="*/ 1864 h 1392"/>
                              <a:gd name="T180" fmla="+- 0 5356 1733"/>
                              <a:gd name="T181" fmla="*/ T180 w 4833"/>
                              <a:gd name="T182" fmla="+- 0 2432 1145"/>
                              <a:gd name="T183" fmla="*/ 2432 h 1392"/>
                              <a:gd name="T184" fmla="+- 0 5776 1733"/>
                              <a:gd name="T185" fmla="*/ T184 w 4833"/>
                              <a:gd name="T186" fmla="+- 0 1889 1145"/>
                              <a:gd name="T187" fmla="*/ 1889 h 1392"/>
                              <a:gd name="T188" fmla="+- 0 5776 1733"/>
                              <a:gd name="T189" fmla="*/ T188 w 4833"/>
                              <a:gd name="T190" fmla="+- 0 2435 1145"/>
                              <a:gd name="T191" fmla="*/ 2435 h 1392"/>
                              <a:gd name="T192" fmla="+- 0 5577 1733"/>
                              <a:gd name="T193" fmla="*/ T192 w 4833"/>
                              <a:gd name="T194" fmla="+- 0 2357 1145"/>
                              <a:gd name="T195" fmla="*/ 2357 h 1392"/>
                              <a:gd name="T196" fmla="+- 0 5577 1733"/>
                              <a:gd name="T197" fmla="*/ T196 w 4833"/>
                              <a:gd name="T198" fmla="+- 0 1811 1145"/>
                              <a:gd name="T199" fmla="*/ 1811 h 1392"/>
                              <a:gd name="T200" fmla="+- 0 5433 1733"/>
                              <a:gd name="T201" fmla="*/ T200 w 4833"/>
                              <a:gd name="T202" fmla="+- 0 1607 1145"/>
                              <a:gd name="T203" fmla="*/ 1607 h 1392"/>
                              <a:gd name="T204" fmla="+- 0 5920 1733"/>
                              <a:gd name="T205" fmla="*/ T204 w 4833"/>
                              <a:gd name="T206" fmla="+- 0 1539 1145"/>
                              <a:gd name="T207" fmla="*/ 1539 h 1392"/>
                              <a:gd name="T208" fmla="+- 0 6407 1733"/>
                              <a:gd name="T209" fmla="*/ T208 w 4833"/>
                              <a:gd name="T210" fmla="+- 0 2119 1145"/>
                              <a:gd name="T211" fmla="*/ 2119 h 1392"/>
                              <a:gd name="T212" fmla="+- 0 6194 1733"/>
                              <a:gd name="T213" fmla="*/ T212 w 4833"/>
                              <a:gd name="T214" fmla="+- 0 2253 1145"/>
                              <a:gd name="T215" fmla="*/ 2253 h 1392"/>
                              <a:gd name="T216" fmla="+- 0 6311 1733"/>
                              <a:gd name="T217" fmla="*/ T216 w 4833"/>
                              <a:gd name="T218" fmla="+- 0 2301 1145"/>
                              <a:gd name="T219" fmla="*/ 2301 h 1392"/>
                              <a:gd name="T220" fmla="+- 0 6457 1733"/>
                              <a:gd name="T221" fmla="*/ T220 w 4833"/>
                              <a:gd name="T222" fmla="+- 0 2244 1145"/>
                              <a:gd name="T223" fmla="*/ 2244 h 1392"/>
                              <a:gd name="T224" fmla="+- 0 6411 1733"/>
                              <a:gd name="T225" fmla="*/ T224 w 4833"/>
                              <a:gd name="T226" fmla="+- 0 2500 1145"/>
                              <a:gd name="T227" fmla="*/ 2500 h 1392"/>
                              <a:gd name="T228" fmla="+- 0 6102 1733"/>
                              <a:gd name="T229" fmla="*/ T228 w 4833"/>
                              <a:gd name="T230" fmla="+- 0 2480 1145"/>
                              <a:gd name="T231" fmla="*/ 2480 h 1392"/>
                              <a:gd name="T232" fmla="+- 0 5968 1733"/>
                              <a:gd name="T233" fmla="*/ T232 w 4833"/>
                              <a:gd name="T234" fmla="+- 0 2106 1145"/>
                              <a:gd name="T235" fmla="*/ 2106 h 1392"/>
                              <a:gd name="T236" fmla="+- 0 6086 1733"/>
                              <a:gd name="T237" fmla="*/ T236 w 4833"/>
                              <a:gd name="T238" fmla="+- 0 1596 1145"/>
                              <a:gd name="T239" fmla="*/ 1596 h 1392"/>
                              <a:gd name="T240" fmla="+- 0 6434 1733"/>
                              <a:gd name="T241" fmla="*/ T240 w 4833"/>
                              <a:gd name="T242" fmla="+- 0 1580 1145"/>
                              <a:gd name="T243" fmla="*/ 1580 h 1392"/>
                              <a:gd name="T244" fmla="+- 0 6564 1733"/>
                              <a:gd name="T245" fmla="*/ T244 w 4833"/>
                              <a:gd name="T246" fmla="+- 0 1985 1145"/>
                              <a:gd name="T247" fmla="*/ 1985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833" h="1392">
                                <a:moveTo>
                                  <a:pt x="16" y="339"/>
                                </a:moveTo>
                                <a:lnTo>
                                  <a:pt x="44" y="249"/>
                                </a:lnTo>
                                <a:lnTo>
                                  <a:pt x="79" y="173"/>
                                </a:lnTo>
                                <a:lnTo>
                                  <a:pt x="120" y="110"/>
                                </a:lnTo>
                                <a:lnTo>
                                  <a:pt x="167" y="62"/>
                                </a:lnTo>
                                <a:lnTo>
                                  <a:pt x="220" y="28"/>
                                </a:lnTo>
                                <a:lnTo>
                                  <a:pt x="280" y="7"/>
                                </a:lnTo>
                                <a:lnTo>
                                  <a:pt x="346" y="0"/>
                                </a:lnTo>
                                <a:lnTo>
                                  <a:pt x="414" y="7"/>
                                </a:lnTo>
                                <a:lnTo>
                                  <a:pt x="476" y="28"/>
                                </a:lnTo>
                                <a:lnTo>
                                  <a:pt x="532" y="64"/>
                                </a:lnTo>
                                <a:lnTo>
                                  <a:pt x="580" y="115"/>
                                </a:lnTo>
                                <a:lnTo>
                                  <a:pt x="622" y="180"/>
                                </a:lnTo>
                                <a:lnTo>
                                  <a:pt x="647" y="234"/>
                                </a:lnTo>
                                <a:lnTo>
                                  <a:pt x="668" y="295"/>
                                </a:lnTo>
                                <a:lnTo>
                                  <a:pt x="686" y="361"/>
                                </a:lnTo>
                                <a:lnTo>
                                  <a:pt x="700" y="434"/>
                                </a:lnTo>
                                <a:lnTo>
                                  <a:pt x="710" y="512"/>
                                </a:lnTo>
                                <a:lnTo>
                                  <a:pt x="716" y="596"/>
                                </a:lnTo>
                                <a:lnTo>
                                  <a:pt x="718" y="686"/>
                                </a:lnTo>
                                <a:lnTo>
                                  <a:pt x="716" y="780"/>
                                </a:lnTo>
                                <a:lnTo>
                                  <a:pt x="710" y="868"/>
                                </a:lnTo>
                                <a:lnTo>
                                  <a:pt x="700" y="949"/>
                                </a:lnTo>
                                <a:lnTo>
                                  <a:pt x="686" y="1023"/>
                                </a:lnTo>
                                <a:lnTo>
                                  <a:pt x="669" y="1092"/>
                                </a:lnTo>
                                <a:lnTo>
                                  <a:pt x="648" y="1153"/>
                                </a:lnTo>
                                <a:lnTo>
                                  <a:pt x="623" y="1209"/>
                                </a:lnTo>
                                <a:lnTo>
                                  <a:pt x="582" y="1275"/>
                                </a:lnTo>
                                <a:lnTo>
                                  <a:pt x="535" y="1326"/>
                                </a:lnTo>
                                <a:lnTo>
                                  <a:pt x="481" y="1362"/>
                                </a:lnTo>
                                <a:lnTo>
                                  <a:pt x="421" y="1384"/>
                                </a:lnTo>
                                <a:lnTo>
                                  <a:pt x="355" y="1391"/>
                                </a:lnTo>
                                <a:lnTo>
                                  <a:pt x="282" y="1384"/>
                                </a:lnTo>
                                <a:lnTo>
                                  <a:pt x="218" y="1362"/>
                                </a:lnTo>
                                <a:lnTo>
                                  <a:pt x="162" y="1326"/>
                                </a:lnTo>
                                <a:lnTo>
                                  <a:pt x="117" y="1276"/>
                                </a:lnTo>
                                <a:lnTo>
                                  <a:pt x="78" y="1214"/>
                                </a:lnTo>
                                <a:lnTo>
                                  <a:pt x="46" y="1143"/>
                                </a:lnTo>
                                <a:lnTo>
                                  <a:pt x="20" y="1065"/>
                                </a:lnTo>
                                <a:lnTo>
                                  <a:pt x="0" y="977"/>
                                </a:lnTo>
                                <a:lnTo>
                                  <a:pt x="52" y="951"/>
                                </a:lnTo>
                                <a:lnTo>
                                  <a:pt x="104" y="924"/>
                                </a:lnTo>
                                <a:lnTo>
                                  <a:pt x="156" y="898"/>
                                </a:lnTo>
                                <a:lnTo>
                                  <a:pt x="208" y="872"/>
                                </a:lnTo>
                                <a:lnTo>
                                  <a:pt x="228" y="963"/>
                                </a:lnTo>
                                <a:lnTo>
                                  <a:pt x="257" y="1027"/>
                                </a:lnTo>
                                <a:lnTo>
                                  <a:pt x="297" y="1066"/>
                                </a:lnTo>
                                <a:lnTo>
                                  <a:pt x="347" y="1079"/>
                                </a:lnTo>
                                <a:lnTo>
                                  <a:pt x="403" y="1063"/>
                                </a:lnTo>
                                <a:lnTo>
                                  <a:pt x="446" y="1015"/>
                                </a:lnTo>
                                <a:lnTo>
                                  <a:pt x="476" y="934"/>
                                </a:lnTo>
                                <a:lnTo>
                                  <a:pt x="492" y="821"/>
                                </a:lnTo>
                                <a:lnTo>
                                  <a:pt x="438" y="821"/>
                                </a:lnTo>
                                <a:lnTo>
                                  <a:pt x="384" y="821"/>
                                </a:lnTo>
                                <a:lnTo>
                                  <a:pt x="330" y="821"/>
                                </a:lnTo>
                                <a:lnTo>
                                  <a:pt x="276" y="821"/>
                                </a:lnTo>
                                <a:lnTo>
                                  <a:pt x="276" y="759"/>
                                </a:lnTo>
                                <a:lnTo>
                                  <a:pt x="276" y="696"/>
                                </a:lnTo>
                                <a:lnTo>
                                  <a:pt x="276" y="634"/>
                                </a:lnTo>
                                <a:lnTo>
                                  <a:pt x="276" y="572"/>
                                </a:lnTo>
                                <a:lnTo>
                                  <a:pt x="330" y="572"/>
                                </a:lnTo>
                                <a:lnTo>
                                  <a:pt x="385" y="572"/>
                                </a:lnTo>
                                <a:lnTo>
                                  <a:pt x="439" y="572"/>
                                </a:lnTo>
                                <a:lnTo>
                                  <a:pt x="493" y="572"/>
                                </a:lnTo>
                                <a:lnTo>
                                  <a:pt x="476" y="458"/>
                                </a:lnTo>
                                <a:lnTo>
                                  <a:pt x="446" y="377"/>
                                </a:lnTo>
                                <a:lnTo>
                                  <a:pt x="402" y="328"/>
                                </a:lnTo>
                                <a:lnTo>
                                  <a:pt x="346" y="312"/>
                                </a:lnTo>
                                <a:lnTo>
                                  <a:pt x="301" y="323"/>
                                </a:lnTo>
                                <a:lnTo>
                                  <a:pt x="264" y="354"/>
                                </a:lnTo>
                                <a:lnTo>
                                  <a:pt x="235" y="407"/>
                                </a:lnTo>
                                <a:lnTo>
                                  <a:pt x="215" y="481"/>
                                </a:lnTo>
                                <a:lnTo>
                                  <a:pt x="166" y="445"/>
                                </a:lnTo>
                                <a:lnTo>
                                  <a:pt x="116" y="410"/>
                                </a:lnTo>
                                <a:lnTo>
                                  <a:pt x="66" y="374"/>
                                </a:lnTo>
                                <a:lnTo>
                                  <a:pt x="16" y="339"/>
                                </a:lnTo>
                                <a:close/>
                                <a:moveTo>
                                  <a:pt x="1261" y="666"/>
                                </a:moveTo>
                                <a:lnTo>
                                  <a:pt x="1225" y="666"/>
                                </a:lnTo>
                                <a:lnTo>
                                  <a:pt x="1189" y="666"/>
                                </a:lnTo>
                                <a:lnTo>
                                  <a:pt x="1153" y="666"/>
                                </a:lnTo>
                                <a:lnTo>
                                  <a:pt x="1117" y="666"/>
                                </a:lnTo>
                                <a:lnTo>
                                  <a:pt x="1117" y="744"/>
                                </a:lnTo>
                                <a:lnTo>
                                  <a:pt x="1117" y="822"/>
                                </a:lnTo>
                                <a:lnTo>
                                  <a:pt x="1117" y="900"/>
                                </a:lnTo>
                                <a:lnTo>
                                  <a:pt x="1117" y="978"/>
                                </a:lnTo>
                                <a:lnTo>
                                  <a:pt x="1117" y="1056"/>
                                </a:lnTo>
                                <a:lnTo>
                                  <a:pt x="1117" y="1134"/>
                                </a:lnTo>
                                <a:lnTo>
                                  <a:pt x="1117" y="1212"/>
                                </a:lnTo>
                                <a:lnTo>
                                  <a:pt x="1117" y="1290"/>
                                </a:lnTo>
                                <a:lnTo>
                                  <a:pt x="1117" y="1368"/>
                                </a:lnTo>
                                <a:lnTo>
                                  <a:pt x="1068" y="1368"/>
                                </a:lnTo>
                                <a:lnTo>
                                  <a:pt x="1018" y="1368"/>
                                </a:lnTo>
                                <a:lnTo>
                                  <a:pt x="968" y="1368"/>
                                </a:lnTo>
                                <a:lnTo>
                                  <a:pt x="918" y="1368"/>
                                </a:lnTo>
                                <a:lnTo>
                                  <a:pt x="918" y="1290"/>
                                </a:lnTo>
                                <a:lnTo>
                                  <a:pt x="918" y="1212"/>
                                </a:lnTo>
                                <a:lnTo>
                                  <a:pt x="918" y="1134"/>
                                </a:lnTo>
                                <a:lnTo>
                                  <a:pt x="918" y="1056"/>
                                </a:lnTo>
                                <a:lnTo>
                                  <a:pt x="918" y="978"/>
                                </a:lnTo>
                                <a:lnTo>
                                  <a:pt x="918" y="900"/>
                                </a:lnTo>
                                <a:lnTo>
                                  <a:pt x="918" y="822"/>
                                </a:lnTo>
                                <a:lnTo>
                                  <a:pt x="918" y="744"/>
                                </a:lnTo>
                                <a:lnTo>
                                  <a:pt x="918" y="666"/>
                                </a:lnTo>
                                <a:lnTo>
                                  <a:pt x="882" y="666"/>
                                </a:lnTo>
                                <a:lnTo>
                                  <a:pt x="846" y="666"/>
                                </a:lnTo>
                                <a:lnTo>
                                  <a:pt x="810" y="666"/>
                                </a:lnTo>
                                <a:lnTo>
                                  <a:pt x="774" y="666"/>
                                </a:lnTo>
                                <a:lnTo>
                                  <a:pt x="774" y="598"/>
                                </a:lnTo>
                                <a:lnTo>
                                  <a:pt x="774" y="530"/>
                                </a:lnTo>
                                <a:lnTo>
                                  <a:pt x="774" y="462"/>
                                </a:lnTo>
                                <a:lnTo>
                                  <a:pt x="774" y="394"/>
                                </a:lnTo>
                                <a:lnTo>
                                  <a:pt x="856" y="394"/>
                                </a:lnTo>
                                <a:lnTo>
                                  <a:pt x="937" y="394"/>
                                </a:lnTo>
                                <a:lnTo>
                                  <a:pt x="1018" y="394"/>
                                </a:lnTo>
                                <a:lnTo>
                                  <a:pt x="1099" y="394"/>
                                </a:lnTo>
                                <a:lnTo>
                                  <a:pt x="1180" y="394"/>
                                </a:lnTo>
                                <a:lnTo>
                                  <a:pt x="1261" y="394"/>
                                </a:lnTo>
                                <a:lnTo>
                                  <a:pt x="1261" y="462"/>
                                </a:lnTo>
                                <a:lnTo>
                                  <a:pt x="1261" y="530"/>
                                </a:lnTo>
                                <a:lnTo>
                                  <a:pt x="1261" y="598"/>
                                </a:lnTo>
                                <a:lnTo>
                                  <a:pt x="1261" y="666"/>
                                </a:lnTo>
                                <a:close/>
                                <a:moveTo>
                                  <a:pt x="1308" y="884"/>
                                </a:moveTo>
                                <a:lnTo>
                                  <a:pt x="1311" y="798"/>
                                </a:lnTo>
                                <a:lnTo>
                                  <a:pt x="1321" y="718"/>
                                </a:lnTo>
                                <a:lnTo>
                                  <a:pt x="1337" y="644"/>
                                </a:lnTo>
                                <a:lnTo>
                                  <a:pt x="1359" y="577"/>
                                </a:lnTo>
                                <a:lnTo>
                                  <a:pt x="1388" y="516"/>
                                </a:lnTo>
                                <a:lnTo>
                                  <a:pt x="1431" y="452"/>
                                </a:lnTo>
                                <a:lnTo>
                                  <a:pt x="1482" y="407"/>
                                </a:lnTo>
                                <a:lnTo>
                                  <a:pt x="1539" y="381"/>
                                </a:lnTo>
                                <a:lnTo>
                                  <a:pt x="1604" y="372"/>
                                </a:lnTo>
                                <a:lnTo>
                                  <a:pt x="1677" y="382"/>
                                </a:lnTo>
                                <a:lnTo>
                                  <a:pt x="1741" y="414"/>
                                </a:lnTo>
                                <a:lnTo>
                                  <a:pt x="1795" y="467"/>
                                </a:lnTo>
                                <a:lnTo>
                                  <a:pt x="1839" y="541"/>
                                </a:lnTo>
                                <a:lnTo>
                                  <a:pt x="1867" y="614"/>
                                </a:lnTo>
                                <a:lnTo>
                                  <a:pt x="1887" y="694"/>
                                </a:lnTo>
                                <a:lnTo>
                                  <a:pt x="1899" y="782"/>
                                </a:lnTo>
                                <a:lnTo>
                                  <a:pt x="1903" y="878"/>
                                </a:lnTo>
                                <a:lnTo>
                                  <a:pt x="1900" y="965"/>
                                </a:lnTo>
                                <a:lnTo>
                                  <a:pt x="1890" y="1045"/>
                                </a:lnTo>
                                <a:lnTo>
                                  <a:pt x="1874" y="1118"/>
                                </a:lnTo>
                                <a:lnTo>
                                  <a:pt x="1852" y="1185"/>
                                </a:lnTo>
                                <a:lnTo>
                                  <a:pt x="1824" y="1246"/>
                                </a:lnTo>
                                <a:lnTo>
                                  <a:pt x="1781" y="1310"/>
                                </a:lnTo>
                                <a:lnTo>
                                  <a:pt x="1730" y="1354"/>
                                </a:lnTo>
                                <a:lnTo>
                                  <a:pt x="1671" y="1381"/>
                                </a:lnTo>
                                <a:lnTo>
                                  <a:pt x="1604" y="1390"/>
                                </a:lnTo>
                                <a:lnTo>
                                  <a:pt x="1545" y="1383"/>
                                </a:lnTo>
                                <a:lnTo>
                                  <a:pt x="1491" y="1361"/>
                                </a:lnTo>
                                <a:lnTo>
                                  <a:pt x="1444" y="1324"/>
                                </a:lnTo>
                                <a:lnTo>
                                  <a:pt x="1402" y="1271"/>
                                </a:lnTo>
                                <a:lnTo>
                                  <a:pt x="1369" y="1208"/>
                                </a:lnTo>
                                <a:lnTo>
                                  <a:pt x="1342" y="1138"/>
                                </a:lnTo>
                                <a:lnTo>
                                  <a:pt x="1323" y="1061"/>
                                </a:lnTo>
                                <a:lnTo>
                                  <a:pt x="1312" y="976"/>
                                </a:lnTo>
                                <a:lnTo>
                                  <a:pt x="1308" y="884"/>
                                </a:lnTo>
                                <a:close/>
                                <a:moveTo>
                                  <a:pt x="1507" y="883"/>
                                </a:moveTo>
                                <a:lnTo>
                                  <a:pt x="1509" y="944"/>
                                </a:lnTo>
                                <a:lnTo>
                                  <a:pt x="1514" y="996"/>
                                </a:lnTo>
                                <a:lnTo>
                                  <a:pt x="1523" y="1040"/>
                                </a:lnTo>
                                <a:lnTo>
                                  <a:pt x="1535" y="1075"/>
                                </a:lnTo>
                                <a:lnTo>
                                  <a:pt x="1550" y="1103"/>
                                </a:lnTo>
                                <a:lnTo>
                                  <a:pt x="1567" y="1122"/>
                                </a:lnTo>
                                <a:lnTo>
                                  <a:pt x="1585" y="1134"/>
                                </a:lnTo>
                                <a:lnTo>
                                  <a:pt x="1605" y="1138"/>
                                </a:lnTo>
                                <a:lnTo>
                                  <a:pt x="1626" y="1134"/>
                                </a:lnTo>
                                <a:lnTo>
                                  <a:pt x="1645" y="1123"/>
                                </a:lnTo>
                                <a:lnTo>
                                  <a:pt x="1661" y="1104"/>
                                </a:lnTo>
                                <a:lnTo>
                                  <a:pt x="1676" y="1076"/>
                                </a:lnTo>
                                <a:lnTo>
                                  <a:pt x="1688" y="1041"/>
                                </a:lnTo>
                                <a:lnTo>
                                  <a:pt x="1697" y="996"/>
                                </a:lnTo>
                                <a:lnTo>
                                  <a:pt x="1702" y="942"/>
                                </a:lnTo>
                                <a:lnTo>
                                  <a:pt x="1704" y="879"/>
                                </a:lnTo>
                                <a:lnTo>
                                  <a:pt x="1702" y="820"/>
                                </a:lnTo>
                                <a:lnTo>
                                  <a:pt x="1696" y="768"/>
                                </a:lnTo>
                                <a:lnTo>
                                  <a:pt x="1688" y="725"/>
                                </a:lnTo>
                                <a:lnTo>
                                  <a:pt x="1676" y="690"/>
                                </a:lnTo>
                                <a:lnTo>
                                  <a:pt x="1661" y="663"/>
                                </a:lnTo>
                                <a:lnTo>
                                  <a:pt x="1645" y="644"/>
                                </a:lnTo>
                                <a:lnTo>
                                  <a:pt x="1627" y="632"/>
                                </a:lnTo>
                                <a:lnTo>
                                  <a:pt x="1607" y="629"/>
                                </a:lnTo>
                                <a:lnTo>
                                  <a:pt x="1586" y="633"/>
                                </a:lnTo>
                                <a:lnTo>
                                  <a:pt x="1567" y="644"/>
                                </a:lnTo>
                                <a:lnTo>
                                  <a:pt x="1550" y="664"/>
                                </a:lnTo>
                                <a:lnTo>
                                  <a:pt x="1535" y="691"/>
                                </a:lnTo>
                                <a:lnTo>
                                  <a:pt x="1523" y="727"/>
                                </a:lnTo>
                                <a:lnTo>
                                  <a:pt x="1514" y="771"/>
                                </a:lnTo>
                                <a:lnTo>
                                  <a:pt x="1509" y="823"/>
                                </a:lnTo>
                                <a:lnTo>
                                  <a:pt x="1507" y="883"/>
                                </a:lnTo>
                                <a:close/>
                                <a:moveTo>
                                  <a:pt x="2911" y="1368"/>
                                </a:moveTo>
                                <a:lnTo>
                                  <a:pt x="2864" y="1368"/>
                                </a:lnTo>
                                <a:lnTo>
                                  <a:pt x="2817" y="1368"/>
                                </a:lnTo>
                                <a:lnTo>
                                  <a:pt x="2770" y="1368"/>
                                </a:lnTo>
                                <a:lnTo>
                                  <a:pt x="2723" y="1368"/>
                                </a:lnTo>
                                <a:lnTo>
                                  <a:pt x="2723" y="1288"/>
                                </a:lnTo>
                                <a:lnTo>
                                  <a:pt x="2723" y="1209"/>
                                </a:lnTo>
                                <a:lnTo>
                                  <a:pt x="2723" y="1129"/>
                                </a:lnTo>
                                <a:lnTo>
                                  <a:pt x="2723" y="1049"/>
                                </a:lnTo>
                                <a:lnTo>
                                  <a:pt x="2723" y="969"/>
                                </a:lnTo>
                                <a:lnTo>
                                  <a:pt x="2723" y="889"/>
                                </a:lnTo>
                                <a:lnTo>
                                  <a:pt x="2691" y="969"/>
                                </a:lnTo>
                                <a:lnTo>
                                  <a:pt x="2658" y="1049"/>
                                </a:lnTo>
                                <a:lnTo>
                                  <a:pt x="2625" y="1129"/>
                                </a:lnTo>
                                <a:lnTo>
                                  <a:pt x="2592" y="1209"/>
                                </a:lnTo>
                                <a:lnTo>
                                  <a:pt x="2560" y="1288"/>
                                </a:lnTo>
                                <a:lnTo>
                                  <a:pt x="2528" y="1368"/>
                                </a:lnTo>
                                <a:lnTo>
                                  <a:pt x="2480" y="1368"/>
                                </a:lnTo>
                                <a:lnTo>
                                  <a:pt x="2433" y="1368"/>
                                </a:lnTo>
                                <a:lnTo>
                                  <a:pt x="2386" y="1368"/>
                                </a:lnTo>
                                <a:lnTo>
                                  <a:pt x="2339" y="1368"/>
                                </a:lnTo>
                                <a:lnTo>
                                  <a:pt x="2339" y="1287"/>
                                </a:lnTo>
                                <a:lnTo>
                                  <a:pt x="2339" y="1206"/>
                                </a:lnTo>
                                <a:lnTo>
                                  <a:pt x="2339" y="1125"/>
                                </a:lnTo>
                                <a:lnTo>
                                  <a:pt x="2339" y="1043"/>
                                </a:lnTo>
                                <a:lnTo>
                                  <a:pt x="2339" y="962"/>
                                </a:lnTo>
                                <a:lnTo>
                                  <a:pt x="2339" y="881"/>
                                </a:lnTo>
                                <a:lnTo>
                                  <a:pt x="2339" y="800"/>
                                </a:lnTo>
                                <a:lnTo>
                                  <a:pt x="2339" y="719"/>
                                </a:lnTo>
                                <a:lnTo>
                                  <a:pt x="2339" y="637"/>
                                </a:lnTo>
                                <a:lnTo>
                                  <a:pt x="2339" y="556"/>
                                </a:lnTo>
                                <a:lnTo>
                                  <a:pt x="2339" y="475"/>
                                </a:lnTo>
                                <a:lnTo>
                                  <a:pt x="2339" y="394"/>
                                </a:lnTo>
                                <a:lnTo>
                                  <a:pt x="2386" y="394"/>
                                </a:lnTo>
                                <a:lnTo>
                                  <a:pt x="2433" y="394"/>
                                </a:lnTo>
                                <a:lnTo>
                                  <a:pt x="2480" y="394"/>
                                </a:lnTo>
                                <a:lnTo>
                                  <a:pt x="2527" y="394"/>
                                </a:lnTo>
                                <a:lnTo>
                                  <a:pt x="2527" y="475"/>
                                </a:lnTo>
                                <a:lnTo>
                                  <a:pt x="2527" y="556"/>
                                </a:lnTo>
                                <a:lnTo>
                                  <a:pt x="2527" y="637"/>
                                </a:lnTo>
                                <a:lnTo>
                                  <a:pt x="2527" y="718"/>
                                </a:lnTo>
                                <a:lnTo>
                                  <a:pt x="2527" y="799"/>
                                </a:lnTo>
                                <a:lnTo>
                                  <a:pt x="2527" y="880"/>
                                </a:lnTo>
                                <a:lnTo>
                                  <a:pt x="2554" y="810"/>
                                </a:lnTo>
                                <a:lnTo>
                                  <a:pt x="2583" y="741"/>
                                </a:lnTo>
                                <a:lnTo>
                                  <a:pt x="2611" y="672"/>
                                </a:lnTo>
                                <a:lnTo>
                                  <a:pt x="2639" y="602"/>
                                </a:lnTo>
                                <a:lnTo>
                                  <a:pt x="2668" y="533"/>
                                </a:lnTo>
                                <a:lnTo>
                                  <a:pt x="2696" y="463"/>
                                </a:lnTo>
                                <a:lnTo>
                                  <a:pt x="2723" y="394"/>
                                </a:lnTo>
                                <a:lnTo>
                                  <a:pt x="2770" y="394"/>
                                </a:lnTo>
                                <a:lnTo>
                                  <a:pt x="2817" y="394"/>
                                </a:lnTo>
                                <a:lnTo>
                                  <a:pt x="2864" y="394"/>
                                </a:lnTo>
                                <a:lnTo>
                                  <a:pt x="2911" y="394"/>
                                </a:lnTo>
                                <a:lnTo>
                                  <a:pt x="2911" y="475"/>
                                </a:lnTo>
                                <a:lnTo>
                                  <a:pt x="2911" y="556"/>
                                </a:lnTo>
                                <a:lnTo>
                                  <a:pt x="2911" y="637"/>
                                </a:lnTo>
                                <a:lnTo>
                                  <a:pt x="2911" y="719"/>
                                </a:lnTo>
                                <a:lnTo>
                                  <a:pt x="2911" y="800"/>
                                </a:lnTo>
                                <a:lnTo>
                                  <a:pt x="2911" y="881"/>
                                </a:lnTo>
                                <a:lnTo>
                                  <a:pt x="2911" y="962"/>
                                </a:lnTo>
                                <a:lnTo>
                                  <a:pt x="2911" y="1043"/>
                                </a:lnTo>
                                <a:lnTo>
                                  <a:pt x="2911" y="1125"/>
                                </a:lnTo>
                                <a:lnTo>
                                  <a:pt x="2911" y="1206"/>
                                </a:lnTo>
                                <a:lnTo>
                                  <a:pt x="2911" y="1287"/>
                                </a:lnTo>
                                <a:lnTo>
                                  <a:pt x="2911" y="1368"/>
                                </a:lnTo>
                                <a:close/>
                                <a:moveTo>
                                  <a:pt x="3623" y="1368"/>
                                </a:moveTo>
                                <a:lnTo>
                                  <a:pt x="3573" y="1368"/>
                                </a:lnTo>
                                <a:lnTo>
                                  <a:pt x="3524" y="1368"/>
                                </a:lnTo>
                                <a:lnTo>
                                  <a:pt x="3474" y="1368"/>
                                </a:lnTo>
                                <a:lnTo>
                                  <a:pt x="3424" y="1368"/>
                                </a:lnTo>
                                <a:lnTo>
                                  <a:pt x="3424" y="1295"/>
                                </a:lnTo>
                                <a:lnTo>
                                  <a:pt x="3424" y="1221"/>
                                </a:lnTo>
                                <a:lnTo>
                                  <a:pt x="3424" y="1147"/>
                                </a:lnTo>
                                <a:lnTo>
                                  <a:pt x="3424" y="1074"/>
                                </a:lnTo>
                                <a:lnTo>
                                  <a:pt x="3424" y="1000"/>
                                </a:lnTo>
                                <a:lnTo>
                                  <a:pt x="3379" y="1000"/>
                                </a:lnTo>
                                <a:lnTo>
                                  <a:pt x="3334" y="1000"/>
                                </a:lnTo>
                                <a:lnTo>
                                  <a:pt x="3289" y="1000"/>
                                </a:lnTo>
                                <a:lnTo>
                                  <a:pt x="3244" y="1000"/>
                                </a:lnTo>
                                <a:lnTo>
                                  <a:pt x="3244" y="1074"/>
                                </a:lnTo>
                                <a:lnTo>
                                  <a:pt x="3244" y="1147"/>
                                </a:lnTo>
                                <a:lnTo>
                                  <a:pt x="3244" y="1221"/>
                                </a:lnTo>
                                <a:lnTo>
                                  <a:pt x="3244" y="1295"/>
                                </a:lnTo>
                                <a:lnTo>
                                  <a:pt x="3244" y="1368"/>
                                </a:lnTo>
                                <a:lnTo>
                                  <a:pt x="3194" y="1368"/>
                                </a:lnTo>
                                <a:lnTo>
                                  <a:pt x="3144" y="1368"/>
                                </a:lnTo>
                                <a:lnTo>
                                  <a:pt x="3094" y="1368"/>
                                </a:lnTo>
                                <a:lnTo>
                                  <a:pt x="3045" y="1368"/>
                                </a:lnTo>
                                <a:lnTo>
                                  <a:pt x="3045" y="1287"/>
                                </a:lnTo>
                                <a:lnTo>
                                  <a:pt x="3045" y="1206"/>
                                </a:lnTo>
                                <a:lnTo>
                                  <a:pt x="3045" y="1125"/>
                                </a:lnTo>
                                <a:lnTo>
                                  <a:pt x="3045" y="1043"/>
                                </a:lnTo>
                                <a:lnTo>
                                  <a:pt x="3045" y="962"/>
                                </a:lnTo>
                                <a:lnTo>
                                  <a:pt x="3045" y="881"/>
                                </a:lnTo>
                                <a:lnTo>
                                  <a:pt x="3045" y="800"/>
                                </a:lnTo>
                                <a:lnTo>
                                  <a:pt x="3045" y="719"/>
                                </a:lnTo>
                                <a:lnTo>
                                  <a:pt x="3045" y="637"/>
                                </a:lnTo>
                                <a:lnTo>
                                  <a:pt x="3045" y="556"/>
                                </a:lnTo>
                                <a:lnTo>
                                  <a:pt x="3045" y="475"/>
                                </a:lnTo>
                                <a:lnTo>
                                  <a:pt x="3045" y="394"/>
                                </a:lnTo>
                                <a:lnTo>
                                  <a:pt x="3094" y="394"/>
                                </a:lnTo>
                                <a:lnTo>
                                  <a:pt x="3144" y="394"/>
                                </a:lnTo>
                                <a:lnTo>
                                  <a:pt x="3194" y="394"/>
                                </a:lnTo>
                                <a:lnTo>
                                  <a:pt x="3244" y="394"/>
                                </a:lnTo>
                                <a:lnTo>
                                  <a:pt x="3244" y="477"/>
                                </a:lnTo>
                                <a:lnTo>
                                  <a:pt x="3244" y="561"/>
                                </a:lnTo>
                                <a:lnTo>
                                  <a:pt x="3244" y="644"/>
                                </a:lnTo>
                                <a:lnTo>
                                  <a:pt x="3244" y="728"/>
                                </a:lnTo>
                                <a:lnTo>
                                  <a:pt x="3289" y="728"/>
                                </a:lnTo>
                                <a:lnTo>
                                  <a:pt x="3334" y="728"/>
                                </a:lnTo>
                                <a:lnTo>
                                  <a:pt x="3379" y="728"/>
                                </a:lnTo>
                                <a:lnTo>
                                  <a:pt x="3424" y="728"/>
                                </a:lnTo>
                                <a:lnTo>
                                  <a:pt x="3424" y="644"/>
                                </a:lnTo>
                                <a:lnTo>
                                  <a:pt x="3424" y="561"/>
                                </a:lnTo>
                                <a:lnTo>
                                  <a:pt x="3424" y="477"/>
                                </a:lnTo>
                                <a:lnTo>
                                  <a:pt x="3424" y="394"/>
                                </a:lnTo>
                                <a:lnTo>
                                  <a:pt x="3474" y="394"/>
                                </a:lnTo>
                                <a:lnTo>
                                  <a:pt x="3524" y="394"/>
                                </a:lnTo>
                                <a:lnTo>
                                  <a:pt x="3573" y="394"/>
                                </a:lnTo>
                                <a:lnTo>
                                  <a:pt x="3623" y="394"/>
                                </a:lnTo>
                                <a:lnTo>
                                  <a:pt x="3623" y="475"/>
                                </a:lnTo>
                                <a:lnTo>
                                  <a:pt x="3623" y="556"/>
                                </a:lnTo>
                                <a:lnTo>
                                  <a:pt x="3623" y="637"/>
                                </a:lnTo>
                                <a:lnTo>
                                  <a:pt x="3623" y="719"/>
                                </a:lnTo>
                                <a:lnTo>
                                  <a:pt x="3623" y="800"/>
                                </a:lnTo>
                                <a:lnTo>
                                  <a:pt x="3623" y="881"/>
                                </a:lnTo>
                                <a:lnTo>
                                  <a:pt x="3623" y="962"/>
                                </a:lnTo>
                                <a:lnTo>
                                  <a:pt x="3623" y="1043"/>
                                </a:lnTo>
                                <a:lnTo>
                                  <a:pt x="3623" y="1125"/>
                                </a:lnTo>
                                <a:lnTo>
                                  <a:pt x="3623" y="1206"/>
                                </a:lnTo>
                                <a:lnTo>
                                  <a:pt x="3623" y="1287"/>
                                </a:lnTo>
                                <a:lnTo>
                                  <a:pt x="3623" y="1368"/>
                                </a:lnTo>
                                <a:close/>
                                <a:moveTo>
                                  <a:pt x="4187" y="666"/>
                                </a:moveTo>
                                <a:lnTo>
                                  <a:pt x="4151" y="666"/>
                                </a:lnTo>
                                <a:lnTo>
                                  <a:pt x="4115" y="666"/>
                                </a:lnTo>
                                <a:lnTo>
                                  <a:pt x="4079" y="666"/>
                                </a:lnTo>
                                <a:lnTo>
                                  <a:pt x="4043" y="666"/>
                                </a:lnTo>
                                <a:lnTo>
                                  <a:pt x="4043" y="744"/>
                                </a:lnTo>
                                <a:lnTo>
                                  <a:pt x="4043" y="822"/>
                                </a:lnTo>
                                <a:lnTo>
                                  <a:pt x="4043" y="900"/>
                                </a:lnTo>
                                <a:lnTo>
                                  <a:pt x="4043" y="978"/>
                                </a:lnTo>
                                <a:lnTo>
                                  <a:pt x="4043" y="1056"/>
                                </a:lnTo>
                                <a:lnTo>
                                  <a:pt x="4043" y="1134"/>
                                </a:lnTo>
                                <a:lnTo>
                                  <a:pt x="4043" y="1212"/>
                                </a:lnTo>
                                <a:lnTo>
                                  <a:pt x="4043" y="1290"/>
                                </a:lnTo>
                                <a:lnTo>
                                  <a:pt x="4043" y="1368"/>
                                </a:lnTo>
                                <a:lnTo>
                                  <a:pt x="3993" y="1368"/>
                                </a:lnTo>
                                <a:lnTo>
                                  <a:pt x="3943" y="1368"/>
                                </a:lnTo>
                                <a:lnTo>
                                  <a:pt x="3894" y="1368"/>
                                </a:lnTo>
                                <a:lnTo>
                                  <a:pt x="3844" y="1368"/>
                                </a:lnTo>
                                <a:lnTo>
                                  <a:pt x="3844" y="1290"/>
                                </a:lnTo>
                                <a:lnTo>
                                  <a:pt x="3844" y="1212"/>
                                </a:lnTo>
                                <a:lnTo>
                                  <a:pt x="3844" y="1134"/>
                                </a:lnTo>
                                <a:lnTo>
                                  <a:pt x="3844" y="1056"/>
                                </a:lnTo>
                                <a:lnTo>
                                  <a:pt x="3844" y="978"/>
                                </a:lnTo>
                                <a:lnTo>
                                  <a:pt x="3844" y="900"/>
                                </a:lnTo>
                                <a:lnTo>
                                  <a:pt x="3844" y="822"/>
                                </a:lnTo>
                                <a:lnTo>
                                  <a:pt x="3844" y="744"/>
                                </a:lnTo>
                                <a:lnTo>
                                  <a:pt x="3844" y="666"/>
                                </a:lnTo>
                                <a:lnTo>
                                  <a:pt x="3808" y="666"/>
                                </a:lnTo>
                                <a:lnTo>
                                  <a:pt x="3772" y="666"/>
                                </a:lnTo>
                                <a:lnTo>
                                  <a:pt x="3736" y="666"/>
                                </a:lnTo>
                                <a:lnTo>
                                  <a:pt x="3700" y="666"/>
                                </a:lnTo>
                                <a:lnTo>
                                  <a:pt x="3700" y="598"/>
                                </a:lnTo>
                                <a:lnTo>
                                  <a:pt x="3700" y="530"/>
                                </a:lnTo>
                                <a:lnTo>
                                  <a:pt x="3700" y="462"/>
                                </a:lnTo>
                                <a:lnTo>
                                  <a:pt x="3700" y="394"/>
                                </a:lnTo>
                                <a:lnTo>
                                  <a:pt x="3781" y="394"/>
                                </a:lnTo>
                                <a:lnTo>
                                  <a:pt x="3862" y="394"/>
                                </a:lnTo>
                                <a:lnTo>
                                  <a:pt x="3943" y="394"/>
                                </a:lnTo>
                                <a:lnTo>
                                  <a:pt x="4025" y="394"/>
                                </a:lnTo>
                                <a:lnTo>
                                  <a:pt x="4106" y="394"/>
                                </a:lnTo>
                                <a:lnTo>
                                  <a:pt x="4187" y="394"/>
                                </a:lnTo>
                                <a:lnTo>
                                  <a:pt x="4187" y="462"/>
                                </a:lnTo>
                                <a:lnTo>
                                  <a:pt x="4187" y="530"/>
                                </a:lnTo>
                                <a:lnTo>
                                  <a:pt x="4187" y="598"/>
                                </a:lnTo>
                                <a:lnTo>
                                  <a:pt x="4187" y="666"/>
                                </a:lnTo>
                                <a:close/>
                                <a:moveTo>
                                  <a:pt x="4833" y="974"/>
                                </a:moveTo>
                                <a:lnTo>
                                  <a:pt x="4753" y="974"/>
                                </a:lnTo>
                                <a:lnTo>
                                  <a:pt x="4674" y="974"/>
                                </a:lnTo>
                                <a:lnTo>
                                  <a:pt x="4594" y="974"/>
                                </a:lnTo>
                                <a:lnTo>
                                  <a:pt x="4514" y="974"/>
                                </a:lnTo>
                                <a:lnTo>
                                  <a:pt x="4435" y="974"/>
                                </a:lnTo>
                                <a:lnTo>
                                  <a:pt x="4438" y="1016"/>
                                </a:lnTo>
                                <a:lnTo>
                                  <a:pt x="4444" y="1052"/>
                                </a:lnTo>
                                <a:lnTo>
                                  <a:pt x="4451" y="1083"/>
                                </a:lnTo>
                                <a:lnTo>
                                  <a:pt x="4461" y="1108"/>
                                </a:lnTo>
                                <a:lnTo>
                                  <a:pt x="4476" y="1135"/>
                                </a:lnTo>
                                <a:lnTo>
                                  <a:pt x="4494" y="1155"/>
                                </a:lnTo>
                                <a:lnTo>
                                  <a:pt x="4514" y="1167"/>
                                </a:lnTo>
                                <a:lnTo>
                                  <a:pt x="4536" y="1171"/>
                                </a:lnTo>
                                <a:lnTo>
                                  <a:pt x="4550" y="1169"/>
                                </a:lnTo>
                                <a:lnTo>
                                  <a:pt x="4564" y="1164"/>
                                </a:lnTo>
                                <a:lnTo>
                                  <a:pt x="4578" y="1156"/>
                                </a:lnTo>
                                <a:lnTo>
                                  <a:pt x="4591" y="1143"/>
                                </a:lnTo>
                                <a:lnTo>
                                  <a:pt x="4600" y="1133"/>
                                </a:lnTo>
                                <a:lnTo>
                                  <a:pt x="4608" y="1119"/>
                                </a:lnTo>
                                <a:lnTo>
                                  <a:pt x="4617" y="1102"/>
                                </a:lnTo>
                                <a:lnTo>
                                  <a:pt x="4626" y="1082"/>
                                </a:lnTo>
                                <a:lnTo>
                                  <a:pt x="4675" y="1091"/>
                                </a:lnTo>
                                <a:lnTo>
                                  <a:pt x="4724" y="1099"/>
                                </a:lnTo>
                                <a:lnTo>
                                  <a:pt x="4773" y="1107"/>
                                </a:lnTo>
                                <a:lnTo>
                                  <a:pt x="4822" y="1116"/>
                                </a:lnTo>
                                <a:lnTo>
                                  <a:pt x="4798" y="1184"/>
                                </a:lnTo>
                                <a:lnTo>
                                  <a:pt x="4772" y="1242"/>
                                </a:lnTo>
                                <a:lnTo>
                                  <a:pt x="4744" y="1289"/>
                                </a:lnTo>
                                <a:lnTo>
                                  <a:pt x="4713" y="1326"/>
                                </a:lnTo>
                                <a:lnTo>
                                  <a:pt x="4678" y="1355"/>
                                </a:lnTo>
                                <a:lnTo>
                                  <a:pt x="4636" y="1374"/>
                                </a:lnTo>
                                <a:lnTo>
                                  <a:pt x="4587" y="1386"/>
                                </a:lnTo>
                                <a:lnTo>
                                  <a:pt x="4531" y="1390"/>
                                </a:lnTo>
                                <a:lnTo>
                                  <a:pt x="4483" y="1387"/>
                                </a:lnTo>
                                <a:lnTo>
                                  <a:pt x="4439" y="1377"/>
                                </a:lnTo>
                                <a:lnTo>
                                  <a:pt x="4402" y="1359"/>
                                </a:lnTo>
                                <a:lnTo>
                                  <a:pt x="4369" y="1335"/>
                                </a:lnTo>
                                <a:lnTo>
                                  <a:pt x="4341" y="1304"/>
                                </a:lnTo>
                                <a:lnTo>
                                  <a:pt x="4315" y="1265"/>
                                </a:lnTo>
                                <a:lnTo>
                                  <a:pt x="4292" y="1218"/>
                                </a:lnTo>
                                <a:lnTo>
                                  <a:pt x="4272" y="1162"/>
                                </a:lnTo>
                                <a:lnTo>
                                  <a:pt x="4255" y="1100"/>
                                </a:lnTo>
                                <a:lnTo>
                                  <a:pt x="4243" y="1033"/>
                                </a:lnTo>
                                <a:lnTo>
                                  <a:pt x="4235" y="961"/>
                                </a:lnTo>
                                <a:lnTo>
                                  <a:pt x="4233" y="883"/>
                                </a:lnTo>
                                <a:lnTo>
                                  <a:pt x="4236" y="795"/>
                                </a:lnTo>
                                <a:lnTo>
                                  <a:pt x="4245" y="714"/>
                                </a:lnTo>
                                <a:lnTo>
                                  <a:pt x="4261" y="640"/>
                                </a:lnTo>
                                <a:lnTo>
                                  <a:pt x="4283" y="573"/>
                                </a:lnTo>
                                <a:lnTo>
                                  <a:pt x="4311" y="513"/>
                                </a:lnTo>
                                <a:lnTo>
                                  <a:pt x="4353" y="451"/>
                                </a:lnTo>
                                <a:lnTo>
                                  <a:pt x="4403" y="407"/>
                                </a:lnTo>
                                <a:lnTo>
                                  <a:pt x="4461" y="380"/>
                                </a:lnTo>
                                <a:lnTo>
                                  <a:pt x="4526" y="372"/>
                                </a:lnTo>
                                <a:lnTo>
                                  <a:pt x="4578" y="376"/>
                                </a:lnTo>
                                <a:lnTo>
                                  <a:pt x="4625" y="387"/>
                                </a:lnTo>
                                <a:lnTo>
                                  <a:pt x="4666" y="407"/>
                                </a:lnTo>
                                <a:lnTo>
                                  <a:pt x="4701" y="435"/>
                                </a:lnTo>
                                <a:lnTo>
                                  <a:pt x="4731" y="470"/>
                                </a:lnTo>
                                <a:lnTo>
                                  <a:pt x="4758" y="513"/>
                                </a:lnTo>
                                <a:lnTo>
                                  <a:pt x="4781" y="562"/>
                                </a:lnTo>
                                <a:lnTo>
                                  <a:pt x="4799" y="618"/>
                                </a:lnTo>
                                <a:lnTo>
                                  <a:pt x="4814" y="683"/>
                                </a:lnTo>
                                <a:lnTo>
                                  <a:pt x="4824" y="757"/>
                                </a:lnTo>
                                <a:lnTo>
                                  <a:pt x="4831" y="840"/>
                                </a:lnTo>
                                <a:lnTo>
                                  <a:pt x="4833" y="931"/>
                                </a:lnTo>
                                <a:lnTo>
                                  <a:pt x="4833" y="942"/>
                                </a:lnTo>
                                <a:lnTo>
                                  <a:pt x="4833" y="952"/>
                                </a:lnTo>
                                <a:lnTo>
                                  <a:pt x="4833" y="963"/>
                                </a:lnTo>
                                <a:lnTo>
                                  <a:pt x="4833" y="9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8" y="1727"/>
                            <a:ext cx="21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AutoShape 74"/>
                        <wps:cNvSpPr>
                          <a:spLocks/>
                        </wps:cNvSpPr>
                        <wps:spPr bwMode="auto">
                          <a:xfrm>
                            <a:off x="6658" y="1516"/>
                            <a:ext cx="1241" cy="1368"/>
                          </a:xfrm>
                          <a:custGeom>
                            <a:avLst/>
                            <a:gdLst>
                              <a:gd name="T0" fmla="+- 0 6658 6658"/>
                              <a:gd name="T1" fmla="*/ T0 w 1241"/>
                              <a:gd name="T2" fmla="+- 0 2726 1517"/>
                              <a:gd name="T3" fmla="*/ 2726 h 1368"/>
                              <a:gd name="T4" fmla="+- 0 6658 6658"/>
                              <a:gd name="T5" fmla="*/ T4 w 1241"/>
                              <a:gd name="T6" fmla="+- 0 2488 1517"/>
                              <a:gd name="T7" fmla="*/ 2488 h 1368"/>
                              <a:gd name="T8" fmla="+- 0 6658 6658"/>
                              <a:gd name="T9" fmla="*/ T8 w 1241"/>
                              <a:gd name="T10" fmla="+- 0 2251 1517"/>
                              <a:gd name="T11" fmla="*/ 2251 h 1368"/>
                              <a:gd name="T12" fmla="+- 0 6658 6658"/>
                              <a:gd name="T13" fmla="*/ T12 w 1241"/>
                              <a:gd name="T14" fmla="+- 0 2013 1517"/>
                              <a:gd name="T15" fmla="*/ 2013 h 1368"/>
                              <a:gd name="T16" fmla="+- 0 6658 6658"/>
                              <a:gd name="T17" fmla="*/ T16 w 1241"/>
                              <a:gd name="T18" fmla="+- 0 1776 1517"/>
                              <a:gd name="T19" fmla="*/ 1776 h 1368"/>
                              <a:gd name="T20" fmla="+- 0 6658 6658"/>
                              <a:gd name="T21" fmla="*/ T20 w 1241"/>
                              <a:gd name="T22" fmla="+- 0 1539 1517"/>
                              <a:gd name="T23" fmla="*/ 1539 h 1368"/>
                              <a:gd name="T24" fmla="+- 0 6798 6658"/>
                              <a:gd name="T25" fmla="*/ T24 w 1241"/>
                              <a:gd name="T26" fmla="+- 0 1539 1517"/>
                              <a:gd name="T27" fmla="*/ 1539 h 1368"/>
                              <a:gd name="T28" fmla="+- 0 6844 6658"/>
                              <a:gd name="T29" fmla="*/ T28 w 1241"/>
                              <a:gd name="T30" fmla="+- 0 1611 1517"/>
                              <a:gd name="T31" fmla="*/ 1611 h 1368"/>
                              <a:gd name="T32" fmla="+- 0 6863 6658"/>
                              <a:gd name="T33" fmla="*/ T32 w 1241"/>
                              <a:gd name="T34" fmla="+- 0 1641 1517"/>
                              <a:gd name="T35" fmla="*/ 1641 h 1368"/>
                              <a:gd name="T36" fmla="+- 0 6915 6658"/>
                              <a:gd name="T37" fmla="*/ T36 w 1241"/>
                              <a:gd name="T38" fmla="+- 0 1560 1517"/>
                              <a:gd name="T39" fmla="*/ 1560 h 1368"/>
                              <a:gd name="T40" fmla="+- 0 6985 6658"/>
                              <a:gd name="T41" fmla="*/ T40 w 1241"/>
                              <a:gd name="T42" fmla="+- 0 1519 1517"/>
                              <a:gd name="T43" fmla="*/ 1519 h 1368"/>
                              <a:gd name="T44" fmla="+- 0 7103 6658"/>
                              <a:gd name="T45" fmla="*/ T44 w 1241"/>
                              <a:gd name="T46" fmla="+- 0 1554 1517"/>
                              <a:gd name="T47" fmla="*/ 1554 h 1368"/>
                              <a:gd name="T48" fmla="+- 0 7192 6658"/>
                              <a:gd name="T49" fmla="*/ T48 w 1241"/>
                              <a:gd name="T50" fmla="+- 0 1729 1517"/>
                              <a:gd name="T51" fmla="*/ 1729 h 1368"/>
                              <a:gd name="T52" fmla="+- 0 7226 6658"/>
                              <a:gd name="T53" fmla="*/ T52 w 1241"/>
                              <a:gd name="T54" fmla="+- 0 1951 1517"/>
                              <a:gd name="T55" fmla="*/ 1951 h 1368"/>
                              <a:gd name="T56" fmla="+- 0 7219 6658"/>
                              <a:gd name="T57" fmla="*/ T56 w 1241"/>
                              <a:gd name="T58" fmla="+- 0 2212 1517"/>
                              <a:gd name="T59" fmla="*/ 2212 h 1368"/>
                              <a:gd name="T60" fmla="+- 0 7167 6658"/>
                              <a:gd name="T61" fmla="*/ T60 w 1241"/>
                              <a:gd name="T62" fmla="+- 0 2407 1517"/>
                              <a:gd name="T63" fmla="*/ 2407 h 1368"/>
                              <a:gd name="T64" fmla="+- 0 7055 6658"/>
                              <a:gd name="T65" fmla="*/ T64 w 1241"/>
                              <a:gd name="T66" fmla="+- 0 2527 1517"/>
                              <a:gd name="T67" fmla="*/ 2527 h 1368"/>
                              <a:gd name="T68" fmla="+- 0 6966 6658"/>
                              <a:gd name="T69" fmla="*/ T68 w 1241"/>
                              <a:gd name="T70" fmla="+- 0 2528 1517"/>
                              <a:gd name="T71" fmla="*/ 2528 h 1368"/>
                              <a:gd name="T72" fmla="+- 0 6908 6658"/>
                              <a:gd name="T73" fmla="*/ T72 w 1241"/>
                              <a:gd name="T74" fmla="+- 0 2489 1517"/>
                              <a:gd name="T75" fmla="*/ 2489 h 1368"/>
                              <a:gd name="T76" fmla="+- 0 6859 6658"/>
                              <a:gd name="T77" fmla="*/ T76 w 1241"/>
                              <a:gd name="T78" fmla="+- 0 2419 1517"/>
                              <a:gd name="T79" fmla="*/ 2419 h 1368"/>
                              <a:gd name="T80" fmla="+- 0 6859 6658"/>
                              <a:gd name="T81" fmla="*/ T80 w 1241"/>
                              <a:gd name="T82" fmla="+- 0 2651 1517"/>
                              <a:gd name="T83" fmla="*/ 2651 h 1368"/>
                              <a:gd name="T84" fmla="+- 0 6859 6658"/>
                              <a:gd name="T85" fmla="*/ T84 w 1241"/>
                              <a:gd name="T86" fmla="+- 0 2884 1517"/>
                              <a:gd name="T87" fmla="*/ 2884 h 1368"/>
                              <a:gd name="T88" fmla="+- 0 6708 6658"/>
                              <a:gd name="T89" fmla="*/ T88 w 1241"/>
                              <a:gd name="T90" fmla="+- 0 2884 1517"/>
                              <a:gd name="T91" fmla="*/ 2884 h 1368"/>
                              <a:gd name="T92" fmla="+- 0 6859 6658"/>
                              <a:gd name="T93" fmla="*/ T92 w 1241"/>
                              <a:gd name="T94" fmla="+- 0 2083 1517"/>
                              <a:gd name="T95" fmla="*/ 2083 h 1368"/>
                              <a:gd name="T96" fmla="+- 0 6883 6658"/>
                              <a:gd name="T97" fmla="*/ T96 w 1241"/>
                              <a:gd name="T98" fmla="+- 0 2200 1517"/>
                              <a:gd name="T99" fmla="*/ 2200 h 1368"/>
                              <a:gd name="T100" fmla="+- 0 6930 6658"/>
                              <a:gd name="T101" fmla="*/ T100 w 1241"/>
                              <a:gd name="T102" fmla="+- 0 2253 1517"/>
                              <a:gd name="T103" fmla="*/ 2253 h 1368"/>
                              <a:gd name="T104" fmla="+- 0 6980 6658"/>
                              <a:gd name="T105" fmla="*/ T104 w 1241"/>
                              <a:gd name="T106" fmla="+- 0 2243 1517"/>
                              <a:gd name="T107" fmla="*/ 2243 h 1368"/>
                              <a:gd name="T108" fmla="+- 0 7017 6658"/>
                              <a:gd name="T109" fmla="*/ T108 w 1241"/>
                              <a:gd name="T110" fmla="+- 0 2171 1517"/>
                              <a:gd name="T111" fmla="*/ 2171 h 1368"/>
                              <a:gd name="T112" fmla="+- 0 7030 6658"/>
                              <a:gd name="T113" fmla="*/ T112 w 1241"/>
                              <a:gd name="T114" fmla="+- 0 2020 1517"/>
                              <a:gd name="T115" fmla="*/ 2020 h 1368"/>
                              <a:gd name="T116" fmla="+- 0 7016 6658"/>
                              <a:gd name="T117" fmla="*/ T116 w 1241"/>
                              <a:gd name="T118" fmla="+- 0 1878 1517"/>
                              <a:gd name="T119" fmla="*/ 1878 h 1368"/>
                              <a:gd name="T120" fmla="+- 0 6979 6658"/>
                              <a:gd name="T121" fmla="*/ T120 w 1241"/>
                              <a:gd name="T122" fmla="+- 0 1805 1517"/>
                              <a:gd name="T123" fmla="*/ 1805 h 1368"/>
                              <a:gd name="T124" fmla="+- 0 6928 6658"/>
                              <a:gd name="T125" fmla="*/ T124 w 1241"/>
                              <a:gd name="T126" fmla="+- 0 1794 1517"/>
                              <a:gd name="T127" fmla="*/ 1794 h 1368"/>
                              <a:gd name="T128" fmla="+- 0 6883 6658"/>
                              <a:gd name="T129" fmla="*/ T128 w 1241"/>
                              <a:gd name="T130" fmla="+- 0 1847 1517"/>
                              <a:gd name="T131" fmla="*/ 1847 h 1368"/>
                              <a:gd name="T132" fmla="+- 0 6859 6658"/>
                              <a:gd name="T133" fmla="*/ T132 w 1241"/>
                              <a:gd name="T134" fmla="+- 0 1970 1517"/>
                              <a:gd name="T135" fmla="*/ 1970 h 1368"/>
                              <a:gd name="T136" fmla="+- 0 7820 6658"/>
                              <a:gd name="T137" fmla="*/ T136 w 1241"/>
                              <a:gd name="T138" fmla="+- 0 2119 1517"/>
                              <a:gd name="T139" fmla="*/ 2119 h 1368"/>
                              <a:gd name="T140" fmla="+- 0 7581 6658"/>
                              <a:gd name="T141" fmla="*/ T140 w 1241"/>
                              <a:gd name="T142" fmla="+- 0 2119 1517"/>
                              <a:gd name="T143" fmla="*/ 2119 h 1368"/>
                              <a:gd name="T144" fmla="+- 0 7510 6658"/>
                              <a:gd name="T145" fmla="*/ T144 w 1241"/>
                              <a:gd name="T146" fmla="+- 0 2197 1517"/>
                              <a:gd name="T147" fmla="*/ 2197 h 1368"/>
                              <a:gd name="T148" fmla="+- 0 7542 6658"/>
                              <a:gd name="T149" fmla="*/ T148 w 1241"/>
                              <a:gd name="T150" fmla="+- 0 2280 1517"/>
                              <a:gd name="T151" fmla="*/ 2280 h 1368"/>
                              <a:gd name="T152" fmla="+- 0 7602 6658"/>
                              <a:gd name="T153" fmla="*/ T152 w 1241"/>
                              <a:gd name="T154" fmla="+- 0 2316 1517"/>
                              <a:gd name="T155" fmla="*/ 2316 h 1368"/>
                              <a:gd name="T156" fmla="+- 0 7644 6658"/>
                              <a:gd name="T157" fmla="*/ T156 w 1241"/>
                              <a:gd name="T158" fmla="+- 0 2301 1517"/>
                              <a:gd name="T159" fmla="*/ 2301 h 1368"/>
                              <a:gd name="T160" fmla="+- 0 7674 6658"/>
                              <a:gd name="T161" fmla="*/ T160 w 1241"/>
                              <a:gd name="T162" fmla="+- 0 2264 1517"/>
                              <a:gd name="T163" fmla="*/ 2264 h 1368"/>
                              <a:gd name="T164" fmla="+- 0 7741 6658"/>
                              <a:gd name="T165" fmla="*/ T164 w 1241"/>
                              <a:gd name="T166" fmla="+- 0 2236 1517"/>
                              <a:gd name="T167" fmla="*/ 2236 h 1368"/>
                              <a:gd name="T168" fmla="+- 0 7888 6658"/>
                              <a:gd name="T169" fmla="*/ T168 w 1241"/>
                              <a:gd name="T170" fmla="+- 0 2261 1517"/>
                              <a:gd name="T171" fmla="*/ 2261 h 1368"/>
                              <a:gd name="T172" fmla="+- 0 7810 6658"/>
                              <a:gd name="T173" fmla="*/ T172 w 1241"/>
                              <a:gd name="T174" fmla="+- 0 2434 1517"/>
                              <a:gd name="T175" fmla="*/ 2434 h 1368"/>
                              <a:gd name="T176" fmla="+- 0 7702 6658"/>
                              <a:gd name="T177" fmla="*/ T176 w 1241"/>
                              <a:gd name="T178" fmla="+- 0 2519 1517"/>
                              <a:gd name="T179" fmla="*/ 2519 h 1368"/>
                              <a:gd name="T180" fmla="+- 0 7549 6658"/>
                              <a:gd name="T181" fmla="*/ T180 w 1241"/>
                              <a:gd name="T182" fmla="+- 0 2532 1517"/>
                              <a:gd name="T183" fmla="*/ 2532 h 1368"/>
                              <a:gd name="T184" fmla="+- 0 7436 6658"/>
                              <a:gd name="T185" fmla="*/ T184 w 1241"/>
                              <a:gd name="T186" fmla="+- 0 2480 1517"/>
                              <a:gd name="T187" fmla="*/ 2480 h 1368"/>
                              <a:gd name="T188" fmla="+- 0 7358 6658"/>
                              <a:gd name="T189" fmla="*/ T188 w 1241"/>
                              <a:gd name="T190" fmla="+- 0 2363 1517"/>
                              <a:gd name="T191" fmla="*/ 2363 h 1368"/>
                              <a:gd name="T192" fmla="+- 0 7309 6658"/>
                              <a:gd name="T193" fmla="*/ T192 w 1241"/>
                              <a:gd name="T194" fmla="+- 0 2178 1517"/>
                              <a:gd name="T195" fmla="*/ 2178 h 1368"/>
                              <a:gd name="T196" fmla="+- 0 7302 6658"/>
                              <a:gd name="T197" fmla="*/ T196 w 1241"/>
                              <a:gd name="T198" fmla="+- 0 1940 1517"/>
                              <a:gd name="T199" fmla="*/ 1940 h 1368"/>
                              <a:gd name="T200" fmla="+- 0 7349 6658"/>
                              <a:gd name="T201" fmla="*/ T200 w 1241"/>
                              <a:gd name="T202" fmla="+- 0 1718 1517"/>
                              <a:gd name="T203" fmla="*/ 1718 h 1368"/>
                              <a:gd name="T204" fmla="+- 0 7469 6658"/>
                              <a:gd name="T205" fmla="*/ T204 w 1241"/>
                              <a:gd name="T206" fmla="+- 0 1552 1517"/>
                              <a:gd name="T207" fmla="*/ 1552 h 1368"/>
                              <a:gd name="T208" fmla="+- 0 7644 6658"/>
                              <a:gd name="T209" fmla="*/ T208 w 1241"/>
                              <a:gd name="T210" fmla="+- 0 1521 1517"/>
                              <a:gd name="T211" fmla="*/ 1521 h 1368"/>
                              <a:gd name="T212" fmla="+- 0 7767 6658"/>
                              <a:gd name="T213" fmla="*/ T212 w 1241"/>
                              <a:gd name="T214" fmla="+- 0 1580 1517"/>
                              <a:gd name="T215" fmla="*/ 1580 h 1368"/>
                              <a:gd name="T216" fmla="+- 0 7847 6658"/>
                              <a:gd name="T217" fmla="*/ T216 w 1241"/>
                              <a:gd name="T218" fmla="+- 0 1707 1517"/>
                              <a:gd name="T219" fmla="*/ 1707 h 1368"/>
                              <a:gd name="T220" fmla="+- 0 7891 6658"/>
                              <a:gd name="T221" fmla="*/ T220 w 1241"/>
                              <a:gd name="T222" fmla="+- 0 1902 1517"/>
                              <a:gd name="T223" fmla="*/ 1902 h 1368"/>
                              <a:gd name="T224" fmla="+- 0 7899 6658"/>
                              <a:gd name="T225" fmla="*/ T224 w 1241"/>
                              <a:gd name="T226" fmla="+- 0 2087 1517"/>
                              <a:gd name="T227" fmla="*/ 2087 h 1368"/>
                              <a:gd name="T228" fmla="+- 0 7899 6658"/>
                              <a:gd name="T229" fmla="*/ T228 w 1241"/>
                              <a:gd name="T230" fmla="+- 0 2119 1517"/>
                              <a:gd name="T231" fmla="*/ 2119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41" h="1368">
                                <a:moveTo>
                                  <a:pt x="0" y="1367"/>
                                </a:moveTo>
                                <a:lnTo>
                                  <a:pt x="0" y="1288"/>
                                </a:lnTo>
                                <a:lnTo>
                                  <a:pt x="0" y="1209"/>
                                </a:lnTo>
                                <a:lnTo>
                                  <a:pt x="0" y="1130"/>
                                </a:lnTo>
                                <a:lnTo>
                                  <a:pt x="0" y="1050"/>
                                </a:lnTo>
                                <a:lnTo>
                                  <a:pt x="0" y="971"/>
                                </a:lnTo>
                                <a:lnTo>
                                  <a:pt x="0" y="892"/>
                                </a:lnTo>
                                <a:lnTo>
                                  <a:pt x="0" y="813"/>
                                </a:lnTo>
                                <a:lnTo>
                                  <a:pt x="0" y="734"/>
                                </a:lnTo>
                                <a:lnTo>
                                  <a:pt x="0" y="655"/>
                                </a:lnTo>
                                <a:lnTo>
                                  <a:pt x="0" y="576"/>
                                </a:lnTo>
                                <a:lnTo>
                                  <a:pt x="0" y="496"/>
                                </a:lnTo>
                                <a:lnTo>
                                  <a:pt x="0" y="417"/>
                                </a:lnTo>
                                <a:lnTo>
                                  <a:pt x="0" y="338"/>
                                </a:lnTo>
                                <a:lnTo>
                                  <a:pt x="0" y="259"/>
                                </a:lnTo>
                                <a:lnTo>
                                  <a:pt x="0" y="180"/>
                                </a:lnTo>
                                <a:lnTo>
                                  <a:pt x="0" y="101"/>
                                </a:lnTo>
                                <a:lnTo>
                                  <a:pt x="0" y="22"/>
                                </a:lnTo>
                                <a:lnTo>
                                  <a:pt x="47" y="22"/>
                                </a:lnTo>
                                <a:lnTo>
                                  <a:pt x="93" y="22"/>
                                </a:lnTo>
                                <a:lnTo>
                                  <a:pt x="140" y="22"/>
                                </a:lnTo>
                                <a:lnTo>
                                  <a:pt x="186" y="22"/>
                                </a:lnTo>
                                <a:lnTo>
                                  <a:pt x="186" y="58"/>
                                </a:lnTo>
                                <a:lnTo>
                                  <a:pt x="186" y="94"/>
                                </a:lnTo>
                                <a:lnTo>
                                  <a:pt x="186" y="130"/>
                                </a:lnTo>
                                <a:lnTo>
                                  <a:pt x="186" y="166"/>
                                </a:lnTo>
                                <a:lnTo>
                                  <a:pt x="205" y="124"/>
                                </a:lnTo>
                                <a:lnTo>
                                  <a:pt x="223" y="89"/>
                                </a:lnTo>
                                <a:lnTo>
                                  <a:pt x="240" y="62"/>
                                </a:lnTo>
                                <a:lnTo>
                                  <a:pt x="257" y="43"/>
                                </a:lnTo>
                                <a:lnTo>
                                  <a:pt x="279" y="24"/>
                                </a:lnTo>
                                <a:lnTo>
                                  <a:pt x="303" y="10"/>
                                </a:lnTo>
                                <a:lnTo>
                                  <a:pt x="327" y="2"/>
                                </a:lnTo>
                                <a:lnTo>
                                  <a:pt x="353" y="0"/>
                                </a:lnTo>
                                <a:lnTo>
                                  <a:pt x="402" y="9"/>
                                </a:lnTo>
                                <a:lnTo>
                                  <a:pt x="445" y="37"/>
                                </a:lnTo>
                                <a:lnTo>
                                  <a:pt x="483" y="83"/>
                                </a:lnTo>
                                <a:lnTo>
                                  <a:pt x="514" y="149"/>
                                </a:lnTo>
                                <a:lnTo>
                                  <a:pt x="534" y="212"/>
                                </a:lnTo>
                                <a:lnTo>
                                  <a:pt x="550" y="280"/>
                                </a:lnTo>
                                <a:lnTo>
                                  <a:pt x="561" y="354"/>
                                </a:lnTo>
                                <a:lnTo>
                                  <a:pt x="568" y="434"/>
                                </a:lnTo>
                                <a:lnTo>
                                  <a:pt x="571" y="519"/>
                                </a:lnTo>
                                <a:lnTo>
                                  <a:pt x="568" y="612"/>
                                </a:lnTo>
                                <a:lnTo>
                                  <a:pt x="561" y="695"/>
                                </a:lnTo>
                                <a:lnTo>
                                  <a:pt x="548" y="769"/>
                                </a:lnTo>
                                <a:lnTo>
                                  <a:pt x="531" y="834"/>
                                </a:lnTo>
                                <a:lnTo>
                                  <a:pt x="509" y="890"/>
                                </a:lnTo>
                                <a:lnTo>
                                  <a:pt x="476" y="946"/>
                                </a:lnTo>
                                <a:lnTo>
                                  <a:pt x="439" y="986"/>
                                </a:lnTo>
                                <a:lnTo>
                                  <a:pt x="397" y="1010"/>
                                </a:lnTo>
                                <a:lnTo>
                                  <a:pt x="352" y="1018"/>
                                </a:lnTo>
                                <a:lnTo>
                                  <a:pt x="330" y="1016"/>
                                </a:lnTo>
                                <a:lnTo>
                                  <a:pt x="308" y="1011"/>
                                </a:lnTo>
                                <a:lnTo>
                                  <a:pt x="288" y="1002"/>
                                </a:lnTo>
                                <a:lnTo>
                                  <a:pt x="269" y="989"/>
                                </a:lnTo>
                                <a:lnTo>
                                  <a:pt x="250" y="972"/>
                                </a:lnTo>
                                <a:lnTo>
                                  <a:pt x="233" y="952"/>
                                </a:lnTo>
                                <a:lnTo>
                                  <a:pt x="216" y="929"/>
                                </a:lnTo>
                                <a:lnTo>
                                  <a:pt x="201" y="902"/>
                                </a:lnTo>
                                <a:lnTo>
                                  <a:pt x="201" y="979"/>
                                </a:lnTo>
                                <a:lnTo>
                                  <a:pt x="201" y="1057"/>
                                </a:lnTo>
                                <a:lnTo>
                                  <a:pt x="201" y="1134"/>
                                </a:lnTo>
                                <a:lnTo>
                                  <a:pt x="201" y="1212"/>
                                </a:lnTo>
                                <a:lnTo>
                                  <a:pt x="201" y="1289"/>
                                </a:lnTo>
                                <a:lnTo>
                                  <a:pt x="201" y="1367"/>
                                </a:lnTo>
                                <a:lnTo>
                                  <a:pt x="151" y="1367"/>
                                </a:lnTo>
                                <a:lnTo>
                                  <a:pt x="101" y="1367"/>
                                </a:lnTo>
                                <a:lnTo>
                                  <a:pt x="50" y="1367"/>
                                </a:lnTo>
                                <a:lnTo>
                                  <a:pt x="0" y="1367"/>
                                </a:lnTo>
                                <a:close/>
                                <a:moveTo>
                                  <a:pt x="199" y="512"/>
                                </a:moveTo>
                                <a:lnTo>
                                  <a:pt x="201" y="566"/>
                                </a:lnTo>
                                <a:lnTo>
                                  <a:pt x="206" y="612"/>
                                </a:lnTo>
                                <a:lnTo>
                                  <a:pt x="214" y="651"/>
                                </a:lnTo>
                                <a:lnTo>
                                  <a:pt x="225" y="683"/>
                                </a:lnTo>
                                <a:lnTo>
                                  <a:pt x="239" y="708"/>
                                </a:lnTo>
                                <a:lnTo>
                                  <a:pt x="254" y="726"/>
                                </a:lnTo>
                                <a:lnTo>
                                  <a:pt x="272" y="736"/>
                                </a:lnTo>
                                <a:lnTo>
                                  <a:pt x="291" y="739"/>
                                </a:lnTo>
                                <a:lnTo>
                                  <a:pt x="307" y="736"/>
                                </a:lnTo>
                                <a:lnTo>
                                  <a:pt x="322" y="726"/>
                                </a:lnTo>
                                <a:lnTo>
                                  <a:pt x="336" y="709"/>
                                </a:lnTo>
                                <a:lnTo>
                                  <a:pt x="349" y="685"/>
                                </a:lnTo>
                                <a:lnTo>
                                  <a:pt x="359" y="654"/>
                                </a:lnTo>
                                <a:lnTo>
                                  <a:pt x="366" y="613"/>
                                </a:lnTo>
                                <a:lnTo>
                                  <a:pt x="371" y="563"/>
                                </a:lnTo>
                                <a:lnTo>
                                  <a:pt x="372" y="503"/>
                                </a:lnTo>
                                <a:lnTo>
                                  <a:pt x="370" y="448"/>
                                </a:lnTo>
                                <a:lnTo>
                                  <a:pt x="366" y="401"/>
                                </a:lnTo>
                                <a:lnTo>
                                  <a:pt x="358" y="361"/>
                                </a:lnTo>
                                <a:lnTo>
                                  <a:pt x="348" y="329"/>
                                </a:lnTo>
                                <a:lnTo>
                                  <a:pt x="335" y="305"/>
                                </a:lnTo>
                                <a:lnTo>
                                  <a:pt x="321" y="288"/>
                                </a:lnTo>
                                <a:lnTo>
                                  <a:pt x="305" y="277"/>
                                </a:lnTo>
                                <a:lnTo>
                                  <a:pt x="288" y="274"/>
                                </a:lnTo>
                                <a:lnTo>
                                  <a:pt x="270" y="277"/>
                                </a:lnTo>
                                <a:lnTo>
                                  <a:pt x="253" y="288"/>
                                </a:lnTo>
                                <a:lnTo>
                                  <a:pt x="238" y="305"/>
                                </a:lnTo>
                                <a:lnTo>
                                  <a:pt x="225" y="330"/>
                                </a:lnTo>
                                <a:lnTo>
                                  <a:pt x="214" y="363"/>
                                </a:lnTo>
                                <a:lnTo>
                                  <a:pt x="206" y="404"/>
                                </a:lnTo>
                                <a:lnTo>
                                  <a:pt x="201" y="453"/>
                                </a:lnTo>
                                <a:lnTo>
                                  <a:pt x="199" y="512"/>
                                </a:lnTo>
                                <a:close/>
                                <a:moveTo>
                                  <a:pt x="1241" y="602"/>
                                </a:moveTo>
                                <a:lnTo>
                                  <a:pt x="1162" y="602"/>
                                </a:lnTo>
                                <a:lnTo>
                                  <a:pt x="1082" y="602"/>
                                </a:lnTo>
                                <a:lnTo>
                                  <a:pt x="1002" y="602"/>
                                </a:lnTo>
                                <a:lnTo>
                                  <a:pt x="923" y="602"/>
                                </a:lnTo>
                                <a:lnTo>
                                  <a:pt x="843" y="602"/>
                                </a:lnTo>
                                <a:lnTo>
                                  <a:pt x="846" y="644"/>
                                </a:lnTo>
                                <a:lnTo>
                                  <a:pt x="852" y="680"/>
                                </a:lnTo>
                                <a:lnTo>
                                  <a:pt x="860" y="711"/>
                                </a:lnTo>
                                <a:lnTo>
                                  <a:pt x="869" y="736"/>
                                </a:lnTo>
                                <a:lnTo>
                                  <a:pt x="884" y="763"/>
                                </a:lnTo>
                                <a:lnTo>
                                  <a:pt x="902" y="783"/>
                                </a:lnTo>
                                <a:lnTo>
                                  <a:pt x="922" y="795"/>
                                </a:lnTo>
                                <a:lnTo>
                                  <a:pt x="944" y="799"/>
                                </a:lnTo>
                                <a:lnTo>
                                  <a:pt x="959" y="797"/>
                                </a:lnTo>
                                <a:lnTo>
                                  <a:pt x="973" y="792"/>
                                </a:lnTo>
                                <a:lnTo>
                                  <a:pt x="986" y="784"/>
                                </a:lnTo>
                                <a:lnTo>
                                  <a:pt x="1000" y="771"/>
                                </a:lnTo>
                                <a:lnTo>
                                  <a:pt x="1008" y="761"/>
                                </a:lnTo>
                                <a:lnTo>
                                  <a:pt x="1016" y="747"/>
                                </a:lnTo>
                                <a:lnTo>
                                  <a:pt x="1025" y="730"/>
                                </a:lnTo>
                                <a:lnTo>
                                  <a:pt x="1034" y="710"/>
                                </a:lnTo>
                                <a:lnTo>
                                  <a:pt x="1083" y="719"/>
                                </a:lnTo>
                                <a:lnTo>
                                  <a:pt x="1132" y="727"/>
                                </a:lnTo>
                                <a:lnTo>
                                  <a:pt x="1181" y="735"/>
                                </a:lnTo>
                                <a:lnTo>
                                  <a:pt x="1230" y="744"/>
                                </a:lnTo>
                                <a:lnTo>
                                  <a:pt x="1207" y="812"/>
                                </a:lnTo>
                                <a:lnTo>
                                  <a:pt x="1181" y="870"/>
                                </a:lnTo>
                                <a:lnTo>
                                  <a:pt x="1152" y="917"/>
                                </a:lnTo>
                                <a:lnTo>
                                  <a:pt x="1122" y="954"/>
                                </a:lnTo>
                                <a:lnTo>
                                  <a:pt x="1087" y="983"/>
                                </a:lnTo>
                                <a:lnTo>
                                  <a:pt x="1044" y="1002"/>
                                </a:lnTo>
                                <a:lnTo>
                                  <a:pt x="995" y="1014"/>
                                </a:lnTo>
                                <a:lnTo>
                                  <a:pt x="940" y="1018"/>
                                </a:lnTo>
                                <a:lnTo>
                                  <a:pt x="891" y="1015"/>
                                </a:lnTo>
                                <a:lnTo>
                                  <a:pt x="847" y="1005"/>
                                </a:lnTo>
                                <a:lnTo>
                                  <a:pt x="810" y="987"/>
                                </a:lnTo>
                                <a:lnTo>
                                  <a:pt x="778" y="963"/>
                                </a:lnTo>
                                <a:lnTo>
                                  <a:pt x="749" y="932"/>
                                </a:lnTo>
                                <a:lnTo>
                                  <a:pt x="724" y="893"/>
                                </a:lnTo>
                                <a:lnTo>
                                  <a:pt x="700" y="846"/>
                                </a:lnTo>
                                <a:lnTo>
                                  <a:pt x="680" y="790"/>
                                </a:lnTo>
                                <a:lnTo>
                                  <a:pt x="663" y="728"/>
                                </a:lnTo>
                                <a:lnTo>
                                  <a:pt x="651" y="661"/>
                                </a:lnTo>
                                <a:lnTo>
                                  <a:pt x="644" y="589"/>
                                </a:lnTo>
                                <a:lnTo>
                                  <a:pt x="641" y="511"/>
                                </a:lnTo>
                                <a:lnTo>
                                  <a:pt x="644" y="423"/>
                                </a:lnTo>
                                <a:lnTo>
                                  <a:pt x="654" y="342"/>
                                </a:lnTo>
                                <a:lnTo>
                                  <a:pt x="669" y="268"/>
                                </a:lnTo>
                                <a:lnTo>
                                  <a:pt x="691" y="201"/>
                                </a:lnTo>
                                <a:lnTo>
                                  <a:pt x="719" y="141"/>
                                </a:lnTo>
                                <a:lnTo>
                                  <a:pt x="761" y="79"/>
                                </a:lnTo>
                                <a:lnTo>
                                  <a:pt x="811" y="35"/>
                                </a:lnTo>
                                <a:lnTo>
                                  <a:pt x="869" y="8"/>
                                </a:lnTo>
                                <a:lnTo>
                                  <a:pt x="934" y="0"/>
                                </a:lnTo>
                                <a:lnTo>
                                  <a:pt x="986" y="4"/>
                                </a:lnTo>
                                <a:lnTo>
                                  <a:pt x="1034" y="15"/>
                                </a:lnTo>
                                <a:lnTo>
                                  <a:pt x="1075" y="35"/>
                                </a:lnTo>
                                <a:lnTo>
                                  <a:pt x="1109" y="63"/>
                                </a:lnTo>
                                <a:lnTo>
                                  <a:pt x="1140" y="98"/>
                                </a:lnTo>
                                <a:lnTo>
                                  <a:pt x="1166" y="141"/>
                                </a:lnTo>
                                <a:lnTo>
                                  <a:pt x="1189" y="190"/>
                                </a:lnTo>
                                <a:lnTo>
                                  <a:pt x="1207" y="246"/>
                                </a:lnTo>
                                <a:lnTo>
                                  <a:pt x="1222" y="311"/>
                                </a:lnTo>
                                <a:lnTo>
                                  <a:pt x="1233" y="385"/>
                                </a:lnTo>
                                <a:lnTo>
                                  <a:pt x="1239" y="468"/>
                                </a:lnTo>
                                <a:lnTo>
                                  <a:pt x="1241" y="559"/>
                                </a:lnTo>
                                <a:lnTo>
                                  <a:pt x="1241" y="570"/>
                                </a:lnTo>
                                <a:lnTo>
                                  <a:pt x="1241" y="580"/>
                                </a:lnTo>
                                <a:lnTo>
                                  <a:pt x="1241" y="591"/>
                                </a:lnTo>
                                <a:lnTo>
                                  <a:pt x="1241" y="6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1" y="1727"/>
                            <a:ext cx="21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AutoShape 76"/>
                        <wps:cNvSpPr>
                          <a:spLocks/>
                        </wps:cNvSpPr>
                        <wps:spPr bwMode="auto">
                          <a:xfrm>
                            <a:off x="7966" y="1516"/>
                            <a:ext cx="2948" cy="1019"/>
                          </a:xfrm>
                          <a:custGeom>
                            <a:avLst/>
                            <a:gdLst>
                              <a:gd name="T0" fmla="+- 0 8566 7966"/>
                              <a:gd name="T1" fmla="*/ T0 w 2948"/>
                              <a:gd name="T2" fmla="+- 0 2172 1517"/>
                              <a:gd name="T3" fmla="*/ 2172 h 1019"/>
                              <a:gd name="T4" fmla="+- 0 8496 7966"/>
                              <a:gd name="T5" fmla="*/ T4 w 2948"/>
                              <a:gd name="T6" fmla="+- 0 2402 1517"/>
                              <a:gd name="T7" fmla="*/ 2402 h 1019"/>
                              <a:gd name="T8" fmla="+- 0 8361 7966"/>
                              <a:gd name="T9" fmla="*/ T8 w 2948"/>
                              <a:gd name="T10" fmla="+- 0 2524 1517"/>
                              <a:gd name="T11" fmla="*/ 2524 h 1019"/>
                              <a:gd name="T12" fmla="+- 0 8175 7966"/>
                              <a:gd name="T13" fmla="*/ T12 w 2948"/>
                              <a:gd name="T14" fmla="+- 0 2520 1517"/>
                              <a:gd name="T15" fmla="*/ 2520 h 1019"/>
                              <a:gd name="T16" fmla="+- 0 8051 7966"/>
                              <a:gd name="T17" fmla="*/ T16 w 2948"/>
                              <a:gd name="T18" fmla="+- 0 2413 1517"/>
                              <a:gd name="T19" fmla="*/ 2413 h 1019"/>
                              <a:gd name="T20" fmla="+- 0 7979 7966"/>
                              <a:gd name="T21" fmla="*/ T20 w 2948"/>
                              <a:gd name="T22" fmla="+- 0 2215 1517"/>
                              <a:gd name="T23" fmla="*/ 2215 h 1019"/>
                              <a:gd name="T24" fmla="+- 0 7974 7966"/>
                              <a:gd name="T25" fmla="*/ T24 w 2948"/>
                              <a:gd name="T26" fmla="+- 0 1893 1517"/>
                              <a:gd name="T27" fmla="*/ 1893 h 1019"/>
                              <a:gd name="T28" fmla="+- 0 8032 7966"/>
                              <a:gd name="T29" fmla="*/ T28 w 2948"/>
                              <a:gd name="T30" fmla="+- 0 1678 1517"/>
                              <a:gd name="T31" fmla="*/ 1678 h 1019"/>
                              <a:gd name="T32" fmla="+- 0 8120 7966"/>
                              <a:gd name="T33" fmla="*/ T32 w 2948"/>
                              <a:gd name="T34" fmla="+- 0 1562 1517"/>
                              <a:gd name="T35" fmla="*/ 1562 h 1019"/>
                              <a:gd name="T36" fmla="+- 0 8328 7966"/>
                              <a:gd name="T37" fmla="*/ T36 w 2948"/>
                              <a:gd name="T38" fmla="+- 0 1522 1517"/>
                              <a:gd name="T39" fmla="*/ 1522 h 1019"/>
                              <a:gd name="T40" fmla="+- 0 8519 7966"/>
                              <a:gd name="T41" fmla="*/ T40 w 2948"/>
                              <a:gd name="T42" fmla="+- 0 1707 1517"/>
                              <a:gd name="T43" fmla="*/ 1707 h 1019"/>
                              <a:gd name="T44" fmla="+- 0 8415 7966"/>
                              <a:gd name="T45" fmla="*/ T44 w 2948"/>
                              <a:gd name="T46" fmla="+- 0 1887 1517"/>
                              <a:gd name="T47" fmla="*/ 1887 h 1019"/>
                              <a:gd name="T48" fmla="+- 0 8337 7966"/>
                              <a:gd name="T49" fmla="*/ T48 w 2948"/>
                              <a:gd name="T50" fmla="+- 0 1804 1517"/>
                              <a:gd name="T51" fmla="*/ 1804 h 1019"/>
                              <a:gd name="T52" fmla="+- 0 8251 7966"/>
                              <a:gd name="T53" fmla="*/ T52 w 2948"/>
                              <a:gd name="T54" fmla="+- 0 1777 1517"/>
                              <a:gd name="T55" fmla="*/ 1777 h 1019"/>
                              <a:gd name="T56" fmla="+- 0 8172 7966"/>
                              <a:gd name="T57" fmla="*/ T56 w 2948"/>
                              <a:gd name="T58" fmla="+- 0 1923 1517"/>
                              <a:gd name="T59" fmla="*/ 1923 h 1019"/>
                              <a:gd name="T60" fmla="+- 0 8181 7966"/>
                              <a:gd name="T61" fmla="*/ T60 w 2948"/>
                              <a:gd name="T62" fmla="+- 0 2188 1517"/>
                              <a:gd name="T63" fmla="*/ 2188 h 1019"/>
                              <a:gd name="T64" fmla="+- 0 8271 7966"/>
                              <a:gd name="T65" fmla="*/ T64 w 2948"/>
                              <a:gd name="T66" fmla="+- 0 2285 1517"/>
                              <a:gd name="T67" fmla="*/ 2285 h 1019"/>
                              <a:gd name="T68" fmla="+- 0 8350 7966"/>
                              <a:gd name="T69" fmla="*/ T68 w 2948"/>
                              <a:gd name="T70" fmla="+- 0 2226 1517"/>
                              <a:gd name="T71" fmla="*/ 2226 h 1019"/>
                              <a:gd name="T72" fmla="+- 0 9193 7966"/>
                              <a:gd name="T73" fmla="*/ T72 w 2948"/>
                              <a:gd name="T74" fmla="+- 0 2513 1517"/>
                              <a:gd name="T75" fmla="*/ 2513 h 1019"/>
                              <a:gd name="T76" fmla="+- 0 9043 7966"/>
                              <a:gd name="T77" fmla="*/ T76 w 2948"/>
                              <a:gd name="T78" fmla="+- 0 2366 1517"/>
                              <a:gd name="T79" fmla="*/ 2366 h 1019"/>
                              <a:gd name="T80" fmla="+- 0 8953 7966"/>
                              <a:gd name="T81" fmla="*/ T80 w 2948"/>
                              <a:gd name="T82" fmla="+- 0 2145 1517"/>
                              <a:gd name="T83" fmla="*/ 2145 h 1019"/>
                              <a:gd name="T84" fmla="+- 0 8863 7966"/>
                              <a:gd name="T85" fmla="*/ T84 w 2948"/>
                              <a:gd name="T86" fmla="+- 0 2366 1517"/>
                              <a:gd name="T87" fmla="*/ 2366 h 1019"/>
                              <a:gd name="T88" fmla="+- 0 8714 7966"/>
                              <a:gd name="T89" fmla="*/ T88 w 2948"/>
                              <a:gd name="T90" fmla="+- 0 2513 1517"/>
                              <a:gd name="T91" fmla="*/ 2513 h 1019"/>
                              <a:gd name="T92" fmla="+- 0 8664 7966"/>
                              <a:gd name="T93" fmla="*/ T92 w 2948"/>
                              <a:gd name="T94" fmla="+- 0 2188 1517"/>
                              <a:gd name="T95" fmla="*/ 2188 h 1019"/>
                              <a:gd name="T96" fmla="+- 0 8664 7966"/>
                              <a:gd name="T97" fmla="*/ T96 w 2948"/>
                              <a:gd name="T98" fmla="+- 0 1782 1517"/>
                              <a:gd name="T99" fmla="*/ 1782 h 1019"/>
                              <a:gd name="T100" fmla="+- 0 8763 7966"/>
                              <a:gd name="T101" fmla="*/ T100 w 2948"/>
                              <a:gd name="T102" fmla="+- 0 1539 1517"/>
                              <a:gd name="T103" fmla="*/ 1539 h 1019"/>
                              <a:gd name="T104" fmla="+- 0 8863 7966"/>
                              <a:gd name="T105" fmla="*/ T104 w 2948"/>
                              <a:gd name="T106" fmla="+- 0 1789 1517"/>
                              <a:gd name="T107" fmla="*/ 1789 h 1019"/>
                              <a:gd name="T108" fmla="+- 0 9043 7966"/>
                              <a:gd name="T109" fmla="*/ T108 w 2948"/>
                              <a:gd name="T110" fmla="+- 0 1873 1517"/>
                              <a:gd name="T111" fmla="*/ 1873 h 1019"/>
                              <a:gd name="T112" fmla="+- 0 9093 7966"/>
                              <a:gd name="T113" fmla="*/ T112 w 2948"/>
                              <a:gd name="T114" fmla="+- 0 1539 1517"/>
                              <a:gd name="T115" fmla="*/ 1539 h 1019"/>
                              <a:gd name="T116" fmla="+- 0 9243 7966"/>
                              <a:gd name="T117" fmla="*/ T116 w 2948"/>
                              <a:gd name="T118" fmla="+- 0 1701 1517"/>
                              <a:gd name="T119" fmla="*/ 1701 h 1019"/>
                              <a:gd name="T120" fmla="+- 0 9243 7966"/>
                              <a:gd name="T121" fmla="*/ T120 w 2948"/>
                              <a:gd name="T122" fmla="+- 0 2107 1517"/>
                              <a:gd name="T123" fmla="*/ 2107 h 1019"/>
                              <a:gd name="T124" fmla="+- 0 9243 7966"/>
                              <a:gd name="T125" fmla="*/ T124 w 2948"/>
                              <a:gd name="T126" fmla="+- 0 2513 1517"/>
                              <a:gd name="T127" fmla="*/ 2513 h 1019"/>
                              <a:gd name="T128" fmla="+- 0 9397 7966"/>
                              <a:gd name="T129" fmla="*/ T128 w 2948"/>
                              <a:gd name="T130" fmla="+- 0 1722 1517"/>
                              <a:gd name="T131" fmla="*/ 1722 h 1019"/>
                              <a:gd name="T132" fmla="+- 0 9641 7966"/>
                              <a:gd name="T133" fmla="*/ T132 w 2948"/>
                              <a:gd name="T134" fmla="+- 0 1517 1517"/>
                              <a:gd name="T135" fmla="*/ 1517 h 1019"/>
                              <a:gd name="T136" fmla="+- 0 9904 7966"/>
                              <a:gd name="T137" fmla="*/ T136 w 2948"/>
                              <a:gd name="T138" fmla="+- 0 1759 1517"/>
                              <a:gd name="T139" fmla="*/ 1759 h 1019"/>
                              <a:gd name="T140" fmla="+- 0 9928 7966"/>
                              <a:gd name="T141" fmla="*/ T140 w 2948"/>
                              <a:gd name="T142" fmla="+- 0 2190 1517"/>
                              <a:gd name="T143" fmla="*/ 2190 h 1019"/>
                              <a:gd name="T144" fmla="+- 0 9767 7966"/>
                              <a:gd name="T145" fmla="*/ T144 w 2948"/>
                              <a:gd name="T146" fmla="+- 0 2499 1517"/>
                              <a:gd name="T147" fmla="*/ 2499 h 1019"/>
                              <a:gd name="T148" fmla="+- 0 9481 7966"/>
                              <a:gd name="T149" fmla="*/ T148 w 2948"/>
                              <a:gd name="T150" fmla="+- 0 2469 1517"/>
                              <a:gd name="T151" fmla="*/ 2469 h 1019"/>
                              <a:gd name="T152" fmla="+- 0 9349 7966"/>
                              <a:gd name="T153" fmla="*/ T152 w 2948"/>
                              <a:gd name="T154" fmla="+- 0 2121 1517"/>
                              <a:gd name="T155" fmla="*/ 2121 h 1019"/>
                              <a:gd name="T156" fmla="+- 0 9560 7966"/>
                              <a:gd name="T157" fmla="*/ T156 w 2948"/>
                              <a:gd name="T158" fmla="+- 0 2185 1517"/>
                              <a:gd name="T159" fmla="*/ 2185 h 1019"/>
                              <a:gd name="T160" fmla="+- 0 9643 7966"/>
                              <a:gd name="T161" fmla="*/ T160 w 2948"/>
                              <a:gd name="T162" fmla="+- 0 2283 1517"/>
                              <a:gd name="T163" fmla="*/ 2283 h 1019"/>
                              <a:gd name="T164" fmla="+- 0 9725 7966"/>
                              <a:gd name="T165" fmla="*/ T164 w 2948"/>
                              <a:gd name="T166" fmla="+- 0 2186 1517"/>
                              <a:gd name="T167" fmla="*/ 2186 h 1019"/>
                              <a:gd name="T168" fmla="+- 0 9734 7966"/>
                              <a:gd name="T169" fmla="*/ T168 w 2948"/>
                              <a:gd name="T170" fmla="+- 0 1913 1517"/>
                              <a:gd name="T171" fmla="*/ 1913 h 1019"/>
                              <a:gd name="T172" fmla="+- 0 9664 7966"/>
                              <a:gd name="T173" fmla="*/ T172 w 2948"/>
                              <a:gd name="T174" fmla="+- 0 1777 1517"/>
                              <a:gd name="T175" fmla="*/ 1777 h 1019"/>
                              <a:gd name="T176" fmla="+- 0 9573 7966"/>
                              <a:gd name="T177" fmla="*/ T176 w 2948"/>
                              <a:gd name="T178" fmla="+- 0 1836 1517"/>
                              <a:gd name="T179" fmla="*/ 1836 h 1019"/>
                              <a:gd name="T180" fmla="+- 0 10037 7966"/>
                              <a:gd name="T181" fmla="*/ T180 w 2948"/>
                              <a:gd name="T182" fmla="+- 0 2139 1517"/>
                              <a:gd name="T183" fmla="*/ 2139 h 1019"/>
                              <a:gd name="T184" fmla="+- 0 10249 7966"/>
                              <a:gd name="T185" fmla="*/ T184 w 2948"/>
                              <a:gd name="T186" fmla="+- 0 2214 1517"/>
                              <a:gd name="T187" fmla="*/ 2214 h 1019"/>
                              <a:gd name="T188" fmla="+- 0 10196 7966"/>
                              <a:gd name="T189" fmla="*/ T188 w 2948"/>
                              <a:gd name="T190" fmla="+- 0 2513 1517"/>
                              <a:gd name="T191" fmla="*/ 2513 h 1019"/>
                              <a:gd name="T192" fmla="+- 0 10037 7966"/>
                              <a:gd name="T193" fmla="*/ T192 w 2948"/>
                              <a:gd name="T194" fmla="+- 0 2363 1517"/>
                              <a:gd name="T195" fmla="*/ 2363 h 1019"/>
                              <a:gd name="T196" fmla="+- 0 10422 7966"/>
                              <a:gd name="T197" fmla="*/ T196 w 2948"/>
                              <a:gd name="T198" fmla="+- 0 2139 1517"/>
                              <a:gd name="T199" fmla="*/ 2139 h 1019"/>
                              <a:gd name="T200" fmla="+- 0 10582 7966"/>
                              <a:gd name="T201" fmla="*/ T200 w 2948"/>
                              <a:gd name="T202" fmla="+- 0 2289 1517"/>
                              <a:gd name="T203" fmla="*/ 2289 h 1019"/>
                              <a:gd name="T204" fmla="+- 0 10476 7966"/>
                              <a:gd name="T205" fmla="*/ T204 w 2948"/>
                              <a:gd name="T206" fmla="+- 0 2513 1517"/>
                              <a:gd name="T207" fmla="*/ 2513 h 1019"/>
                              <a:gd name="T208" fmla="+- 0 10369 7966"/>
                              <a:gd name="T209" fmla="*/ T208 w 2948"/>
                              <a:gd name="T210" fmla="+- 0 2289 1517"/>
                              <a:gd name="T211" fmla="*/ 2289 h 1019"/>
                              <a:gd name="T212" fmla="+- 0 10808 7966"/>
                              <a:gd name="T213" fmla="*/ T212 w 2948"/>
                              <a:gd name="T214" fmla="+- 0 2139 1517"/>
                              <a:gd name="T215" fmla="*/ 2139 h 1019"/>
                              <a:gd name="T216" fmla="+- 0 10914 7966"/>
                              <a:gd name="T217" fmla="*/ T216 w 2948"/>
                              <a:gd name="T218" fmla="+- 0 2363 1517"/>
                              <a:gd name="T219" fmla="*/ 2363 h 1019"/>
                              <a:gd name="T220" fmla="+- 0 10755 7966"/>
                              <a:gd name="T221" fmla="*/ T220 w 2948"/>
                              <a:gd name="T222" fmla="+- 0 2513 1517"/>
                              <a:gd name="T223" fmla="*/ 2513 h 1019"/>
                              <a:gd name="T224" fmla="+- 0 10702 7966"/>
                              <a:gd name="T225" fmla="*/ T224 w 2948"/>
                              <a:gd name="T226" fmla="+- 0 2214 1517"/>
                              <a:gd name="T227" fmla="*/ 2214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948" h="1019">
                                <a:moveTo>
                                  <a:pt x="411" y="615"/>
                                </a:moveTo>
                                <a:lnTo>
                                  <a:pt x="458" y="625"/>
                                </a:lnTo>
                                <a:lnTo>
                                  <a:pt x="505" y="635"/>
                                </a:lnTo>
                                <a:lnTo>
                                  <a:pt x="552" y="645"/>
                                </a:lnTo>
                                <a:lnTo>
                                  <a:pt x="600" y="655"/>
                                </a:lnTo>
                                <a:lnTo>
                                  <a:pt x="591" y="709"/>
                                </a:lnTo>
                                <a:lnTo>
                                  <a:pt x="579" y="758"/>
                                </a:lnTo>
                                <a:lnTo>
                                  <a:pt x="565" y="804"/>
                                </a:lnTo>
                                <a:lnTo>
                                  <a:pt x="549" y="847"/>
                                </a:lnTo>
                                <a:lnTo>
                                  <a:pt x="530" y="885"/>
                                </a:lnTo>
                                <a:lnTo>
                                  <a:pt x="508" y="919"/>
                                </a:lnTo>
                                <a:lnTo>
                                  <a:pt x="484" y="948"/>
                                </a:lnTo>
                                <a:lnTo>
                                  <a:pt x="458" y="973"/>
                                </a:lnTo>
                                <a:lnTo>
                                  <a:pt x="428" y="993"/>
                                </a:lnTo>
                                <a:lnTo>
                                  <a:pt x="395" y="1007"/>
                                </a:lnTo>
                                <a:lnTo>
                                  <a:pt x="358" y="1016"/>
                                </a:lnTo>
                                <a:lnTo>
                                  <a:pt x="317" y="1018"/>
                                </a:lnTo>
                                <a:lnTo>
                                  <a:pt x="277" y="1017"/>
                                </a:lnTo>
                                <a:lnTo>
                                  <a:pt x="241" y="1011"/>
                                </a:lnTo>
                                <a:lnTo>
                                  <a:pt x="209" y="1003"/>
                                </a:lnTo>
                                <a:lnTo>
                                  <a:pt x="180" y="990"/>
                                </a:lnTo>
                                <a:lnTo>
                                  <a:pt x="153" y="973"/>
                                </a:lnTo>
                                <a:lnTo>
                                  <a:pt x="128" y="952"/>
                                </a:lnTo>
                                <a:lnTo>
                                  <a:pt x="106" y="926"/>
                                </a:lnTo>
                                <a:lnTo>
                                  <a:pt x="85" y="896"/>
                                </a:lnTo>
                                <a:lnTo>
                                  <a:pt x="66" y="862"/>
                                </a:lnTo>
                                <a:lnTo>
                                  <a:pt x="50" y="826"/>
                                </a:lnTo>
                                <a:lnTo>
                                  <a:pt x="35" y="787"/>
                                </a:lnTo>
                                <a:lnTo>
                                  <a:pt x="23" y="745"/>
                                </a:lnTo>
                                <a:lnTo>
                                  <a:pt x="13" y="698"/>
                                </a:lnTo>
                                <a:lnTo>
                                  <a:pt x="6" y="644"/>
                                </a:lnTo>
                                <a:lnTo>
                                  <a:pt x="2" y="582"/>
                                </a:lnTo>
                                <a:lnTo>
                                  <a:pt x="0" y="513"/>
                                </a:lnTo>
                                <a:lnTo>
                                  <a:pt x="2" y="442"/>
                                </a:lnTo>
                                <a:lnTo>
                                  <a:pt x="8" y="376"/>
                                </a:lnTo>
                                <a:lnTo>
                                  <a:pt x="16" y="316"/>
                                </a:lnTo>
                                <a:lnTo>
                                  <a:pt x="28" y="263"/>
                                </a:lnTo>
                                <a:lnTo>
                                  <a:pt x="39" y="227"/>
                                </a:lnTo>
                                <a:lnTo>
                                  <a:pt x="52" y="194"/>
                                </a:lnTo>
                                <a:lnTo>
                                  <a:pt x="66" y="161"/>
                                </a:lnTo>
                                <a:lnTo>
                                  <a:pt x="82" y="131"/>
                                </a:lnTo>
                                <a:lnTo>
                                  <a:pt x="100" y="104"/>
                                </a:lnTo>
                                <a:lnTo>
                                  <a:pt x="118" y="80"/>
                                </a:lnTo>
                                <a:lnTo>
                                  <a:pt x="136" y="61"/>
                                </a:lnTo>
                                <a:lnTo>
                                  <a:pt x="154" y="45"/>
                                </a:lnTo>
                                <a:lnTo>
                                  <a:pt x="185" y="25"/>
                                </a:lnTo>
                                <a:lnTo>
                                  <a:pt x="220" y="11"/>
                                </a:lnTo>
                                <a:lnTo>
                                  <a:pt x="259" y="2"/>
                                </a:lnTo>
                                <a:lnTo>
                                  <a:pt x="303" y="0"/>
                                </a:lnTo>
                                <a:lnTo>
                                  <a:pt x="362" y="5"/>
                                </a:lnTo>
                                <a:lnTo>
                                  <a:pt x="415" y="21"/>
                                </a:lnTo>
                                <a:lnTo>
                                  <a:pt x="459" y="47"/>
                                </a:lnTo>
                                <a:lnTo>
                                  <a:pt x="496" y="85"/>
                                </a:lnTo>
                                <a:lnTo>
                                  <a:pt x="527" y="133"/>
                                </a:lnTo>
                                <a:lnTo>
                                  <a:pt x="553" y="190"/>
                                </a:lnTo>
                                <a:lnTo>
                                  <a:pt x="574" y="258"/>
                                </a:lnTo>
                                <a:lnTo>
                                  <a:pt x="589" y="335"/>
                                </a:lnTo>
                                <a:lnTo>
                                  <a:pt x="543" y="346"/>
                                </a:lnTo>
                                <a:lnTo>
                                  <a:pt x="496" y="358"/>
                                </a:lnTo>
                                <a:lnTo>
                                  <a:pt x="449" y="370"/>
                                </a:lnTo>
                                <a:lnTo>
                                  <a:pt x="403" y="381"/>
                                </a:lnTo>
                                <a:lnTo>
                                  <a:pt x="397" y="352"/>
                                </a:lnTo>
                                <a:lnTo>
                                  <a:pt x="390" y="327"/>
                                </a:lnTo>
                                <a:lnTo>
                                  <a:pt x="381" y="305"/>
                                </a:lnTo>
                                <a:lnTo>
                                  <a:pt x="371" y="287"/>
                                </a:lnTo>
                                <a:lnTo>
                                  <a:pt x="358" y="273"/>
                                </a:lnTo>
                                <a:lnTo>
                                  <a:pt x="344" y="263"/>
                                </a:lnTo>
                                <a:lnTo>
                                  <a:pt x="327" y="257"/>
                                </a:lnTo>
                                <a:lnTo>
                                  <a:pt x="308" y="256"/>
                                </a:lnTo>
                                <a:lnTo>
                                  <a:pt x="285" y="260"/>
                                </a:lnTo>
                                <a:lnTo>
                                  <a:pt x="264" y="272"/>
                                </a:lnTo>
                                <a:lnTo>
                                  <a:pt x="245" y="293"/>
                                </a:lnTo>
                                <a:lnTo>
                                  <a:pt x="229" y="322"/>
                                </a:lnTo>
                                <a:lnTo>
                                  <a:pt x="215" y="360"/>
                                </a:lnTo>
                                <a:lnTo>
                                  <a:pt x="206" y="406"/>
                                </a:lnTo>
                                <a:lnTo>
                                  <a:pt x="200" y="461"/>
                                </a:lnTo>
                                <a:lnTo>
                                  <a:pt x="198" y="524"/>
                                </a:lnTo>
                                <a:lnTo>
                                  <a:pt x="200" y="580"/>
                                </a:lnTo>
                                <a:lnTo>
                                  <a:pt x="206" y="629"/>
                                </a:lnTo>
                                <a:lnTo>
                                  <a:pt x="215" y="671"/>
                                </a:lnTo>
                                <a:lnTo>
                                  <a:pt x="228" y="705"/>
                                </a:lnTo>
                                <a:lnTo>
                                  <a:pt x="244" y="733"/>
                                </a:lnTo>
                                <a:lnTo>
                                  <a:pt x="263" y="752"/>
                                </a:lnTo>
                                <a:lnTo>
                                  <a:pt x="283" y="764"/>
                                </a:lnTo>
                                <a:lnTo>
                                  <a:pt x="305" y="768"/>
                                </a:lnTo>
                                <a:lnTo>
                                  <a:pt x="324" y="765"/>
                                </a:lnTo>
                                <a:lnTo>
                                  <a:pt x="341" y="758"/>
                                </a:lnTo>
                                <a:lnTo>
                                  <a:pt x="357" y="746"/>
                                </a:lnTo>
                                <a:lnTo>
                                  <a:pt x="371" y="730"/>
                                </a:lnTo>
                                <a:lnTo>
                                  <a:pt x="384" y="709"/>
                                </a:lnTo>
                                <a:lnTo>
                                  <a:pt x="394" y="683"/>
                                </a:lnTo>
                                <a:lnTo>
                                  <a:pt x="403" y="651"/>
                                </a:lnTo>
                                <a:lnTo>
                                  <a:pt x="411" y="615"/>
                                </a:lnTo>
                                <a:close/>
                                <a:moveTo>
                                  <a:pt x="1277" y="996"/>
                                </a:moveTo>
                                <a:lnTo>
                                  <a:pt x="1227" y="996"/>
                                </a:lnTo>
                                <a:lnTo>
                                  <a:pt x="1177" y="996"/>
                                </a:lnTo>
                                <a:lnTo>
                                  <a:pt x="1127" y="996"/>
                                </a:lnTo>
                                <a:lnTo>
                                  <a:pt x="1077" y="996"/>
                                </a:lnTo>
                                <a:lnTo>
                                  <a:pt x="1077" y="923"/>
                                </a:lnTo>
                                <a:lnTo>
                                  <a:pt x="1077" y="849"/>
                                </a:lnTo>
                                <a:lnTo>
                                  <a:pt x="1077" y="775"/>
                                </a:lnTo>
                                <a:lnTo>
                                  <a:pt x="1077" y="702"/>
                                </a:lnTo>
                                <a:lnTo>
                                  <a:pt x="1077" y="628"/>
                                </a:lnTo>
                                <a:lnTo>
                                  <a:pt x="1032" y="628"/>
                                </a:lnTo>
                                <a:lnTo>
                                  <a:pt x="987" y="628"/>
                                </a:lnTo>
                                <a:lnTo>
                                  <a:pt x="942" y="628"/>
                                </a:lnTo>
                                <a:lnTo>
                                  <a:pt x="897" y="628"/>
                                </a:lnTo>
                                <a:lnTo>
                                  <a:pt x="897" y="702"/>
                                </a:lnTo>
                                <a:lnTo>
                                  <a:pt x="897" y="775"/>
                                </a:lnTo>
                                <a:lnTo>
                                  <a:pt x="897" y="849"/>
                                </a:lnTo>
                                <a:lnTo>
                                  <a:pt x="897" y="923"/>
                                </a:lnTo>
                                <a:lnTo>
                                  <a:pt x="897" y="996"/>
                                </a:lnTo>
                                <a:lnTo>
                                  <a:pt x="847" y="996"/>
                                </a:lnTo>
                                <a:lnTo>
                                  <a:pt x="797" y="996"/>
                                </a:lnTo>
                                <a:lnTo>
                                  <a:pt x="748" y="996"/>
                                </a:lnTo>
                                <a:lnTo>
                                  <a:pt x="698" y="996"/>
                                </a:lnTo>
                                <a:lnTo>
                                  <a:pt x="698" y="915"/>
                                </a:lnTo>
                                <a:lnTo>
                                  <a:pt x="698" y="834"/>
                                </a:lnTo>
                                <a:lnTo>
                                  <a:pt x="698" y="753"/>
                                </a:lnTo>
                                <a:lnTo>
                                  <a:pt x="698" y="671"/>
                                </a:lnTo>
                                <a:lnTo>
                                  <a:pt x="698" y="590"/>
                                </a:lnTo>
                                <a:lnTo>
                                  <a:pt x="698" y="509"/>
                                </a:lnTo>
                                <a:lnTo>
                                  <a:pt x="698" y="428"/>
                                </a:lnTo>
                                <a:lnTo>
                                  <a:pt x="698" y="347"/>
                                </a:lnTo>
                                <a:lnTo>
                                  <a:pt x="698" y="265"/>
                                </a:lnTo>
                                <a:lnTo>
                                  <a:pt x="698" y="184"/>
                                </a:lnTo>
                                <a:lnTo>
                                  <a:pt x="698" y="103"/>
                                </a:lnTo>
                                <a:lnTo>
                                  <a:pt x="698" y="22"/>
                                </a:lnTo>
                                <a:lnTo>
                                  <a:pt x="748" y="22"/>
                                </a:lnTo>
                                <a:lnTo>
                                  <a:pt x="797" y="22"/>
                                </a:lnTo>
                                <a:lnTo>
                                  <a:pt x="847" y="22"/>
                                </a:lnTo>
                                <a:lnTo>
                                  <a:pt x="897" y="22"/>
                                </a:lnTo>
                                <a:lnTo>
                                  <a:pt x="897" y="105"/>
                                </a:lnTo>
                                <a:lnTo>
                                  <a:pt x="897" y="189"/>
                                </a:lnTo>
                                <a:lnTo>
                                  <a:pt x="897" y="272"/>
                                </a:lnTo>
                                <a:lnTo>
                                  <a:pt x="897" y="356"/>
                                </a:lnTo>
                                <a:lnTo>
                                  <a:pt x="942" y="356"/>
                                </a:lnTo>
                                <a:lnTo>
                                  <a:pt x="987" y="356"/>
                                </a:lnTo>
                                <a:lnTo>
                                  <a:pt x="1032" y="356"/>
                                </a:lnTo>
                                <a:lnTo>
                                  <a:pt x="1077" y="356"/>
                                </a:lnTo>
                                <a:lnTo>
                                  <a:pt x="1077" y="272"/>
                                </a:lnTo>
                                <a:lnTo>
                                  <a:pt x="1077" y="189"/>
                                </a:lnTo>
                                <a:lnTo>
                                  <a:pt x="1077" y="105"/>
                                </a:lnTo>
                                <a:lnTo>
                                  <a:pt x="1077" y="22"/>
                                </a:lnTo>
                                <a:lnTo>
                                  <a:pt x="1127" y="22"/>
                                </a:lnTo>
                                <a:lnTo>
                                  <a:pt x="1177" y="22"/>
                                </a:lnTo>
                                <a:lnTo>
                                  <a:pt x="1227" y="22"/>
                                </a:lnTo>
                                <a:lnTo>
                                  <a:pt x="1277" y="22"/>
                                </a:lnTo>
                                <a:lnTo>
                                  <a:pt x="1277" y="103"/>
                                </a:lnTo>
                                <a:lnTo>
                                  <a:pt x="1277" y="184"/>
                                </a:lnTo>
                                <a:lnTo>
                                  <a:pt x="1277" y="265"/>
                                </a:lnTo>
                                <a:lnTo>
                                  <a:pt x="1277" y="347"/>
                                </a:lnTo>
                                <a:lnTo>
                                  <a:pt x="1277" y="428"/>
                                </a:lnTo>
                                <a:lnTo>
                                  <a:pt x="1277" y="509"/>
                                </a:lnTo>
                                <a:lnTo>
                                  <a:pt x="1277" y="590"/>
                                </a:lnTo>
                                <a:lnTo>
                                  <a:pt x="1277" y="671"/>
                                </a:lnTo>
                                <a:lnTo>
                                  <a:pt x="1277" y="753"/>
                                </a:lnTo>
                                <a:lnTo>
                                  <a:pt x="1277" y="834"/>
                                </a:lnTo>
                                <a:lnTo>
                                  <a:pt x="1277" y="915"/>
                                </a:lnTo>
                                <a:lnTo>
                                  <a:pt x="1277" y="996"/>
                                </a:lnTo>
                                <a:close/>
                                <a:moveTo>
                                  <a:pt x="1379" y="512"/>
                                </a:moveTo>
                                <a:lnTo>
                                  <a:pt x="1382" y="426"/>
                                </a:lnTo>
                                <a:lnTo>
                                  <a:pt x="1392" y="346"/>
                                </a:lnTo>
                                <a:lnTo>
                                  <a:pt x="1408" y="272"/>
                                </a:lnTo>
                                <a:lnTo>
                                  <a:pt x="1431" y="205"/>
                                </a:lnTo>
                                <a:lnTo>
                                  <a:pt x="1459" y="144"/>
                                </a:lnTo>
                                <a:lnTo>
                                  <a:pt x="1502" y="80"/>
                                </a:lnTo>
                                <a:lnTo>
                                  <a:pt x="1553" y="35"/>
                                </a:lnTo>
                                <a:lnTo>
                                  <a:pt x="1611" y="9"/>
                                </a:lnTo>
                                <a:lnTo>
                                  <a:pt x="1675" y="0"/>
                                </a:lnTo>
                                <a:lnTo>
                                  <a:pt x="1748" y="10"/>
                                </a:lnTo>
                                <a:lnTo>
                                  <a:pt x="1812" y="42"/>
                                </a:lnTo>
                                <a:lnTo>
                                  <a:pt x="1866" y="95"/>
                                </a:lnTo>
                                <a:lnTo>
                                  <a:pt x="1911" y="169"/>
                                </a:lnTo>
                                <a:lnTo>
                                  <a:pt x="1938" y="242"/>
                                </a:lnTo>
                                <a:lnTo>
                                  <a:pt x="1958" y="322"/>
                                </a:lnTo>
                                <a:lnTo>
                                  <a:pt x="1970" y="410"/>
                                </a:lnTo>
                                <a:lnTo>
                                  <a:pt x="1974" y="506"/>
                                </a:lnTo>
                                <a:lnTo>
                                  <a:pt x="1971" y="593"/>
                                </a:lnTo>
                                <a:lnTo>
                                  <a:pt x="1962" y="673"/>
                                </a:lnTo>
                                <a:lnTo>
                                  <a:pt x="1946" y="746"/>
                                </a:lnTo>
                                <a:lnTo>
                                  <a:pt x="1924" y="813"/>
                                </a:lnTo>
                                <a:lnTo>
                                  <a:pt x="1895" y="874"/>
                                </a:lnTo>
                                <a:lnTo>
                                  <a:pt x="1852" y="938"/>
                                </a:lnTo>
                                <a:lnTo>
                                  <a:pt x="1801" y="982"/>
                                </a:lnTo>
                                <a:lnTo>
                                  <a:pt x="1742" y="1009"/>
                                </a:lnTo>
                                <a:lnTo>
                                  <a:pt x="1676" y="1018"/>
                                </a:lnTo>
                                <a:lnTo>
                                  <a:pt x="1616" y="1011"/>
                                </a:lnTo>
                                <a:lnTo>
                                  <a:pt x="1562" y="989"/>
                                </a:lnTo>
                                <a:lnTo>
                                  <a:pt x="1515" y="952"/>
                                </a:lnTo>
                                <a:lnTo>
                                  <a:pt x="1474" y="899"/>
                                </a:lnTo>
                                <a:lnTo>
                                  <a:pt x="1440" y="836"/>
                                </a:lnTo>
                                <a:lnTo>
                                  <a:pt x="1414" y="766"/>
                                </a:lnTo>
                                <a:lnTo>
                                  <a:pt x="1395" y="689"/>
                                </a:lnTo>
                                <a:lnTo>
                                  <a:pt x="1383" y="604"/>
                                </a:lnTo>
                                <a:lnTo>
                                  <a:pt x="1379" y="512"/>
                                </a:lnTo>
                                <a:close/>
                                <a:moveTo>
                                  <a:pt x="1578" y="511"/>
                                </a:moveTo>
                                <a:lnTo>
                                  <a:pt x="1580" y="572"/>
                                </a:lnTo>
                                <a:lnTo>
                                  <a:pt x="1585" y="624"/>
                                </a:lnTo>
                                <a:lnTo>
                                  <a:pt x="1594" y="668"/>
                                </a:lnTo>
                                <a:lnTo>
                                  <a:pt x="1607" y="703"/>
                                </a:lnTo>
                                <a:lnTo>
                                  <a:pt x="1621" y="731"/>
                                </a:lnTo>
                                <a:lnTo>
                                  <a:pt x="1638" y="750"/>
                                </a:lnTo>
                                <a:lnTo>
                                  <a:pt x="1656" y="762"/>
                                </a:lnTo>
                                <a:lnTo>
                                  <a:pt x="1677" y="766"/>
                                </a:lnTo>
                                <a:lnTo>
                                  <a:pt x="1697" y="762"/>
                                </a:lnTo>
                                <a:lnTo>
                                  <a:pt x="1716" y="751"/>
                                </a:lnTo>
                                <a:lnTo>
                                  <a:pt x="1733" y="732"/>
                                </a:lnTo>
                                <a:lnTo>
                                  <a:pt x="1747" y="704"/>
                                </a:lnTo>
                                <a:lnTo>
                                  <a:pt x="1759" y="669"/>
                                </a:lnTo>
                                <a:lnTo>
                                  <a:pt x="1768" y="624"/>
                                </a:lnTo>
                                <a:lnTo>
                                  <a:pt x="1773" y="570"/>
                                </a:lnTo>
                                <a:lnTo>
                                  <a:pt x="1775" y="507"/>
                                </a:lnTo>
                                <a:lnTo>
                                  <a:pt x="1773" y="448"/>
                                </a:lnTo>
                                <a:lnTo>
                                  <a:pt x="1768" y="396"/>
                                </a:lnTo>
                                <a:lnTo>
                                  <a:pt x="1759" y="353"/>
                                </a:lnTo>
                                <a:lnTo>
                                  <a:pt x="1747" y="318"/>
                                </a:lnTo>
                                <a:lnTo>
                                  <a:pt x="1732" y="291"/>
                                </a:lnTo>
                                <a:lnTo>
                                  <a:pt x="1716" y="272"/>
                                </a:lnTo>
                                <a:lnTo>
                                  <a:pt x="1698" y="260"/>
                                </a:lnTo>
                                <a:lnTo>
                                  <a:pt x="1678" y="257"/>
                                </a:lnTo>
                                <a:lnTo>
                                  <a:pt x="1657" y="261"/>
                                </a:lnTo>
                                <a:lnTo>
                                  <a:pt x="1639" y="272"/>
                                </a:lnTo>
                                <a:lnTo>
                                  <a:pt x="1622" y="292"/>
                                </a:lnTo>
                                <a:lnTo>
                                  <a:pt x="1607" y="319"/>
                                </a:lnTo>
                                <a:lnTo>
                                  <a:pt x="1594" y="355"/>
                                </a:lnTo>
                                <a:lnTo>
                                  <a:pt x="1585" y="399"/>
                                </a:lnTo>
                                <a:lnTo>
                                  <a:pt x="1580" y="451"/>
                                </a:lnTo>
                                <a:lnTo>
                                  <a:pt x="1578" y="511"/>
                                </a:lnTo>
                                <a:close/>
                                <a:moveTo>
                                  <a:pt x="2071" y="622"/>
                                </a:moveTo>
                                <a:lnTo>
                                  <a:pt x="2124" y="622"/>
                                </a:lnTo>
                                <a:lnTo>
                                  <a:pt x="2177" y="622"/>
                                </a:lnTo>
                                <a:lnTo>
                                  <a:pt x="2230" y="622"/>
                                </a:lnTo>
                                <a:lnTo>
                                  <a:pt x="2283" y="622"/>
                                </a:lnTo>
                                <a:lnTo>
                                  <a:pt x="2283" y="697"/>
                                </a:lnTo>
                                <a:lnTo>
                                  <a:pt x="2283" y="772"/>
                                </a:lnTo>
                                <a:lnTo>
                                  <a:pt x="2283" y="846"/>
                                </a:lnTo>
                                <a:lnTo>
                                  <a:pt x="2283" y="921"/>
                                </a:lnTo>
                                <a:lnTo>
                                  <a:pt x="2283" y="996"/>
                                </a:lnTo>
                                <a:lnTo>
                                  <a:pt x="2230" y="996"/>
                                </a:lnTo>
                                <a:lnTo>
                                  <a:pt x="2177" y="996"/>
                                </a:lnTo>
                                <a:lnTo>
                                  <a:pt x="2124" y="996"/>
                                </a:lnTo>
                                <a:lnTo>
                                  <a:pt x="2071" y="996"/>
                                </a:lnTo>
                                <a:lnTo>
                                  <a:pt x="2071" y="921"/>
                                </a:lnTo>
                                <a:lnTo>
                                  <a:pt x="2071" y="846"/>
                                </a:lnTo>
                                <a:lnTo>
                                  <a:pt x="2071" y="772"/>
                                </a:lnTo>
                                <a:lnTo>
                                  <a:pt x="2071" y="697"/>
                                </a:lnTo>
                                <a:lnTo>
                                  <a:pt x="2071" y="622"/>
                                </a:lnTo>
                                <a:close/>
                                <a:moveTo>
                                  <a:pt x="2403" y="622"/>
                                </a:moveTo>
                                <a:lnTo>
                                  <a:pt x="2456" y="622"/>
                                </a:lnTo>
                                <a:lnTo>
                                  <a:pt x="2510" y="622"/>
                                </a:lnTo>
                                <a:lnTo>
                                  <a:pt x="2563" y="622"/>
                                </a:lnTo>
                                <a:lnTo>
                                  <a:pt x="2616" y="622"/>
                                </a:lnTo>
                                <a:lnTo>
                                  <a:pt x="2616" y="697"/>
                                </a:lnTo>
                                <a:lnTo>
                                  <a:pt x="2616" y="772"/>
                                </a:lnTo>
                                <a:lnTo>
                                  <a:pt x="2616" y="846"/>
                                </a:lnTo>
                                <a:lnTo>
                                  <a:pt x="2616" y="921"/>
                                </a:lnTo>
                                <a:lnTo>
                                  <a:pt x="2616" y="996"/>
                                </a:lnTo>
                                <a:lnTo>
                                  <a:pt x="2563" y="996"/>
                                </a:lnTo>
                                <a:lnTo>
                                  <a:pt x="2510" y="996"/>
                                </a:lnTo>
                                <a:lnTo>
                                  <a:pt x="2456" y="996"/>
                                </a:lnTo>
                                <a:lnTo>
                                  <a:pt x="2403" y="996"/>
                                </a:lnTo>
                                <a:lnTo>
                                  <a:pt x="2403" y="921"/>
                                </a:lnTo>
                                <a:lnTo>
                                  <a:pt x="2403" y="846"/>
                                </a:lnTo>
                                <a:lnTo>
                                  <a:pt x="2403" y="772"/>
                                </a:lnTo>
                                <a:lnTo>
                                  <a:pt x="2403" y="697"/>
                                </a:lnTo>
                                <a:lnTo>
                                  <a:pt x="2403" y="622"/>
                                </a:lnTo>
                                <a:close/>
                                <a:moveTo>
                                  <a:pt x="2736" y="622"/>
                                </a:moveTo>
                                <a:lnTo>
                                  <a:pt x="2789" y="622"/>
                                </a:lnTo>
                                <a:lnTo>
                                  <a:pt x="2842" y="622"/>
                                </a:lnTo>
                                <a:lnTo>
                                  <a:pt x="2895" y="622"/>
                                </a:lnTo>
                                <a:lnTo>
                                  <a:pt x="2948" y="622"/>
                                </a:lnTo>
                                <a:lnTo>
                                  <a:pt x="2948" y="697"/>
                                </a:lnTo>
                                <a:lnTo>
                                  <a:pt x="2948" y="772"/>
                                </a:lnTo>
                                <a:lnTo>
                                  <a:pt x="2948" y="846"/>
                                </a:lnTo>
                                <a:lnTo>
                                  <a:pt x="2948" y="921"/>
                                </a:lnTo>
                                <a:lnTo>
                                  <a:pt x="2948" y="996"/>
                                </a:lnTo>
                                <a:lnTo>
                                  <a:pt x="2895" y="996"/>
                                </a:lnTo>
                                <a:lnTo>
                                  <a:pt x="2842" y="996"/>
                                </a:lnTo>
                                <a:lnTo>
                                  <a:pt x="2789" y="996"/>
                                </a:lnTo>
                                <a:lnTo>
                                  <a:pt x="2736" y="996"/>
                                </a:lnTo>
                                <a:lnTo>
                                  <a:pt x="2736" y="921"/>
                                </a:lnTo>
                                <a:lnTo>
                                  <a:pt x="2736" y="846"/>
                                </a:lnTo>
                                <a:lnTo>
                                  <a:pt x="2736" y="772"/>
                                </a:lnTo>
                                <a:lnTo>
                                  <a:pt x="2736" y="697"/>
                                </a:lnTo>
                                <a:lnTo>
                                  <a:pt x="2736" y="6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" o:spid="_x0000_s1026" style="position:absolute;margin-left:8.25pt;margin-top:7.5pt;width:582.75pt;height:829.5pt;z-index:-251655168;mso-position-horizontal-relative:page;mso-position-vertical-relative:page" coordorigin="165,150" coordsize="11655,165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165;top:150;width:11655;height:16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dtubFAAAA2wAAAA8AAABkcnMvZG93bnJldi54bWxEj0FrwkAUhO+F/oflCb3VTcSWEl1FarVC&#10;D6G24PUl+5qkyb4Nu6vGf+8WhB6HmfmGmS8H04kTOd9YVpCOExDEpdUNVwq+vzaPLyB8QNbYWSYF&#10;F/KwXNzfzTHT9syfdNqHSkQI+wwV1CH0mZS+rMmgH9ueOHo/1hkMUbpKaofnCDednCTJszTYcFyo&#10;safXmsp2fzQKiny3fv8oNtv8beqKwy+lbZunSj2MhtUMRKAh/Idv7Z1W8DSFvy/xB8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XbbmxQAAANsAAAAPAAAAAAAAAAAAAAAA&#10;AJ8CAABkcnMvZG93bnJldi54bWxQSwUGAAAAAAQABAD3AAAAkQMAAAAA&#10;">
                  <v:imagedata r:id="rId28" o:title="п1"/>
                </v:shape>
                <v:shape id="Picture 55" o:spid="_x0000_s1028" type="#_x0000_t75" style="position:absolute;left:1733;top:1145;width:718;height:1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G8XrDAAAA2wAAAA8AAABkcnMvZG93bnJldi54bWxEj09LAzEUxO8Fv0N4grc2q7CtrE2LiOKf&#10;W9tF8PZIXjehm5clidv12xtB6HGYmd8w6+3kezFSTC6wgttFBYJYB+O4U9AeXub3IFJGNtgHJgU/&#10;lGC7uZqtsTHhzDsa97kTBcKpQQU256GRMmlLHtMiDMTFO4boMRcZO2kingvc9/KuqpbSo+OyYHGg&#10;J0v6tP/2Cr7C0urX93blXKt5+Fh9tvHZK3VzPT0+gMg05Uv4v/1mFNQ1/H0pP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bxesMAAADbAAAADwAAAAAAAAAAAAAAAACf&#10;AgAAZHJzL2Rvd25yZXYueG1sUEsFBgAAAAAEAAQA9wAAAI8DAAAAAA==&#10;">
                  <v:imagedata r:id="rId29" o:title=""/>
                </v:shape>
                <v:shape id="Picture 56" o:spid="_x0000_s1029" type="#_x0000_t75" style="position:absolute;left:2507;top:1538;width:487;height: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MffbFAAAA2wAAAA8AAABkcnMvZG93bnJldi54bWxEj09rwkAUxO9Cv8PyCr3pRkv9E13FppR4&#10;Ek0LuT6yzySYfRt2t5p++26h0OMwM79hNrvBdOJGzreWFUwnCQjiyuqWawWfH+/jJQgfkDV2lknB&#10;N3nYbR9GG0y1vfOZbkWoRYSwT1FBE0KfSumrhgz6ie2Jo3exzmCI0tVSO7xHuOnkLEnm0mDLcaHB&#10;nrKGqmvxZRQsyuPrsVydDrNTbp8v+7dFlkun1NPjsF+DCDSE//Bf+6AVvMzh90v8AX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jH32xQAAANsAAAAPAAAAAAAAAAAAAAAA&#10;AJ8CAABkcnMvZG93bnJldi54bWxQSwUGAAAAAAQABAD3AAAAkQMAAAAA&#10;">
                  <v:imagedata r:id="rId30" o:title=""/>
                </v:shape>
                <v:shape id="Picture 57" o:spid="_x0000_s1030" type="#_x0000_t75" style="position:absolute;left:3040;top:1516;width:596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LpdvGAAAA2wAAAA8AAABkcnMvZG93bnJldi54bWxEj09rwkAUxO9Cv8PyhN50k1L/EN0EWygE&#10;D5XaUjw+ss8kJPs2ZLca/fRdQfA4zMxvmHU2mFacqHe1ZQXxNAJBXFhdc6ng5/tjsgThPLLG1jIp&#10;uJCDLH0arTHR9sxfdNr7UgQIuwQVVN53iZSuqMigm9qOOHhH2xv0Qfal1D2eA9y08iWK5tJgzWGh&#10;wo7eKyqa/Z9RsM3fZr/b5TVffG60PTbxIXrdHZR6Hg+bFQhPg3+E7+1cK5gt4PYl/ACZ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cul28YAAADbAAAADwAAAAAAAAAAAAAA&#10;AACfAgAAZHJzL2Rvd25yZXYueG1sUEsFBgAAAAAEAAQA9wAAAJIDAAAAAA==&#10;">
                  <v:imagedata r:id="rId31" o:title=""/>
                </v:shape>
                <v:shape id="Picture 58" o:spid="_x0000_s1031" type="#_x0000_t75" style="position:absolute;left:4071;top:1538;width:572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aWrnAAAAA2wAAAA8AAABkcnMvZG93bnJldi54bWxET02LwjAQvS/4H8IIXhZNFVdqNYorCl7X&#10;evE2NmNabCa1yWr99+awsMfH+16uO1uLB7W+cqxgPEpAEBdOV2wUnPL9MAXhA7LG2jEpeJGH9ar3&#10;scRMuyf/0OMYjIgh7DNUUIbQZFL6oiSLfuQa4shdXWsxRNgaqVt8xnBby0mSzKTFimNDiQ1tSypu&#10;x1+roJmf3GeenvPdfWrkdxo2u8vYKDXod5sFiEBd+Bf/uQ9awVccG7/EHyB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RpaucAAAADbAAAADwAAAAAAAAAAAAAAAACfAgAA&#10;ZHJzL2Rvd25yZXYueG1sUEsFBgAAAAAEAAQA9wAAAIwDAAAAAA==&#10;">
                  <v:imagedata r:id="rId32" o:title=""/>
                </v:shape>
                <v:shape id="Picture 59" o:spid="_x0000_s1032" type="#_x0000_t75" style="position:absolute;left:4777;top:2144;width:199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fCGbGAAAA2wAAAA8AAABkcnMvZG93bnJldi54bWxEj0FrwkAUhO8F/8PyCl6kbhQsNrqKCEJK&#10;20PS0tbbI/uaBLNvw+5q4r/vFoQeh5n5hllvB9OKCznfWFYwmyYgiEurG64UfLwfHpYgfEDW2Fom&#10;BVfysN2M7taYattzTpciVCJC2KeooA6hS6X0ZU0G/dR2xNH7sc5giNJVUjvsI9y0cp4kj9Jgw3Gh&#10;xo72NZWn4mwUTJrse8LLPi9evz7z5+PJZW/9i1Lj+2G3AhFoCP/hWzvTChZP8Pcl/gC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J8IZsYAAADbAAAADwAAAAAAAAAAAAAA&#10;AACfAgAAZHJzL2Rvd25yZXYueG1sUEsFBgAAAAAEAAQA9wAAAJIDAAAAAA==&#10;">
                  <v:imagedata r:id="rId33" o:title=""/>
                </v:shape>
                <v:shape id="Picture 60" o:spid="_x0000_s1033" type="#_x0000_t75" style="position:absolute;left:4777;top:1538;width:579;height: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FJzBAAAA2wAAAA8AAABkcnMvZG93bnJldi54bWxET01rwkAQvRf8D8sIvZS6sdBQUlcRpdDi&#10;ySi0xyE73aTNzobsNsb+eucgeHy878Vq9K0aqI9NYAPzWQaKuAq2YWfgeHh7fAEVE7LFNjAZOFOE&#10;1XJyt8DChhPvaSiTUxLCsUADdUpdoXWsavIYZ6EjFu479B6TwN5p2+NJwn2rn7Is1x4bloYaO9rU&#10;VP2Wf95Au8PtA/4MsiN//v84l+7rc+eMuZ+O61dQicZ0E1/d79ZALuvli/wAvb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VFJzBAAAA2wAAAA8AAAAAAAAAAAAAAAAAnwIA&#10;AGRycy9kb3ducmV2LnhtbFBLBQYAAAAABAAEAPcAAACNAwAAAAA=&#10;">
                  <v:imagedata r:id="rId34" o:title=""/>
                </v:shape>
                <v:shape id="Picture 61" o:spid="_x0000_s1034" type="#_x0000_t75" style="position:absolute;left:5433;top:1538;width:487;height: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7Cy7CAAAA2wAAAA8AAABkcnMvZG93bnJldi54bWxEj0FrAjEUhO8F/0N4Qi+lZldBZDWKCII9&#10;iavY62Pz3AQ3L+sm1e2/N4WCx2FmvmEWq9414k5dsJ4V5KMMBHHlteVawem4/ZyBCBFZY+OZFPxS&#10;gNVy8LbAQvsHH+hexlokCIcCFZgY20LKUBlyGEa+JU7exXcOY5JdLXWHjwR3jRxn2VQ6tJwWDLa0&#10;MVRdyx+nILr9x2T3dS5vcm9lbibj75t1Sr0P+/UcRKQ+vsL/7Z1WMM3h70v6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uwsuwgAAANsAAAAPAAAAAAAAAAAAAAAAAJ8C&#10;AABkcnMvZG93bnJldi54bWxQSwUGAAAAAAQABAD3AAAAjgMAAAAA&#10;">
                  <v:imagedata r:id="rId35" o:title=""/>
                </v:shape>
                <v:shape id="Picture 62" o:spid="_x0000_s1035" type="#_x0000_t75" style="position:absolute;left:5965;top:1516;width:601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Mfo/DAAAA2wAAAA8AAABkcnMvZG93bnJldi54bWxEj09rwkAUxO+FfoflFbwU3ZhDKqmrBEUI&#10;9NRoxOMj+/KHZt+G7Krpt+8KQo/DzPyGWW8n04sbja6zrGC5iEAQV1Z33Cg4HQ/zFQjnkTX2lknB&#10;LznYbl5f1phqe+dvuhW+EQHCLkUFrfdDKqWrWjLoFnYgDl5tR4M+yLGResR7gJtexlGUSIMdh4UW&#10;B9q1VP0UV6Og3OMRk7yc6st7eSarP1xWfyk1e5uyTxCeJv8ffrZzrSCJ4fEl/A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Ix+j8MAAADbAAAADwAAAAAAAAAAAAAAAACf&#10;AgAAZHJzL2Rvd25yZXYueG1sUEsFBgAAAAAEAAQA9wAAAI8DAAAAAA==&#10;">
                  <v:imagedata r:id="rId36" o:title=""/>
                </v:shape>
                <v:shape id="Picture 63" o:spid="_x0000_s1036" type="#_x0000_t75" style="position:absolute;left:6658;top:1516;width:571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omanGAAAA2wAAAA8AAABkcnMvZG93bnJldi54bWxEj09rwkAUxO+FfoflFbwU3VRBJXUT+oeA&#10;p6JGD95es88kNvs2ZleN375bKHgcZuY3zCLtTSMu1LnasoKXUQSCuLC65lLBNs+GcxDOI2tsLJOC&#10;GzlIk8eHBcbaXnlNl40vRYCwi1FB5X0bS+mKigy6kW2Jg3ewnUEfZFdK3eE1wE0jx1E0lQZrDgsV&#10;tvRRUfGzORsFuxmdPk/1kfer8XP5/rXKbvl3ptTgqX97BeGp9/fwf3upFUwn8Pcl/ACZ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iZqcYAAADbAAAADwAAAAAAAAAAAAAA&#10;AACfAgAAZHJzL2Rvd25yZXYueG1sUEsFBgAAAAAEAAQA9wAAAJIDAAAAAA==&#10;">
                  <v:imagedata r:id="rId37" o:title=""/>
                </v:shape>
                <v:shape id="Picture 64" o:spid="_x0000_s1037" type="#_x0000_t75" style="position:absolute;left:7299;top:1516;width:601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vMobCAAAA3AAAAA8AAABkcnMvZG93bnJldi54bWxET01rwkAQvRf8D8sIXopu6iHV6CpSoi29&#10;qfU+ZMdsMDsbs2uS/vtuodDbPN7nrLeDrUVHra8cK3iZJSCIC6crLhV8nffTBQgfkDXWjknBN3nY&#10;bkZPa8y06/lI3SmUIoawz1CBCaHJpPSFIYt+5hriyF1dazFE2JZSt9jHcFvLeZKk0mLFscFgQ2+G&#10;itvpYRU853R4T3LP6aU3x0X3ej+n+adSk/GwW4EINIR/8Z/7Q8f5yzn8PhMv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7zKGwgAAANwAAAAPAAAAAAAAAAAAAAAAAJ8C&#10;AABkcnMvZG93bnJldi54bWxQSwUGAAAAAAQABAD3AAAAjgMAAAAA&#10;">
                  <v:imagedata r:id="rId38" o:title=""/>
                </v:shape>
                <v:shape id="Picture 65" o:spid="_x0000_s1038" type="#_x0000_t75" style="position:absolute;left:7966;top:1516;width:600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BgnXDAAAA3AAAAA8AAABkcnMvZG93bnJldi54bWxET01rwkAQvRf6H5YpeKubKkiNrlIE0YMe&#10;jDn0OM2OSdrs7JpdTfz3rlDwNo/3OfNlbxpxpdbXlhV8DBMQxIXVNZcK8uP6/ROED8gaG8uk4EYe&#10;lovXlzmm2nZ8oGsWShFD2KeooArBpVL6oiKDfmgdceROtjUYImxLqVvsYrhp5ChJJtJgzbGhQker&#10;ioq/7GIUuJH/vWydybNN5386uZt+b857pQZv/dcMRKA+PMX/7q2O86djeDwTL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4GCdcMAAADcAAAADwAAAAAAAAAAAAAAAACf&#10;AgAAZHJzL2Rvd25yZXYueG1sUEsFBgAAAAAEAAQA9wAAAI8DAAAAAA==&#10;">
                  <v:imagedata r:id="rId39" o:title=""/>
                </v:shape>
                <v:shape id="Picture 66" o:spid="_x0000_s1039" type="#_x0000_t75" style="position:absolute;left:8663;top:2144;width:200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clTEAAAA3AAAAA8AAABkcnMvZG93bnJldi54bWxET01rwkAQvQv9D8sUvIhuWopomk0oBaFS&#10;PJgqXsfsNAnJzobs1sT++q4g9DaP9zlJNppWXKh3tWUFT4sIBHFhdc2lgsPXZr4C4TyyxtYyKbiS&#10;gyx9mCQYazvwni65L0UIYRejgsr7LpbSFRUZdAvbEQfu2/YGfYB9KXWPQwg3rXyOoqU0WHNoqLCj&#10;94qKJv8xCvab66mxx3y2XH+2O9z+lnp3HpSaPo5vryA8jf5ffHd/6DB//QK3Z8IFM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tclTEAAAA3AAAAA8AAAAAAAAAAAAAAAAA&#10;nwIAAGRycy9kb3ducmV2LnhtbFBLBQYAAAAABAAEAPcAAACQAwAAAAA=&#10;">
                  <v:imagedata r:id="rId40" o:title=""/>
                </v:shape>
                <v:shape id="Picture 67" o:spid="_x0000_s1040" type="#_x0000_t75" style="position:absolute;left:8663;top:1538;width:579;height: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fxIPCAAAA3AAAAA8AAABkcnMvZG93bnJldi54bWxET01rwkAQvRf8D8sIvRTdWGip0VWCNJCT&#10;kNiDxyE7JsHsbNhdNfn3XaHQ2zze52z3o+nFnZzvLCtYLRMQxLXVHTcKfk754guED8gae8ukYCIP&#10;+93sZYuptg8u6V6FRsQQ9ikqaEMYUil93ZJBv7QDceQu1hkMEbpGaoePGG56+Z4kn9Jgx7GhxYEO&#10;LdXX6mYUlNlbdqs0VpdsOuana1N07vus1Ot8zDYgAo3hX/znLnScv/6A5zPxAr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H8SDwgAAANwAAAAPAAAAAAAAAAAAAAAAAJ8C&#10;AABkcnMvZG93bnJldi54bWxQSwUGAAAAAAQABAD3AAAAjgMAAAAA&#10;">
                  <v:imagedata r:id="rId41" o:title=""/>
                </v:shape>
                <v:shape id="Picture 68" o:spid="_x0000_s1041" type="#_x0000_t75" style="position:absolute;left:9345;top:1516;width:596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TUNnCAAAA3AAAAA8AAABkcnMvZG93bnJldi54bWxET01rAjEQvRf8D2EEbzWrB9uuRhFB6MGL&#10;2i16GzfjZjGZLJt0Xf+9KRR6m8f7nMWqd1Z01Ibas4LJOANBXHpdc6Xg67h9fQcRIrJG65kUPCjA&#10;ajl4WWCu/Z331B1iJVIIhxwVmBibXMpQGnIYxr4hTtzVtw5jgm0ldYv3FO6snGbZTDqsOTUYbGhj&#10;qLwdfpyCo512tjgVhckm1/NuZy7hW78pNRr26zmISH38F/+5P3Wa/zGD32fSB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k1DZwgAAANwAAAAPAAAAAAAAAAAAAAAAAJ8C&#10;AABkcnMvZG93bnJldi54bWxQSwUGAAAAAAQABAD3AAAAjgMAAAAA&#10;">
                  <v:imagedata r:id="rId42" o:title=""/>
                </v:shape>
                <v:shape id="Picture 69" o:spid="_x0000_s1042" type="#_x0000_t75" style="position:absolute;left:10036;top:2138;width:21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49PBAAAA3AAAAA8AAABkcnMvZG93bnJldi54bWxEj0GLwjAQhe8L/ocwghfRVMFVq1GKIHjd&#10;Wj0PzdgWm0lpYq3/3iwI3mZ4733zZrvvTS06al1lWcFsGoEgzq2uuFCQnY+TFQjnkTXWlknBixzs&#10;d4OfLcbaPvmPutQXIkDYxaig9L6JpXR5SQbd1DbEQbvZ1qAPa1tI3eIzwE0t51H0Kw1WHC6U2NCh&#10;pPyePkygjLsstcVjfMGDia6yThbJPVFqNOyTDQhPvf+aP+mTDvXXS/h/Jkwgd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R49PBAAAA3AAAAA8AAAAAAAAAAAAAAAAAnwIA&#10;AGRycy9kb3ducmV2LnhtbFBLBQYAAAAABAAEAPcAAACNAwAAAAA=&#10;">
                  <v:imagedata r:id="rId43" o:title=""/>
                </v:shape>
                <v:shape id="Picture 70" o:spid="_x0000_s1043" type="#_x0000_t75" style="position:absolute;left:10702;top:2138;width:21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rnJ3EAAAA3AAAAA8AAABkcnMvZG93bnJldi54bWxEj0FrwkAQhe8F/8Mygre6sVjR6CoiFER6&#10;0RbE25AdNzHZ2ZBdNf33nUOhtxnem/e+WW1636gHdbEKbGAyzkARF8FW7Ax8f328zkHFhGyxCUwG&#10;fijCZj14WWFuw5OP9DglpySEY44GypTaXOtYlOQxjkNLLNo1dB6TrJ3TtsOnhPtGv2XZTHusWBpK&#10;bGlXUlGf7t7AtG6q6eU4mzva1p9nF+Lt8B6NGQ377RJUoj79m/+u91bwF0Irz8gE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rnJ3EAAAA3AAAAA8AAAAAAAAAAAAAAAAA&#10;nwIAAGRycy9kb3ducmV2LnhtbFBLBQYAAAAABAAEAPcAAACQAwAAAAA=&#10;">
                  <v:imagedata r:id="rId44" o:title=""/>
                </v:shape>
                <v:shape id="Picture 71" o:spid="_x0000_s1044" type="#_x0000_t75" style="position:absolute;left:10369;top:2138;width:21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uOffCAAAA3AAAAA8AAABkcnMvZG93bnJldi54bWxET81qwkAQvgt9h2UKvZnd9lBizCrWUuhF&#10;MOoDDNnJD83OptltTH16VxC8zcf3O/l6sp0YafCtYw2viQJBXDrTcq3hdPyapyB8QDbYOSYN/+Rh&#10;vXqa5ZgZd+aCxkOoRQxhn6GGJoQ+k9KXDVn0ieuJI1e5wWKIcKilGfAcw20n35R6lxZbjg0N9rRt&#10;qPw5/FkNaifTKmw+L9Pvx/6oCl9tx0ul9cvztFmCCDSFh/ju/jZx/mIBt2fiBXJ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7jn3wgAAANwAAAAPAAAAAAAAAAAAAAAAAJ8C&#10;AABkcnMvZG93bnJldi54bWxQSwUGAAAAAAQABAD3AAAAjgMAAAAA&#10;">
                  <v:imagedata r:id="rId45" o:title=""/>
                </v:shape>
                <v:shape id="AutoShape 72" o:spid="_x0000_s1045" style="position:absolute;left:1733;top:1145;width:4833;height:1392;visibility:visible;mso-wrap-style:square;v-text-anchor:top" coordsize="4833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838IA&#10;AADcAAAADwAAAGRycy9kb3ducmV2LnhtbESPzarCMBSE94LvEI7gTlMrivQaRQRRxI0/FNyd25zb&#10;ltuclCZqfXsjCC6HmfmGmS9bU4k7Na60rGA0jEAQZ1aXnCu4nDeDGQjnkTVWlknBkxwsF93OHBNt&#10;H3yk+8nnIkDYJaig8L5OpHRZQQbd0NbEwfuzjUEfZJNL3eAjwE0l4yiaSoMlh4UCa1oXlP2fbkbB&#10;bd+WNt7G6T7NRrvxb3zlw2GiVL/Xrn5AeGr9N/xp77SCQIT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rzfwgAAANwAAAAPAAAAAAAAAAAAAAAAAJgCAABkcnMvZG93&#10;bnJldi54bWxQSwUGAAAAAAQABAD1AAAAhwMAAAAA&#10;" path="m16,339l44,249,79,173r41,-63l167,62,220,28,280,7,346,r68,7l476,28r56,36l580,115r42,65l647,234r21,61l686,361r14,73l710,512r6,84l718,686r-2,94l710,868r-10,81l686,1023r-17,69l648,1153r-25,56l582,1275r-47,51l481,1362r-60,22l355,1391r-73,-7l218,1362r-56,-36l117,1276,78,1214,46,1143,20,1065,,977,52,951r52,-27l156,898r52,-26l228,963r29,64l297,1066r50,13l403,1063r43,-48l476,934,492,821r-54,l384,821r-54,l276,821r,-62l276,696r,-62l276,572r54,l385,572r54,l493,572,476,458,446,377,402,328,346,312r-45,11l264,354r-29,53l215,481,166,445,116,410,66,374,16,339xm1261,666r-36,l1189,666r-36,l1117,666r,78l1117,822r,78l1117,978r,78l1117,1134r,78l1117,1290r,78l1068,1368r-50,l968,1368r-50,l918,1290r,-78l918,1134r,-78l918,978r,-78l918,822r,-78l918,666r-36,l846,666r-36,l774,666r,-68l774,530r,-68l774,394r82,l937,394r81,l1099,394r81,l1261,394r,68l1261,530r,68l1261,666xm1308,884r3,-86l1321,718r16,-74l1359,577r29,-61l1431,452r51,-45l1539,381r65,-9l1677,382r64,32l1795,467r44,74l1867,614r20,80l1899,782r4,96l1900,965r-10,80l1874,1118r-22,67l1824,1246r-43,64l1730,1354r-59,27l1604,1390r-59,-7l1491,1361r-47,-37l1402,1271r-33,-63l1342,1138r-19,-77l1312,976r-4,-92xm1507,883r2,61l1514,996r9,44l1535,1075r15,28l1567,1122r18,12l1605,1138r21,-4l1645,1123r16,-19l1676,1076r12,-35l1697,996r5,-54l1704,879r-2,-59l1696,768r-8,-43l1676,690r-15,-27l1645,644r-18,-12l1607,629r-21,4l1567,644r-17,20l1535,691r-12,36l1514,771r-5,52l1507,883xm2911,1368r-47,l2817,1368r-47,l2723,1368r,-80l2723,1209r,-80l2723,1049r,-80l2723,889r-32,80l2658,1049r-33,80l2592,1209r-32,79l2528,1368r-48,l2433,1368r-47,l2339,1368r,-81l2339,1206r,-81l2339,1043r,-81l2339,881r,-81l2339,719r,-82l2339,556r,-81l2339,394r47,l2433,394r47,l2527,394r,81l2527,556r,81l2527,718r,81l2527,880r27,-70l2583,741r28,-69l2639,602r29,-69l2696,463r27,-69l2770,394r47,l2864,394r47,l2911,475r,81l2911,637r,82l2911,800r,81l2911,962r,81l2911,1125r,81l2911,1287r,81xm3623,1368r-50,l3524,1368r-50,l3424,1368r,-73l3424,1221r,-74l3424,1074r,-74l3379,1000r-45,l3289,1000r-45,l3244,1074r,73l3244,1221r,74l3244,1368r-50,l3144,1368r-50,l3045,1368r,-81l3045,1206r,-81l3045,1043r,-81l3045,881r,-81l3045,719r,-82l3045,556r,-81l3045,394r49,l3144,394r50,l3244,394r,83l3244,561r,83l3244,728r45,l3334,728r45,l3424,728r,-84l3424,561r,-84l3424,394r50,l3524,394r49,l3623,394r,81l3623,556r,81l3623,719r,81l3623,881r,81l3623,1043r,82l3623,1206r,81l3623,1368xm4187,666r-36,l4115,666r-36,l4043,666r,78l4043,822r,78l4043,978r,78l4043,1134r,78l4043,1290r,78l3993,1368r-50,l3894,1368r-50,l3844,1290r,-78l3844,1134r,-78l3844,978r,-78l3844,822r,-78l3844,666r-36,l3772,666r-36,l3700,666r,-68l3700,530r,-68l3700,394r81,l3862,394r81,l4025,394r81,l4187,394r,68l4187,530r,68l4187,666xm4833,974r-80,l4674,974r-80,l4514,974r-79,l4438,1016r6,36l4451,1083r10,25l4476,1135r18,20l4514,1167r22,4l4550,1169r14,-5l4578,1156r13,-13l4600,1133r8,-14l4617,1102r9,-20l4675,1091r49,8l4773,1107r49,9l4798,1184r-26,58l4744,1289r-31,37l4678,1355r-42,19l4587,1386r-56,4l4483,1387r-44,-10l4402,1359r-33,-24l4341,1304r-26,-39l4292,1218r-20,-56l4255,1100r-12,-67l4235,961r-2,-78l4236,795r9,-81l4261,640r22,-67l4311,513r42,-62l4403,407r58,-27l4526,372r52,4l4625,387r41,20l4701,435r30,35l4758,513r23,49l4799,618r15,65l4824,757r7,83l4833,931r,11l4833,952r,11l4833,974xe" filled="f" strokeweight="1pt">
                  <v:path arrowok="t" o:connecttype="custom" o:connectlocs="280,1152;647,1379;716,1925;582,2420;162,2471;104,2069;403,2208;276,1966;439,1717;264,1499;1261,1811;1117,2045;1068,2513;918,2201;846,1811;856,1539;1261,1675;1359,1722;1741,1559;1900,2110;1671,2526;1342,2283;1523,2185;1645,2268;1702,1965;1607,1774;1509,1968;2723,2433;2658,2194;2386,2513;2339,2026;2386,1539;2527,1863;2668,1678;2911,1620;2911,2188;3524,2513;3424,2145;3244,2366;3045,2432;3045,1864;3194,1539;3334,1873;3474,1539;3623,1864;3623,2432;4043,1889;4043,2435;3844,2357;3844,1811;3700,1607;4187,1539;4674,2119;4461,2253;4578,2301;4724,2244;4678,2500;4369,2480;4235,2106;4353,1596;4701,1580;4831,1985" o:connectangles="0,0,0,0,0,0,0,0,0,0,0,0,0,0,0,0,0,0,0,0,0,0,0,0,0,0,0,0,0,0,0,0,0,0,0,0,0,0,0,0,0,0,0,0,0,0,0,0,0,0,0,0,0,0,0,0,0,0,0,0,0,0"/>
                </v:shape>
                <v:shape id="Picture 73" o:spid="_x0000_s1046" type="#_x0000_t75" style="position:absolute;left:6158;top:1727;width:216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9tXzCAAAA3AAAAA8AAABkcnMvZG93bnJldi54bWxEj0GLwjAUhO8L/ofwBG9rqgeRrrFYQfBS&#10;QXd/wNvm2Rabl5pEW/fXbwTB4zAz3zCrbDCtuJPzjWUFs2kCgri0uuFKwc/37nMJwgdkja1lUvAg&#10;D9l69LHCVNuej3Q/hUpECPsUFdQhdKmUvqzJoJ/ajjh6Z+sMhihdJbXDPsJNK+dJspAGG44LNXa0&#10;ram8nG5GAReH9uycLn+PRf6Ht77Iu2tQajIeNl8gAg3hHX6191rBPJnB80w8An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/bV8wgAAANwAAAAPAAAAAAAAAAAAAAAAAJ8C&#10;AABkcnMvZG93bnJldi54bWxQSwUGAAAAAAQABAD3AAAAjgMAAAAA&#10;">
                  <v:imagedata r:id="rId46" o:title=""/>
                </v:shape>
                <v:shape id="AutoShape 74" o:spid="_x0000_s1047" style="position:absolute;left:6658;top:1516;width:1241;height:1368;visibility:visible;mso-wrap-style:square;v-text-anchor:top" coordsize="1241,1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DlMUA&#10;AADcAAAADwAAAGRycy9kb3ducmV2LnhtbESPQWvCQBSE7wX/w/IEL6VukoOU6CpFW5SeqhGht0f2&#10;NQnZfRuya4z/visUehxm5htmtRmtEQP1vnGsIJ0nIIhLpxuuFJyLj5dXED4gazSOScGdPGzWk6cV&#10;5trd+EjDKVQiQtjnqKAOocul9GVNFv3cdcTR+3G9xRBlX0nd4y3CrZFZkiykxYbjQo0dbWsq29PV&#10;Kngudp/tMTVf++t3ehm4a40u3pWaTce3JYhAY/gP/7UPWkGWZPA4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gOUxQAAANwAAAAPAAAAAAAAAAAAAAAAAJgCAABkcnMv&#10;ZG93bnJldi54bWxQSwUGAAAAAAQABAD1AAAAigMAAAAA&#10;" path="m,1367r,-79l,1209r,-79l,1050,,971,,892,,813,,734,,655,,576,,496,,417,,338,,259,,180,,101,,22r47,l93,22r47,l186,22r,36l186,94r,36l186,166r19,-42l223,89,240,62,257,43,279,24,303,10,327,2,353,r49,9l445,37r38,46l514,149r20,63l550,280r11,74l568,434r3,85l568,612r-7,83l548,769r-17,65l509,890r-33,56l439,986r-42,24l352,1018r-22,-2l308,1011r-20,-9l269,989,250,972,233,952,216,929,201,902r,77l201,1057r,77l201,1212r,77l201,1367r-50,l101,1367r-51,l,1367xm199,512r2,54l206,612r8,39l225,683r14,25l254,726r18,10l291,739r16,-3l322,726r14,-17l349,685r10,-31l366,613r5,-50l372,503r-2,-55l366,401r-8,-40l348,329,335,305,321,288,305,277r-17,-3l270,277r-17,11l238,305r-13,25l214,363r-8,41l201,453r-2,59xm1241,602r-79,l1082,602r-80,l923,602r-80,l846,644r6,36l860,711r9,25l884,763r18,20l922,795r22,4l959,797r14,-5l986,784r14,-13l1008,761r8,-14l1025,730r9,-20l1083,719r49,8l1181,735r49,9l1207,812r-26,58l1152,917r-30,37l1087,983r-43,19l995,1014r-55,4l891,1015r-44,-10l810,987,778,963,749,932,724,893,700,846,680,790,663,728,651,661r-7,-72l641,511r3,-88l654,342r15,-74l691,201r28,-60l761,79,811,35,869,8,934,r52,4l1034,15r41,20l1109,63r31,35l1166,141r23,49l1207,246r15,65l1233,385r6,83l1241,559r,11l1241,580r,11l1241,602xe" filled="f" strokeweight="1pt">
                  <v:path arrowok="t" o:connecttype="custom" o:connectlocs="0,2726;0,2488;0,2251;0,2013;0,1776;0,1539;140,1539;186,1611;205,1641;257,1560;327,1519;445,1554;534,1729;568,1951;561,2212;509,2407;397,2527;308,2528;250,2489;201,2419;201,2651;201,2884;50,2884;201,2083;225,2200;272,2253;322,2243;359,2171;372,2020;358,1878;321,1805;270,1794;225,1847;201,1970;1162,2119;923,2119;852,2197;884,2280;944,2316;986,2301;1016,2264;1083,2236;1230,2261;1152,2434;1044,2519;891,2532;778,2480;700,2363;651,2178;644,1940;691,1718;811,1552;986,1521;1109,1580;1189,1707;1233,1902;1241,2087;1241,2119" o:connectangles="0,0,0,0,0,0,0,0,0,0,0,0,0,0,0,0,0,0,0,0,0,0,0,0,0,0,0,0,0,0,0,0,0,0,0,0,0,0,0,0,0,0,0,0,0,0,0,0,0,0,0,0,0,0,0,0,0,0"/>
                </v:shape>
                <v:shape id="Picture 75" o:spid="_x0000_s1048" type="#_x0000_t75" style="position:absolute;left:7491;top:1727;width:216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+gTFAAAA3AAAAA8AAABkcnMvZG93bnJldi54bWxEj0uLwkAQhO/C/oehF7zIOvGBLNFRRBE8&#10;eDHrZW9tpvNgMz3ZzJjEf+8Igseiqr6iVpveVKKlxpWWFUzGEQji1OqScwWXn8PXNwjnkTVWlknB&#10;nRxs1h+DFcbadnymNvG5CBB2MSoovK9jKV1akEE3tjVx8DLbGPRBNrnUDXYBbio5jaKFNFhyWCiw&#10;pl1B6V9yMwpSM++y3+yy75Lk9L+9LnYtj+5KDT/77RKEp96/w6/2USuYRjN4nglH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hvoExQAAANwAAAAPAAAAAAAAAAAAAAAA&#10;AJ8CAABkcnMvZG93bnJldi54bWxQSwUGAAAAAAQABAD3AAAAkQMAAAAA&#10;">
                  <v:imagedata r:id="rId47" o:title=""/>
                </v:shape>
                <v:shape id="AutoShape 76" o:spid="_x0000_s1049" style="position:absolute;left:7966;top:1516;width:2948;height:1019;visibility:visible;mso-wrap-style:square;v-text-anchor:top" coordsize="2948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wvVcQA&#10;AADcAAAADwAAAGRycy9kb3ducmV2LnhtbESPT2sCMRTE7wW/Q3hCb91spRXdGqVIC9JL/X9+bF43&#10;sZuX7Sbq+u0bQfA4zMxvmMmsc7U4URusZwXPWQ6CuPTacqVgu/l8GoEIEVlj7ZkUXCjAbNp7mGCh&#10;/ZlXdFrHSiQIhwIVmBibQspQGnIYMt8QJ+/Htw5jkm0ldYvnBHe1HOT5UDq0nBYMNjQ3VP6uj07B&#10;gfZ1abeXHf8tv8Phw8xfx19Wqcd+9/4GIlIX7+Fbe6EVDPIXuJ5JR0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L1XEAAAA3AAAAA8AAAAAAAAAAAAAAAAAmAIAAGRycy9k&#10;b3ducmV2LnhtbFBLBQYAAAAABAAEAPUAAACJAwAAAAA=&#10;" path="m411,615r47,10l505,635r47,10l600,655r-9,54l579,758r-14,46l549,847r-19,38l508,919r-24,29l458,973r-30,20l395,1007r-37,9l317,1018r-40,-1l241,1011r-32,-8l180,990,153,973,128,952,106,926,85,896,66,862,50,826,35,787,23,745,13,698,6,644,2,582,,513,2,442,8,376r8,-60l28,263,39,227,52,194,66,161,82,131r18,-27l118,80,136,61,154,45,185,25,220,11,259,2,303,r59,5l415,21r44,26l496,85r31,48l553,190r21,68l589,335r-46,11l496,358r-47,12l403,381r-6,-29l390,327r-9,-22l371,287,358,273,344,263r-17,-6l308,256r-23,4l264,272r-19,21l229,322r-14,38l206,406r-6,55l198,524r2,56l206,629r9,42l228,705r16,28l263,752r20,12l305,768r19,-3l341,758r16,-12l371,730r13,-21l394,683r9,-32l411,615xm1277,996r-50,l1177,996r-50,l1077,996r,-73l1077,849r,-74l1077,702r,-74l1032,628r-45,l942,628r-45,l897,702r,73l897,849r,74l897,996r-50,l797,996r-49,l698,996r,-81l698,834r,-81l698,671r,-81l698,509r,-81l698,347r,-82l698,184r,-81l698,22r50,l797,22r50,l897,22r,83l897,189r,83l897,356r45,l987,356r45,l1077,356r,-84l1077,189r,-84l1077,22r50,l1177,22r50,l1277,22r,81l1277,184r,81l1277,347r,81l1277,509r,81l1277,671r,82l1277,834r,81l1277,996xm1379,512r3,-86l1392,346r16,-74l1431,205r28,-61l1502,80r51,-45l1611,9,1675,r73,10l1812,42r54,53l1911,169r27,73l1958,322r12,88l1974,506r-3,87l1962,673r-16,73l1924,813r-29,61l1852,938r-51,44l1742,1009r-66,9l1616,1011r-54,-22l1515,952r-41,-53l1440,836r-26,-70l1395,689r-12,-85l1379,512xm1578,511r2,61l1585,624r9,44l1607,703r14,28l1638,750r18,12l1677,766r20,-4l1716,751r17,-19l1747,704r12,-35l1768,624r5,-54l1775,507r-2,-59l1768,396r-9,-43l1747,318r-15,-27l1716,272r-18,-12l1678,257r-21,4l1639,272r-17,20l1607,319r-13,36l1585,399r-5,52l1578,511xm2071,622r53,l2177,622r53,l2283,622r,75l2283,772r,74l2283,921r,75l2230,996r-53,l2124,996r-53,l2071,921r,-75l2071,772r,-75l2071,622xm2403,622r53,l2510,622r53,l2616,622r,75l2616,772r,74l2616,921r,75l2563,996r-53,l2456,996r-53,l2403,921r,-75l2403,772r,-75l2403,622xm2736,622r53,l2842,622r53,l2948,622r,75l2948,772r,74l2948,921r,75l2895,996r-53,l2789,996r-53,l2736,921r,-75l2736,772r,-75l2736,622xe" filled="f" strokeweight="1pt">
                  <v:path arrowok="t" o:connecttype="custom" o:connectlocs="600,2172;530,2402;395,2524;209,2520;85,2413;13,2215;8,1893;66,1678;154,1562;362,1522;553,1707;449,1887;371,1804;285,1777;206,1923;215,2188;305,2285;384,2226;1227,2513;1077,2366;987,2145;897,2366;748,2513;698,2188;698,1782;797,1539;897,1789;1077,1873;1127,1539;1277,1701;1277,2107;1277,2513;1431,1722;1675,1517;1938,1759;1962,2190;1801,2499;1515,2469;1383,2121;1594,2185;1677,2283;1759,2186;1768,1913;1698,1777;1607,1836;2071,2139;2283,2214;2230,2513;2071,2363;2456,2139;2616,2289;2510,2513;2403,2289;2842,2139;2948,2363;2789,2513;2736,2214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905B2" w:rsidRDefault="008062B8" w:rsidP="000905B2">
      <w:pPr>
        <w:spacing w:after="0" w:line="360" w:lineRule="auto"/>
        <w:ind w:firstLine="709"/>
        <w:jc w:val="both"/>
        <w:rPr>
          <w:sz w:val="20"/>
        </w:rPr>
      </w:pPr>
      <w:r>
        <w:rPr>
          <w:sz w:val="20"/>
        </w:rPr>
        <w:br/>
      </w:r>
      <w:r w:rsidR="000905B2">
        <w:rPr>
          <w:sz w:val="20"/>
        </w:rPr>
        <w:br/>
      </w:r>
    </w:p>
    <w:p w:rsidR="008062B8" w:rsidRPr="008062B8" w:rsidRDefault="008062B8" w:rsidP="000905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2B8">
        <w:rPr>
          <w:rFonts w:ascii="Times New Roman" w:hAnsi="Times New Roman" w:cs="Times New Roman"/>
          <w:b/>
          <w:sz w:val="28"/>
          <w:szCs w:val="28"/>
        </w:rPr>
        <w:t>Слово "пустыня" говорит само за себя: пустыня - значит, пусто. В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пустыне нет ни морей, ни рек, ни озер, поэтому и дожди здесь идут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 xml:space="preserve">крайне редко. Иногда в пустынях идут настоящие ливни, однако </w:t>
      </w:r>
      <w:proofErr w:type="gramStart"/>
      <w:r w:rsidRPr="008062B8"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 w:rsidRPr="008062B8">
        <w:rPr>
          <w:rFonts w:ascii="Times New Roman" w:hAnsi="Times New Roman" w:cs="Times New Roman"/>
          <w:b/>
          <w:sz w:val="28"/>
          <w:szCs w:val="28"/>
        </w:rPr>
        <w:t>-</w:t>
      </w:r>
      <w:r w:rsidRPr="008062B8">
        <w:rPr>
          <w:rFonts w:ascii="Times New Roman" w:hAnsi="Times New Roman" w:cs="Times New Roman"/>
          <w:b/>
          <w:spacing w:val="-72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за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жары вода быстро испаряется.</w:t>
      </w:r>
    </w:p>
    <w:p w:rsidR="008062B8" w:rsidRPr="008062B8" w:rsidRDefault="008062B8" w:rsidP="000905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2B8">
        <w:rPr>
          <w:rFonts w:ascii="Times New Roman" w:hAnsi="Times New Roman" w:cs="Times New Roman"/>
          <w:b/>
          <w:sz w:val="28"/>
          <w:szCs w:val="28"/>
        </w:rPr>
        <w:t>Но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не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следует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думать,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что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там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только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солнце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и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песок.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Пустыня</w:t>
      </w:r>
      <w:r w:rsidRPr="008062B8">
        <w:rPr>
          <w:rFonts w:ascii="Times New Roman" w:hAnsi="Times New Roman" w:cs="Times New Roman"/>
          <w:b/>
          <w:spacing w:val="-72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полна растениями и животными. А уж если попадаешь в пустыню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весной, то можно увидеть и зеленую травку, и цветы, услышать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пение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птиц.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Но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проходит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время,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и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горячее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солнце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делает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свою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работу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-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высыхает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трава,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вянут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цветы,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вместо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них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появляются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барханы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-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песочные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волны.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Под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воздействием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ветра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песок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пересыпается через гребни барханов, и создается впечатление, что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 xml:space="preserve">они как будто ползут по пустыне. Смотришь на них - </w:t>
      </w:r>
      <w:proofErr w:type="gramStart"/>
      <w:r w:rsidRPr="008062B8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8062B8">
        <w:rPr>
          <w:rFonts w:ascii="Times New Roman" w:hAnsi="Times New Roman" w:cs="Times New Roman"/>
          <w:b/>
          <w:sz w:val="28"/>
          <w:szCs w:val="28"/>
        </w:rPr>
        <w:t xml:space="preserve"> кажется, что</w:t>
      </w:r>
      <w:r w:rsidRPr="008062B8">
        <w:rPr>
          <w:rFonts w:ascii="Times New Roman" w:hAnsi="Times New Roman" w:cs="Times New Roman"/>
          <w:b/>
          <w:spacing w:val="-72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пустыня</w:t>
      </w:r>
      <w:r w:rsidRPr="008062B8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безжизненна.</w:t>
      </w:r>
      <w:r w:rsidRPr="008062B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Но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это</w:t>
      </w:r>
      <w:r w:rsidRPr="008062B8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не</w:t>
      </w:r>
      <w:r w:rsidRPr="008062B8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так.</w:t>
      </w:r>
    </w:p>
    <w:p w:rsidR="008062B8" w:rsidRPr="008062B8" w:rsidRDefault="008062B8" w:rsidP="000905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2B8">
        <w:rPr>
          <w:rFonts w:ascii="Times New Roman" w:hAnsi="Times New Roman" w:cs="Times New Roman"/>
          <w:b/>
          <w:sz w:val="28"/>
          <w:szCs w:val="28"/>
        </w:rPr>
        <w:t>Вот, например, дерево саксаул. Его листья такие маленькие, что на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ветках их</w:t>
      </w:r>
      <w:r w:rsidRPr="008062B8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почти</w:t>
      </w:r>
      <w:r w:rsidRPr="008062B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не</w:t>
      </w:r>
      <w:r w:rsidRPr="008062B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видно.</w:t>
      </w:r>
    </w:p>
    <w:p w:rsidR="008062B8" w:rsidRPr="008062B8" w:rsidRDefault="008062B8" w:rsidP="000905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2B8">
        <w:rPr>
          <w:rFonts w:ascii="Times New Roman" w:hAnsi="Times New Roman" w:cs="Times New Roman"/>
          <w:b/>
          <w:sz w:val="28"/>
          <w:szCs w:val="28"/>
        </w:rPr>
        <w:t>Растет здесь и песчаная акация, листья которой превратились в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колючки.</w:t>
      </w:r>
    </w:p>
    <w:p w:rsidR="008062B8" w:rsidRPr="008062B8" w:rsidRDefault="008062B8" w:rsidP="000905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2B8">
        <w:rPr>
          <w:rFonts w:ascii="Times New Roman" w:hAnsi="Times New Roman" w:cs="Times New Roman"/>
          <w:b/>
          <w:sz w:val="28"/>
          <w:szCs w:val="28"/>
        </w:rPr>
        <w:t>Есть в пустыне удивительное растение - кандым. Его еще называют</w:t>
      </w:r>
      <w:r w:rsidRPr="008062B8">
        <w:rPr>
          <w:rFonts w:ascii="Times New Roman" w:hAnsi="Times New Roman" w:cs="Times New Roman"/>
          <w:b/>
          <w:spacing w:val="-72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"перекати-поле".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В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пушистом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шарике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растение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прячет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семена.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Легкий шарик скачет по пустыне, а заодно и семена разбрасывает,</w:t>
      </w:r>
      <w:r w:rsidRPr="008062B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из</w:t>
      </w:r>
      <w:r w:rsidRPr="008062B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которых</w:t>
      </w:r>
      <w:r w:rsidRPr="008062B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вырастут</w:t>
      </w:r>
      <w:r w:rsidRPr="008062B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новые</w:t>
      </w:r>
      <w:r w:rsidRPr="008062B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062B8">
        <w:rPr>
          <w:rFonts w:ascii="Times New Roman" w:hAnsi="Times New Roman" w:cs="Times New Roman"/>
          <w:b/>
          <w:sz w:val="28"/>
          <w:szCs w:val="28"/>
        </w:rPr>
        <w:t>растения.</w:t>
      </w: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b/>
          <w:sz w:val="28"/>
          <w:szCs w:val="28"/>
        </w:rPr>
        <w:t>Корни у пустынных растений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очень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длинные. Это</w:t>
      </w:r>
      <w:r w:rsidRPr="000905B2">
        <w:rPr>
          <w:b/>
          <w:spacing w:val="75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связано с тем,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что вода здесь находится очень глубоко и растениям необходимо до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нее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добраться.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У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животных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пустынь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имеются</w:t>
      </w:r>
      <w:r w:rsidRPr="000905B2">
        <w:rPr>
          <w:b/>
          <w:spacing w:val="76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особенности</w:t>
      </w:r>
      <w:r w:rsidRPr="000905B2">
        <w:rPr>
          <w:b/>
          <w:spacing w:val="-72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присущие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только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им.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Так,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им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присуща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«пустынная»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окраска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—</w:t>
      </w:r>
      <w:r w:rsidRPr="000905B2">
        <w:rPr>
          <w:b/>
          <w:spacing w:val="-72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жёлтые,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светло-бурые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и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серые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тона;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она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делает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животных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незаметными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на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фоне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песка.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Чтобы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укрываться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от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врагов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и</w:t>
      </w:r>
      <w:r w:rsidRPr="000905B2">
        <w:rPr>
          <w:b/>
          <w:spacing w:val="1"/>
          <w:sz w:val="28"/>
          <w:szCs w:val="28"/>
        </w:rPr>
        <w:t xml:space="preserve"> </w:t>
      </w:r>
      <w:proofErr w:type="spellStart"/>
      <w:proofErr w:type="gramStart"/>
      <w:r w:rsidRPr="000905B2">
        <w:rPr>
          <w:b/>
          <w:sz w:val="28"/>
          <w:szCs w:val="28"/>
        </w:rPr>
        <w:t>и</w:t>
      </w:r>
      <w:proofErr w:type="spellEnd"/>
      <w:proofErr w:type="gramEnd"/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прятаться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от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жары,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у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ряда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животных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сильно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развиты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приспособления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для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рытья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в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песке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(например,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у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грызунов</w:t>
      </w:r>
      <w:r w:rsidRPr="000905B2">
        <w:rPr>
          <w:b/>
          <w:spacing w:val="75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—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острые коготки на передних лапках). Они роют норы или способны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быстро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закапываться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в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рыхлый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песок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(ящерицы,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некоторые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насекомые).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Многие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пустынные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животные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(ящерицы,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змеи,</w:t>
      </w:r>
      <w:r w:rsidRPr="000905B2">
        <w:rPr>
          <w:b/>
          <w:spacing w:val="-72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 xml:space="preserve">копытные)   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 xml:space="preserve">способны   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 xml:space="preserve">очень   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 xml:space="preserve">быстро   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передвигаться.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Недостаток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влаги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—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одна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из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главных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трудностей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в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жизни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обитателей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пустыни.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Все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они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по-разному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приспосабливаются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к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суровым пустынным условиям. Большая часть животных пустынь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летом ведёт ночной образ жизни. Некоторые, например, суслики,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летом,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в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период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самого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сильного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зноя,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впадают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в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спячку.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Одни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пустынные обитатели пьют регулярно и много и в связи с этим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передвигаются в поисках воды на большие расстояния или на сухое</w:t>
      </w:r>
      <w:r w:rsidRPr="000905B2">
        <w:rPr>
          <w:b/>
          <w:spacing w:val="-72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время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года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переселяются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ближе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к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воде.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Другие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совсем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не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пьют,</w:t>
      </w:r>
      <w:r w:rsidRPr="000905B2">
        <w:rPr>
          <w:b/>
          <w:spacing w:val="-72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ограничиваясь влагой, получаемой из пищи. Например, верблюд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подолгу может обходиться без воды, теряя при этом до 40 веса тела.</w:t>
      </w:r>
      <w:r w:rsidRPr="000905B2">
        <w:rPr>
          <w:b/>
          <w:spacing w:val="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Добравшись до воды, верблюд, чтобы возместить потерю жидкости,</w:t>
      </w:r>
      <w:r w:rsidRPr="000905B2">
        <w:rPr>
          <w:b/>
          <w:spacing w:val="-72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может</w:t>
      </w:r>
      <w:r w:rsidRPr="000905B2">
        <w:rPr>
          <w:b/>
          <w:spacing w:val="-1"/>
          <w:sz w:val="28"/>
          <w:szCs w:val="28"/>
        </w:rPr>
        <w:t xml:space="preserve"> </w:t>
      </w:r>
      <w:r w:rsidRPr="000905B2">
        <w:rPr>
          <w:b/>
          <w:sz w:val="28"/>
          <w:szCs w:val="28"/>
        </w:rPr>
        <w:t>сразу выпить до 57 литров.</w:t>
      </w:r>
      <w:r w:rsidRPr="000905B2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1C33F75" wp14:editId="2A664665">
                <wp:simplePos x="0" y="0"/>
                <wp:positionH relativeFrom="page">
                  <wp:posOffset>114300</wp:posOffset>
                </wp:positionH>
                <wp:positionV relativeFrom="page">
                  <wp:posOffset>95250</wp:posOffset>
                </wp:positionV>
                <wp:extent cx="7400925" cy="10534650"/>
                <wp:effectExtent l="0" t="0" r="0" b="0"/>
                <wp:wrapNone/>
                <wp:docPr id="205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0925" cy="10534650"/>
                          <a:chOff x="180" y="150"/>
                          <a:chExt cx="11655" cy="16590"/>
                        </a:xfrm>
                      </wpg:grpSpPr>
                      <pic:pic xmlns:pic="http://schemas.openxmlformats.org/drawingml/2006/picture">
                        <pic:nvPicPr>
                          <pic:cNvPr id="206" name="Picture 78" descr="C:\Users\User\Documents\ЭКОЛОГИЯ\Пустыня\картинки\п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50"/>
                            <a:ext cx="11655" cy="1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79" descr="C:\Users\User\Documents\ЭКОЛОГИЯ\Пустыня\картинки\верблюд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0" y="12810"/>
                            <a:ext cx="3186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80" descr="C:\Users\User\Documents\ЭКОЛОГИЯ\Пустыня\картинки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3620"/>
                            <a:ext cx="1620" cy="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81" descr="C:\Users\User\Documents\ЭКОЛОГИЯ\Пустыня\картинки\скорп4,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3" y="14460"/>
                            <a:ext cx="2199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5" o:spid="_x0000_s1026" style="position:absolute;margin-left:9pt;margin-top:7.5pt;width:582.75pt;height:829.5pt;z-index:-251654144;mso-position-horizontal-relative:page;mso-position-vertical-relative:page" coordorigin="180,150" coordsize="11655,165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">
                <v:shape id="Picture 78" o:spid="_x0000_s1027" type="#_x0000_t75" style="position:absolute;left:180;top:150;width:11655;height:16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QzaPDAAAA3AAAAA8AAABkcnMvZG93bnJldi54bWxEj0FrAjEUhO+F/ofwCt5qVqVLXY1SFkSv&#10;XdtDb4/kubu4eQlJquu/bwqCx2FmvmHW29EO4kIh9o4VzKYFCGLtTM+tgq/j7vUdREzIBgfHpOBG&#10;Ebab56c1VsZd+ZMuTWpFhnCsUEGXkq+kjLoji3HqPHH2Ti5YTFmGVpqA1wy3g5wXRSkt9pwXOvRU&#10;d6TPza9VsHj7OTRL/V36Mfpj0PVsX8edUpOX8WMFItGYHuF7+2AUzIsS/s/k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DNo8MAAADcAAAADwAAAAAAAAAAAAAAAACf&#10;AgAAZHJzL2Rvd25yZXYueG1sUEsFBgAAAAAEAAQA9wAAAI8DAAAAAA==&#10;">
                  <v:imagedata r:id="rId52" o:title="п1"/>
                </v:shape>
                <v:shape id="Picture 79" o:spid="_x0000_s1028" type="#_x0000_t75" style="position:absolute;left:7830;top:12810;width:3186;height:3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9EbFAAAA3AAAAA8AAABkcnMvZG93bnJldi54bWxEj0FrwkAUhO9C/8PyCr3ppinUkLqKFVs8&#10;CKL2kOMz+0yC2bchu03iv3cFweMwM98ws8VgatFR6yrLCt4nEQji3OqKCwV/x59xAsJ5ZI21ZVJw&#10;JQeL+ctohqm2Pe+pO/hCBAi7FBWU3jeplC4vyaCb2IY4eGfbGvRBtoXULfYBbmoZR9GnNFhxWCix&#10;oVVJ+eXwbxT0p2yz+85+P3yyL7L11eXHuNsq9fY6LL9AeBr8M/xob7SCOJrC/Uw4An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PRGxQAAANwAAAAPAAAAAAAAAAAAAAAA&#10;AJ8CAABkcnMvZG93bnJldi54bWxQSwUGAAAAAAQABAD3AAAAkQMAAAAA&#10;">
                  <v:imagedata r:id="rId53" o:title="верблюд1"/>
                </v:shape>
                <v:shape id="Picture 80" o:spid="_x0000_s1029" type="#_x0000_t75" style="position:absolute;left:1890;top:13620;width:1620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Rl33BAAAA3AAAAA8AAABkcnMvZG93bnJldi54bWxET7uKAjEU7YX9h3AX7DTRQmXWKIsoLLuV&#10;j2LsLpM7D5zcDEl0xr/fFILl4bzX28G24kE+NI41zKYKBHHhTMOVhsv5MFmBCBHZYOuYNDwpwHbz&#10;MVpjZlzPR3qcYiVSCIcMNdQxdpmUoajJYpi6jjhxpfMWY4K+ksZjn8JtK+dKLaTFhlNDjR3taipu&#10;p7vVsDArn1/LYXnt1e3v8JuX/f5Yaj3+HL6/QEQa4lv8cv8YDXOV1qYz6QjI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Rl33BAAAA3AAAAA8AAAAAAAAAAAAAAAAAnwIA&#10;AGRycy9kb3ducmV2LnhtbFBLBQYAAAAABAAEAPcAAACNAwAAAAA=&#10;">
                  <v:imagedata r:id="rId54" o:title="5"/>
                </v:shape>
                <v:shape id="Picture 81" o:spid="_x0000_s1030" type="#_x0000_t75" style="position:absolute;left:4863;top:14460;width:2199;height:2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81nBAAAA3AAAAA8AAABkcnMvZG93bnJldi54bWxET8lqwzAQvRf6D2IKvTWyfWiNayWUQiCH&#10;0JKVHAdrvFBrZCQlUfP11aGQ4+Pt9SKaUVzI+cGygnyWgSBurB64U7DfLV9KED4gaxwtk4Jf8rCY&#10;Pz7UWGl75Q1dtqETKYR9hQr6EKZKSt/0ZNDP7EScuNY6gyFB10nt8JrCzSiLLHuVBgdODT1O9NlT&#10;87M9GwV0C8fD9+1Yll/ODu2bjqe12Sj1/BQ/3kEEiuEu/nevtIIiT/PTmXQE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/81nBAAAA3AAAAA8AAAAAAAAAAAAAAAAAnwIA&#10;AGRycy9kb3ducmV2LnhtbFBLBQYAAAAABAAEAPcAAACNAwAAAAA=&#10;">
                  <v:imagedata r:id="rId55" o:title="скорп4,1"/>
                </v:shape>
                <w10:wrap anchorx="page" anchory="page"/>
              </v:group>
            </w:pict>
          </mc:Fallback>
        </mc:AlternateContent>
      </w: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0905B2" w:rsidP="00363E6E">
      <w:pPr>
        <w:pStyle w:val="a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66675</wp:posOffset>
                </wp:positionV>
                <wp:extent cx="7410450" cy="10563225"/>
                <wp:effectExtent l="0" t="0" r="0" b="0"/>
                <wp:wrapNone/>
                <wp:docPr id="211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0450" cy="10563225"/>
                          <a:chOff x="90" y="105"/>
                          <a:chExt cx="11670" cy="16635"/>
                        </a:xfrm>
                      </wpg:grpSpPr>
                      <pic:pic xmlns:pic="http://schemas.openxmlformats.org/drawingml/2006/picture">
                        <pic:nvPicPr>
                          <pic:cNvPr id="212" name="Picture 83" descr="C:\Users\User\Documents\ЭКОЛОГИЯ\Пустыня\картинки\п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105"/>
                            <a:ext cx="11670" cy="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AutoShape 84"/>
                        <wps:cNvSpPr>
                          <a:spLocks/>
                        </wps:cNvSpPr>
                        <wps:spPr bwMode="auto">
                          <a:xfrm>
                            <a:off x="1756" y="1227"/>
                            <a:ext cx="6526" cy="1363"/>
                          </a:xfrm>
                          <a:custGeom>
                            <a:avLst/>
                            <a:gdLst>
                              <a:gd name="T0" fmla="+- 0 1932 1756"/>
                              <a:gd name="T1" fmla="*/ T0 w 6526"/>
                              <a:gd name="T2" fmla="+- 0 1837 1228"/>
                              <a:gd name="T3" fmla="*/ 1837 h 1363"/>
                              <a:gd name="T4" fmla="+- 0 1871 1756"/>
                              <a:gd name="T5" fmla="*/ T4 w 6526"/>
                              <a:gd name="T6" fmla="+- 0 1761 1228"/>
                              <a:gd name="T7" fmla="*/ 1761 h 1363"/>
                              <a:gd name="T8" fmla="+- 0 1756 1756"/>
                              <a:gd name="T9" fmla="*/ T8 w 6526"/>
                              <a:gd name="T10" fmla="+- 0 1722 1228"/>
                              <a:gd name="T11" fmla="*/ 1722 h 1363"/>
                              <a:gd name="T12" fmla="+- 0 1830 1756"/>
                              <a:gd name="T13" fmla="*/ T12 w 6526"/>
                              <a:gd name="T14" fmla="+- 0 2145 1228"/>
                              <a:gd name="T15" fmla="*/ 2145 h 1363"/>
                              <a:gd name="T16" fmla="+- 0 1974 1756"/>
                              <a:gd name="T17" fmla="*/ T16 w 6526"/>
                              <a:gd name="T18" fmla="+- 0 2070 1228"/>
                              <a:gd name="T19" fmla="*/ 2070 h 1363"/>
                              <a:gd name="T20" fmla="+- 0 2202 1756"/>
                              <a:gd name="T21" fmla="*/ T20 w 6526"/>
                              <a:gd name="T22" fmla="+- 0 1808 1228"/>
                              <a:gd name="T23" fmla="*/ 1808 h 1363"/>
                              <a:gd name="T24" fmla="+- 0 2440 1756"/>
                              <a:gd name="T25" fmla="*/ T24 w 6526"/>
                              <a:gd name="T26" fmla="+- 0 1868 1228"/>
                              <a:gd name="T27" fmla="*/ 1868 h 1363"/>
                              <a:gd name="T28" fmla="+- 0 2789 1756"/>
                              <a:gd name="T29" fmla="*/ T28 w 6526"/>
                              <a:gd name="T30" fmla="+- 0 1831 1228"/>
                              <a:gd name="T31" fmla="*/ 1831 h 1363"/>
                              <a:gd name="T32" fmla="+- 0 2707 1756"/>
                              <a:gd name="T33" fmla="*/ T32 w 6526"/>
                              <a:gd name="T34" fmla="+- 0 2080 1228"/>
                              <a:gd name="T35" fmla="*/ 2080 h 1363"/>
                              <a:gd name="T36" fmla="+- 0 2687 1756"/>
                              <a:gd name="T37" fmla="*/ T36 w 6526"/>
                              <a:gd name="T38" fmla="+- 0 2305 1228"/>
                              <a:gd name="T39" fmla="*/ 2305 h 1363"/>
                              <a:gd name="T40" fmla="+- 0 2632 1756"/>
                              <a:gd name="T41" fmla="*/ T40 w 6526"/>
                              <a:gd name="T42" fmla="+- 0 2304 1228"/>
                              <a:gd name="T43" fmla="*/ 2304 h 1363"/>
                              <a:gd name="T44" fmla="+- 0 2611 1756"/>
                              <a:gd name="T45" fmla="*/ T44 w 6526"/>
                              <a:gd name="T46" fmla="+- 0 2080 1228"/>
                              <a:gd name="T47" fmla="*/ 2080 h 1363"/>
                              <a:gd name="T48" fmla="+- 0 2640 1756"/>
                              <a:gd name="T49" fmla="*/ T48 w 6526"/>
                              <a:gd name="T50" fmla="+- 0 1847 1228"/>
                              <a:gd name="T51" fmla="*/ 1847 h 1363"/>
                              <a:gd name="T52" fmla="+- 0 2694 1756"/>
                              <a:gd name="T53" fmla="*/ T52 w 6526"/>
                              <a:gd name="T54" fmla="+- 0 1893 1228"/>
                              <a:gd name="T55" fmla="*/ 1893 h 1363"/>
                              <a:gd name="T56" fmla="+- 0 2694 1756"/>
                              <a:gd name="T57" fmla="*/ T56 w 6526"/>
                              <a:gd name="T58" fmla="+- 0 1586 1228"/>
                              <a:gd name="T59" fmla="*/ 1586 h 1363"/>
                              <a:gd name="T60" fmla="+- 0 2538 1756"/>
                              <a:gd name="T61" fmla="*/ T60 w 6526"/>
                              <a:gd name="T62" fmla="+- 0 1780 1228"/>
                              <a:gd name="T63" fmla="*/ 1780 h 1363"/>
                              <a:gd name="T64" fmla="+- 0 2521 1756"/>
                              <a:gd name="T65" fmla="*/ T64 w 6526"/>
                              <a:gd name="T66" fmla="+- 0 2262 1228"/>
                              <a:gd name="T67" fmla="*/ 2262 h 1363"/>
                              <a:gd name="T68" fmla="+- 0 2629 1756"/>
                              <a:gd name="T69" fmla="*/ T68 w 6526"/>
                              <a:gd name="T70" fmla="+- 0 2583 1228"/>
                              <a:gd name="T71" fmla="*/ 2583 h 1363"/>
                              <a:gd name="T72" fmla="+- 0 2780 1756"/>
                              <a:gd name="T73" fmla="*/ T72 w 6526"/>
                              <a:gd name="T74" fmla="+- 0 2387 1228"/>
                              <a:gd name="T75" fmla="*/ 2387 h 1363"/>
                              <a:gd name="T76" fmla="+- 0 3466 1756"/>
                              <a:gd name="T77" fmla="*/ T76 w 6526"/>
                              <a:gd name="T78" fmla="+- 0 1597 1228"/>
                              <a:gd name="T79" fmla="*/ 1597 h 1363"/>
                              <a:gd name="T80" fmla="+- 0 3199 1756"/>
                              <a:gd name="T81" fmla="*/ T80 w 6526"/>
                              <a:gd name="T82" fmla="+- 0 2569 1228"/>
                              <a:gd name="T83" fmla="*/ 2569 h 1363"/>
                              <a:gd name="T84" fmla="+- 0 3466 1756"/>
                              <a:gd name="T85" fmla="*/ T84 w 6526"/>
                              <a:gd name="T86" fmla="+- 0 2569 1228"/>
                              <a:gd name="T87" fmla="*/ 2569 h 1363"/>
                              <a:gd name="T88" fmla="+- 0 4614 1756"/>
                              <a:gd name="T89" fmla="*/ T88 w 6526"/>
                              <a:gd name="T90" fmla="+- 0 2151 1228"/>
                              <a:gd name="T91" fmla="*/ 2151 h 1363"/>
                              <a:gd name="T92" fmla="+- 0 4607 1756"/>
                              <a:gd name="T93" fmla="*/ T92 w 6526"/>
                              <a:gd name="T94" fmla="+- 0 1982 1228"/>
                              <a:gd name="T95" fmla="*/ 1982 h 1363"/>
                              <a:gd name="T96" fmla="+- 0 4581 1756"/>
                              <a:gd name="T97" fmla="*/ T96 w 6526"/>
                              <a:gd name="T98" fmla="+- 0 1655 1228"/>
                              <a:gd name="T99" fmla="*/ 1655 h 1363"/>
                              <a:gd name="T100" fmla="+- 0 4426 1756"/>
                              <a:gd name="T101" fmla="*/ T100 w 6526"/>
                              <a:gd name="T102" fmla="+- 0 1595 1228"/>
                              <a:gd name="T103" fmla="*/ 1595 h 1363"/>
                              <a:gd name="T104" fmla="+- 0 4336 1756"/>
                              <a:gd name="T105" fmla="*/ T104 w 6526"/>
                              <a:gd name="T106" fmla="+- 0 1899 1228"/>
                              <a:gd name="T107" fmla="*/ 1899 h 1363"/>
                              <a:gd name="T108" fmla="+- 0 4453 1756"/>
                              <a:gd name="T109" fmla="*/ T108 w 6526"/>
                              <a:gd name="T110" fmla="+- 0 1849 1228"/>
                              <a:gd name="T111" fmla="*/ 1849 h 1363"/>
                              <a:gd name="T112" fmla="+- 0 4509 1756"/>
                              <a:gd name="T113" fmla="*/ T112 w 6526"/>
                              <a:gd name="T114" fmla="+- 0 1842 1228"/>
                              <a:gd name="T115" fmla="*/ 1842 h 1363"/>
                              <a:gd name="T116" fmla="+- 0 4527 1756"/>
                              <a:gd name="T117" fmla="*/ T116 w 6526"/>
                              <a:gd name="T118" fmla="+- 0 1923 1228"/>
                              <a:gd name="T119" fmla="*/ 1923 h 1363"/>
                              <a:gd name="T120" fmla="+- 0 4451 1756"/>
                              <a:gd name="T121" fmla="*/ T120 w 6526"/>
                              <a:gd name="T122" fmla="+- 0 1980 1228"/>
                              <a:gd name="T123" fmla="*/ 1980 h 1363"/>
                              <a:gd name="T124" fmla="+- 0 4525 1756"/>
                              <a:gd name="T125" fmla="*/ T124 w 6526"/>
                              <a:gd name="T126" fmla="+- 0 2213 1228"/>
                              <a:gd name="T127" fmla="*/ 2213 h 1363"/>
                              <a:gd name="T128" fmla="+- 0 4478 1756"/>
                              <a:gd name="T129" fmla="*/ T128 w 6526"/>
                              <a:gd name="T130" fmla="+- 0 2336 1228"/>
                              <a:gd name="T131" fmla="*/ 2336 h 1363"/>
                              <a:gd name="T132" fmla="+- 0 4431 1756"/>
                              <a:gd name="T133" fmla="*/ T132 w 6526"/>
                              <a:gd name="T134" fmla="+- 0 2253 1228"/>
                              <a:gd name="T135" fmla="*/ 2253 h 1363"/>
                              <a:gd name="T136" fmla="+- 0 4366 1756"/>
                              <a:gd name="T137" fmla="*/ T136 w 6526"/>
                              <a:gd name="T138" fmla="+- 0 2455 1228"/>
                              <a:gd name="T139" fmla="*/ 2455 h 1363"/>
                              <a:gd name="T140" fmla="+- 0 4513 1756"/>
                              <a:gd name="T141" fmla="*/ T140 w 6526"/>
                              <a:gd name="T142" fmla="+- 0 2586 1228"/>
                              <a:gd name="T143" fmla="*/ 2586 h 1363"/>
                              <a:gd name="T144" fmla="+- 0 4625 1756"/>
                              <a:gd name="T145" fmla="*/ T144 w 6526"/>
                              <a:gd name="T146" fmla="+- 0 2351 1228"/>
                              <a:gd name="T147" fmla="*/ 2351 h 1363"/>
                              <a:gd name="T148" fmla="+- 0 4843 1756"/>
                              <a:gd name="T149" fmla="*/ T148 w 6526"/>
                              <a:gd name="T150" fmla="+- 0 1598 1228"/>
                              <a:gd name="T151" fmla="*/ 1598 h 1363"/>
                              <a:gd name="T152" fmla="+- 0 4745 1756"/>
                              <a:gd name="T153" fmla="*/ T152 w 6526"/>
                              <a:gd name="T154" fmla="+- 0 2142 1228"/>
                              <a:gd name="T155" fmla="*/ 2142 h 1363"/>
                              <a:gd name="T156" fmla="+- 0 4891 1756"/>
                              <a:gd name="T157" fmla="*/ T156 w 6526"/>
                              <a:gd name="T158" fmla="+- 0 2142 1228"/>
                              <a:gd name="T159" fmla="*/ 2142 h 1363"/>
                              <a:gd name="T160" fmla="+- 0 5029 1756"/>
                              <a:gd name="T161" fmla="*/ T160 w 6526"/>
                              <a:gd name="T162" fmla="+- 0 2202 1228"/>
                              <a:gd name="T163" fmla="*/ 2202 h 1363"/>
                              <a:gd name="T164" fmla="+- 0 5835 1756"/>
                              <a:gd name="T165" fmla="*/ T164 w 6526"/>
                              <a:gd name="T166" fmla="+- 0 2042 1228"/>
                              <a:gd name="T167" fmla="*/ 2042 h 1363"/>
                              <a:gd name="T168" fmla="+- 0 5810 1756"/>
                              <a:gd name="T169" fmla="*/ T168 w 6526"/>
                              <a:gd name="T170" fmla="+- 0 1765 1228"/>
                              <a:gd name="T171" fmla="*/ 1765 h 1363"/>
                              <a:gd name="T172" fmla="+- 0 5737 1756"/>
                              <a:gd name="T173" fmla="*/ T172 w 6526"/>
                              <a:gd name="T174" fmla="+- 0 1997 1228"/>
                              <a:gd name="T175" fmla="*/ 1997 h 1363"/>
                              <a:gd name="T176" fmla="+- 0 5660 1756"/>
                              <a:gd name="T177" fmla="*/ T176 w 6526"/>
                              <a:gd name="T178" fmla="+- 0 1836 1228"/>
                              <a:gd name="T179" fmla="*/ 1836 h 1363"/>
                              <a:gd name="T180" fmla="+- 0 5715 1756"/>
                              <a:gd name="T181" fmla="*/ T180 w 6526"/>
                              <a:gd name="T182" fmla="+- 0 1822 1228"/>
                              <a:gd name="T183" fmla="*/ 1822 h 1363"/>
                              <a:gd name="T184" fmla="+- 0 5737 1756"/>
                              <a:gd name="T185" fmla="*/ T184 w 6526"/>
                              <a:gd name="T186" fmla="+- 0 1594 1228"/>
                              <a:gd name="T187" fmla="*/ 1594 h 1363"/>
                              <a:gd name="T188" fmla="+- 0 5601 1756"/>
                              <a:gd name="T189" fmla="*/ T188 w 6526"/>
                              <a:gd name="T190" fmla="+- 0 1654 1228"/>
                              <a:gd name="T191" fmla="*/ 1654 h 1363"/>
                              <a:gd name="T192" fmla="+- 0 5542 1756"/>
                              <a:gd name="T193" fmla="*/ T192 w 6526"/>
                              <a:gd name="T194" fmla="+- 0 2085 1228"/>
                              <a:gd name="T195" fmla="*/ 2085 h 1363"/>
                              <a:gd name="T196" fmla="+- 0 5582 1756"/>
                              <a:gd name="T197" fmla="*/ T196 w 6526"/>
                              <a:gd name="T198" fmla="+- 0 2466 1228"/>
                              <a:gd name="T199" fmla="*/ 2466 h 1363"/>
                              <a:gd name="T200" fmla="+- 0 5688 1756"/>
                              <a:gd name="T201" fmla="*/ T200 w 6526"/>
                              <a:gd name="T202" fmla="+- 0 2591 1228"/>
                              <a:gd name="T203" fmla="*/ 2591 h 1363"/>
                              <a:gd name="T204" fmla="+- 0 5806 1756"/>
                              <a:gd name="T205" fmla="*/ T204 w 6526"/>
                              <a:gd name="T206" fmla="+- 0 2443 1228"/>
                              <a:gd name="T207" fmla="*/ 2443 h 1363"/>
                              <a:gd name="T208" fmla="+- 0 5726 1756"/>
                              <a:gd name="T209" fmla="*/ T208 w 6526"/>
                              <a:gd name="T210" fmla="+- 0 2320 1228"/>
                              <a:gd name="T211" fmla="*/ 2320 h 1363"/>
                              <a:gd name="T212" fmla="+- 0 5679 1756"/>
                              <a:gd name="T213" fmla="*/ T212 w 6526"/>
                              <a:gd name="T214" fmla="+- 0 2368 1228"/>
                              <a:gd name="T215" fmla="*/ 2368 h 1363"/>
                              <a:gd name="T216" fmla="+- 0 5642 1756"/>
                              <a:gd name="T217" fmla="*/ T216 w 6526"/>
                              <a:gd name="T218" fmla="+- 0 2217 1228"/>
                              <a:gd name="T219" fmla="*/ 2217 h 1363"/>
                              <a:gd name="T220" fmla="+- 0 6639 1756"/>
                              <a:gd name="T221" fmla="*/ T220 w 6526"/>
                              <a:gd name="T222" fmla="+- 0 1808 1228"/>
                              <a:gd name="T223" fmla="*/ 1808 h 1363"/>
                              <a:gd name="T224" fmla="+- 0 6771 1756"/>
                              <a:gd name="T225" fmla="*/ T224 w 6526"/>
                              <a:gd name="T226" fmla="+- 0 1808 1228"/>
                              <a:gd name="T227" fmla="*/ 1808 h 1363"/>
                              <a:gd name="T228" fmla="+- 0 6908 1756"/>
                              <a:gd name="T229" fmla="*/ T228 w 6526"/>
                              <a:gd name="T230" fmla="+- 0 1868 1228"/>
                              <a:gd name="T231" fmla="*/ 1868 h 1363"/>
                              <a:gd name="T232" fmla="+- 0 8013 1756"/>
                              <a:gd name="T233" fmla="*/ T232 w 6526"/>
                              <a:gd name="T234" fmla="+- 0 1868 1228"/>
                              <a:gd name="T235" fmla="*/ 1868 h 1363"/>
                              <a:gd name="T236" fmla="+- 0 8242 1756"/>
                              <a:gd name="T237" fmla="*/ T236 w 6526"/>
                              <a:gd name="T238" fmla="+- 0 1808 1228"/>
                              <a:gd name="T239" fmla="*/ 1808 h 1363"/>
                              <a:gd name="T240" fmla="+- 0 8282 1756"/>
                              <a:gd name="T241" fmla="*/ T240 w 6526"/>
                              <a:gd name="T242" fmla="+- 0 1808 1228"/>
                              <a:gd name="T243" fmla="*/ 1808 h 1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526" h="1363">
                                <a:moveTo>
                                  <a:pt x="326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518"/>
                                </a:lnTo>
                                <a:lnTo>
                                  <a:pt x="207" y="561"/>
                                </a:lnTo>
                                <a:lnTo>
                                  <a:pt x="193" y="591"/>
                                </a:lnTo>
                                <a:lnTo>
                                  <a:pt x="176" y="609"/>
                                </a:lnTo>
                                <a:lnTo>
                                  <a:pt x="156" y="615"/>
                                </a:lnTo>
                                <a:lnTo>
                                  <a:pt x="145" y="612"/>
                                </a:lnTo>
                                <a:lnTo>
                                  <a:pt x="135" y="602"/>
                                </a:lnTo>
                                <a:lnTo>
                                  <a:pt x="127" y="586"/>
                                </a:lnTo>
                                <a:lnTo>
                                  <a:pt x="121" y="562"/>
                                </a:lnTo>
                                <a:lnTo>
                                  <a:pt x="115" y="533"/>
                                </a:lnTo>
                                <a:lnTo>
                                  <a:pt x="111" y="498"/>
                                </a:lnTo>
                                <a:lnTo>
                                  <a:pt x="109" y="457"/>
                                </a:lnTo>
                                <a:lnTo>
                                  <a:pt x="108" y="411"/>
                                </a:lnTo>
                                <a:lnTo>
                                  <a:pt x="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  <a:lnTo>
                                  <a:pt x="2" y="594"/>
                                </a:lnTo>
                                <a:lnTo>
                                  <a:pt x="9" y="682"/>
                                </a:lnTo>
                                <a:lnTo>
                                  <a:pt x="20" y="760"/>
                                </a:lnTo>
                                <a:lnTo>
                                  <a:pt x="35" y="826"/>
                                </a:lnTo>
                                <a:lnTo>
                                  <a:pt x="53" y="879"/>
                                </a:lnTo>
                                <a:lnTo>
                                  <a:pt x="74" y="917"/>
                                </a:lnTo>
                                <a:lnTo>
                                  <a:pt x="97" y="940"/>
                                </a:lnTo>
                                <a:lnTo>
                                  <a:pt x="123" y="947"/>
                                </a:lnTo>
                                <a:lnTo>
                                  <a:pt x="146" y="941"/>
                                </a:lnTo>
                                <a:lnTo>
                                  <a:pt x="169" y="921"/>
                                </a:lnTo>
                                <a:lnTo>
                                  <a:pt x="193" y="889"/>
                                </a:lnTo>
                                <a:lnTo>
                                  <a:pt x="218" y="842"/>
                                </a:lnTo>
                                <a:lnTo>
                                  <a:pt x="218" y="1341"/>
                                </a:lnTo>
                                <a:lnTo>
                                  <a:pt x="326" y="1341"/>
                                </a:lnTo>
                                <a:lnTo>
                                  <a:pt x="326" y="0"/>
                                </a:lnTo>
                                <a:close/>
                                <a:moveTo>
                                  <a:pt x="684" y="370"/>
                                </a:moveTo>
                                <a:lnTo>
                                  <a:pt x="446" y="370"/>
                                </a:lnTo>
                                <a:lnTo>
                                  <a:pt x="446" y="580"/>
                                </a:lnTo>
                                <a:lnTo>
                                  <a:pt x="446" y="640"/>
                                </a:lnTo>
                                <a:lnTo>
                                  <a:pt x="516" y="640"/>
                                </a:lnTo>
                                <a:lnTo>
                                  <a:pt x="516" y="1340"/>
                                </a:lnTo>
                                <a:lnTo>
                                  <a:pt x="614" y="1340"/>
                                </a:lnTo>
                                <a:lnTo>
                                  <a:pt x="614" y="640"/>
                                </a:lnTo>
                                <a:lnTo>
                                  <a:pt x="684" y="640"/>
                                </a:lnTo>
                                <a:lnTo>
                                  <a:pt x="684" y="580"/>
                                </a:lnTo>
                                <a:lnTo>
                                  <a:pt x="684" y="370"/>
                                </a:lnTo>
                                <a:close/>
                                <a:moveTo>
                                  <a:pt x="1049" y="852"/>
                                </a:moveTo>
                                <a:lnTo>
                                  <a:pt x="1047" y="757"/>
                                </a:lnTo>
                                <a:lnTo>
                                  <a:pt x="1041" y="669"/>
                                </a:lnTo>
                                <a:lnTo>
                                  <a:pt x="1033" y="603"/>
                                </a:lnTo>
                                <a:lnTo>
                                  <a:pt x="1031" y="589"/>
                                </a:lnTo>
                                <a:lnTo>
                                  <a:pt x="1018" y="517"/>
                                </a:lnTo>
                                <a:lnTo>
                                  <a:pt x="996" y="443"/>
                                </a:lnTo>
                                <a:lnTo>
                                  <a:pt x="970" y="390"/>
                                </a:lnTo>
                                <a:lnTo>
                                  <a:pt x="951" y="371"/>
                                </a:lnTo>
                                <a:lnTo>
                                  <a:pt x="951" y="852"/>
                                </a:lnTo>
                                <a:lnTo>
                                  <a:pt x="951" y="858"/>
                                </a:lnTo>
                                <a:lnTo>
                                  <a:pt x="950" y="916"/>
                                </a:lnTo>
                                <a:lnTo>
                                  <a:pt x="948" y="970"/>
                                </a:lnTo>
                                <a:lnTo>
                                  <a:pt x="944" y="1015"/>
                                </a:lnTo>
                                <a:lnTo>
                                  <a:pt x="938" y="1050"/>
                                </a:lnTo>
                                <a:lnTo>
                                  <a:pt x="931" y="1077"/>
                                </a:lnTo>
                                <a:lnTo>
                                  <a:pt x="922" y="1096"/>
                                </a:lnTo>
                                <a:lnTo>
                                  <a:pt x="913" y="1107"/>
                                </a:lnTo>
                                <a:lnTo>
                                  <a:pt x="903" y="1111"/>
                                </a:lnTo>
                                <a:lnTo>
                                  <a:pt x="893" y="1107"/>
                                </a:lnTo>
                                <a:lnTo>
                                  <a:pt x="884" y="1096"/>
                                </a:lnTo>
                                <a:lnTo>
                                  <a:pt x="876" y="1076"/>
                                </a:lnTo>
                                <a:lnTo>
                                  <a:pt x="869" y="1049"/>
                                </a:lnTo>
                                <a:lnTo>
                                  <a:pt x="863" y="1014"/>
                                </a:lnTo>
                                <a:lnTo>
                                  <a:pt x="858" y="970"/>
                                </a:lnTo>
                                <a:lnTo>
                                  <a:pt x="856" y="918"/>
                                </a:lnTo>
                                <a:lnTo>
                                  <a:pt x="855" y="858"/>
                                </a:lnTo>
                                <a:lnTo>
                                  <a:pt x="855" y="852"/>
                                </a:lnTo>
                                <a:lnTo>
                                  <a:pt x="856" y="797"/>
                                </a:lnTo>
                                <a:lnTo>
                                  <a:pt x="858" y="745"/>
                                </a:lnTo>
                                <a:lnTo>
                                  <a:pt x="863" y="701"/>
                                </a:lnTo>
                                <a:lnTo>
                                  <a:pt x="869" y="666"/>
                                </a:lnTo>
                                <a:lnTo>
                                  <a:pt x="876" y="638"/>
                                </a:lnTo>
                                <a:lnTo>
                                  <a:pt x="884" y="619"/>
                                </a:lnTo>
                                <a:lnTo>
                                  <a:pt x="894" y="607"/>
                                </a:lnTo>
                                <a:lnTo>
                                  <a:pt x="904" y="603"/>
                                </a:lnTo>
                                <a:lnTo>
                                  <a:pt x="913" y="607"/>
                                </a:lnTo>
                                <a:lnTo>
                                  <a:pt x="922" y="619"/>
                                </a:lnTo>
                                <a:lnTo>
                                  <a:pt x="930" y="638"/>
                                </a:lnTo>
                                <a:lnTo>
                                  <a:pt x="938" y="665"/>
                                </a:lnTo>
                                <a:lnTo>
                                  <a:pt x="944" y="700"/>
                                </a:lnTo>
                                <a:lnTo>
                                  <a:pt x="948" y="743"/>
                                </a:lnTo>
                                <a:lnTo>
                                  <a:pt x="950" y="794"/>
                                </a:lnTo>
                                <a:lnTo>
                                  <a:pt x="951" y="852"/>
                                </a:lnTo>
                                <a:lnTo>
                                  <a:pt x="951" y="371"/>
                                </a:lnTo>
                                <a:lnTo>
                                  <a:pt x="938" y="358"/>
                                </a:lnTo>
                                <a:lnTo>
                                  <a:pt x="902" y="347"/>
                                </a:lnTo>
                                <a:lnTo>
                                  <a:pt x="871" y="356"/>
                                </a:lnTo>
                                <a:lnTo>
                                  <a:pt x="842" y="383"/>
                                </a:lnTo>
                                <a:lnTo>
                                  <a:pt x="817" y="428"/>
                                </a:lnTo>
                                <a:lnTo>
                                  <a:pt x="796" y="491"/>
                                </a:lnTo>
                                <a:lnTo>
                                  <a:pt x="782" y="552"/>
                                </a:lnTo>
                                <a:lnTo>
                                  <a:pt x="771" y="619"/>
                                </a:lnTo>
                                <a:lnTo>
                                  <a:pt x="763" y="692"/>
                                </a:lnTo>
                                <a:lnTo>
                                  <a:pt x="759" y="772"/>
                                </a:lnTo>
                                <a:lnTo>
                                  <a:pt x="757" y="858"/>
                                </a:lnTo>
                                <a:lnTo>
                                  <a:pt x="759" y="950"/>
                                </a:lnTo>
                                <a:lnTo>
                                  <a:pt x="765" y="1034"/>
                                </a:lnTo>
                                <a:lnTo>
                                  <a:pt x="774" y="1111"/>
                                </a:lnTo>
                                <a:lnTo>
                                  <a:pt x="787" y="1181"/>
                                </a:lnTo>
                                <a:lnTo>
                                  <a:pt x="803" y="1244"/>
                                </a:lnTo>
                                <a:lnTo>
                                  <a:pt x="824" y="1296"/>
                                </a:lnTo>
                                <a:lnTo>
                                  <a:pt x="847" y="1333"/>
                                </a:lnTo>
                                <a:lnTo>
                                  <a:pt x="873" y="1355"/>
                                </a:lnTo>
                                <a:lnTo>
                                  <a:pt x="903" y="1363"/>
                                </a:lnTo>
                                <a:lnTo>
                                  <a:pt x="935" y="1354"/>
                                </a:lnTo>
                                <a:lnTo>
                                  <a:pt x="964" y="1327"/>
                                </a:lnTo>
                                <a:lnTo>
                                  <a:pt x="989" y="1282"/>
                                </a:lnTo>
                                <a:lnTo>
                                  <a:pt x="1010" y="1219"/>
                                </a:lnTo>
                                <a:lnTo>
                                  <a:pt x="1024" y="1159"/>
                                </a:lnTo>
                                <a:lnTo>
                                  <a:pt x="1032" y="1111"/>
                                </a:lnTo>
                                <a:lnTo>
                                  <a:pt x="1035" y="1092"/>
                                </a:lnTo>
                                <a:lnTo>
                                  <a:pt x="1043" y="1018"/>
                                </a:lnTo>
                                <a:lnTo>
                                  <a:pt x="1048" y="939"/>
                                </a:lnTo>
                                <a:lnTo>
                                  <a:pt x="1049" y="852"/>
                                </a:lnTo>
                                <a:close/>
                                <a:moveTo>
                                  <a:pt x="1710" y="369"/>
                                </a:moveTo>
                                <a:lnTo>
                                  <a:pt x="1594" y="369"/>
                                </a:lnTo>
                                <a:lnTo>
                                  <a:pt x="1538" y="928"/>
                                </a:lnTo>
                                <a:lnTo>
                                  <a:pt x="1477" y="369"/>
                                </a:lnTo>
                                <a:lnTo>
                                  <a:pt x="1361" y="369"/>
                                </a:lnTo>
                                <a:lnTo>
                                  <a:pt x="1361" y="1341"/>
                                </a:lnTo>
                                <a:lnTo>
                                  <a:pt x="1443" y="1341"/>
                                </a:lnTo>
                                <a:lnTo>
                                  <a:pt x="1443" y="731"/>
                                </a:lnTo>
                                <a:lnTo>
                                  <a:pt x="1509" y="1341"/>
                                </a:lnTo>
                                <a:lnTo>
                                  <a:pt x="1567" y="1341"/>
                                </a:lnTo>
                                <a:lnTo>
                                  <a:pt x="1628" y="731"/>
                                </a:lnTo>
                                <a:lnTo>
                                  <a:pt x="1628" y="1341"/>
                                </a:lnTo>
                                <a:lnTo>
                                  <a:pt x="1710" y="1341"/>
                                </a:lnTo>
                                <a:lnTo>
                                  <a:pt x="1710" y="369"/>
                                </a:lnTo>
                                <a:close/>
                                <a:moveTo>
                                  <a:pt x="2872" y="1052"/>
                                </a:moveTo>
                                <a:lnTo>
                                  <a:pt x="2871" y="1017"/>
                                </a:lnTo>
                                <a:lnTo>
                                  <a:pt x="2868" y="984"/>
                                </a:lnTo>
                                <a:lnTo>
                                  <a:pt x="2864" y="953"/>
                                </a:lnTo>
                                <a:lnTo>
                                  <a:pt x="2858" y="923"/>
                                </a:lnTo>
                                <a:lnTo>
                                  <a:pt x="2851" y="896"/>
                                </a:lnTo>
                                <a:lnTo>
                                  <a:pt x="2843" y="873"/>
                                </a:lnTo>
                                <a:lnTo>
                                  <a:pt x="2833" y="853"/>
                                </a:lnTo>
                                <a:lnTo>
                                  <a:pt x="2822" y="838"/>
                                </a:lnTo>
                                <a:lnTo>
                                  <a:pt x="2839" y="801"/>
                                </a:lnTo>
                                <a:lnTo>
                                  <a:pt x="2851" y="754"/>
                                </a:lnTo>
                                <a:lnTo>
                                  <a:pt x="2859" y="696"/>
                                </a:lnTo>
                                <a:lnTo>
                                  <a:pt x="2861" y="628"/>
                                </a:lnTo>
                                <a:lnTo>
                                  <a:pt x="2859" y="570"/>
                                </a:lnTo>
                                <a:lnTo>
                                  <a:pt x="2852" y="517"/>
                                </a:lnTo>
                                <a:lnTo>
                                  <a:pt x="2841" y="469"/>
                                </a:lnTo>
                                <a:lnTo>
                                  <a:pt x="2825" y="427"/>
                                </a:lnTo>
                                <a:lnTo>
                                  <a:pt x="2805" y="392"/>
                                </a:lnTo>
                                <a:lnTo>
                                  <a:pt x="2782" y="367"/>
                                </a:lnTo>
                                <a:lnTo>
                                  <a:pt x="2755" y="352"/>
                                </a:lnTo>
                                <a:lnTo>
                                  <a:pt x="2725" y="347"/>
                                </a:lnTo>
                                <a:lnTo>
                                  <a:pt x="2696" y="352"/>
                                </a:lnTo>
                                <a:lnTo>
                                  <a:pt x="2670" y="367"/>
                                </a:lnTo>
                                <a:lnTo>
                                  <a:pt x="2647" y="392"/>
                                </a:lnTo>
                                <a:lnTo>
                                  <a:pt x="2628" y="426"/>
                                </a:lnTo>
                                <a:lnTo>
                                  <a:pt x="2612" y="471"/>
                                </a:lnTo>
                                <a:lnTo>
                                  <a:pt x="2599" y="527"/>
                                </a:lnTo>
                                <a:lnTo>
                                  <a:pt x="2588" y="594"/>
                                </a:lnTo>
                                <a:lnTo>
                                  <a:pt x="2580" y="671"/>
                                </a:lnTo>
                                <a:lnTo>
                                  <a:pt x="2670" y="718"/>
                                </a:lnTo>
                                <a:lnTo>
                                  <a:pt x="2673" y="695"/>
                                </a:lnTo>
                                <a:lnTo>
                                  <a:pt x="2677" y="673"/>
                                </a:lnTo>
                                <a:lnTo>
                                  <a:pt x="2682" y="653"/>
                                </a:lnTo>
                                <a:lnTo>
                                  <a:pt x="2689" y="635"/>
                                </a:lnTo>
                                <a:lnTo>
                                  <a:pt x="2697" y="621"/>
                                </a:lnTo>
                                <a:lnTo>
                                  <a:pt x="2705" y="610"/>
                                </a:lnTo>
                                <a:lnTo>
                                  <a:pt x="2715" y="604"/>
                                </a:lnTo>
                                <a:lnTo>
                                  <a:pt x="2725" y="602"/>
                                </a:lnTo>
                                <a:lnTo>
                                  <a:pt x="2736" y="603"/>
                                </a:lnTo>
                                <a:lnTo>
                                  <a:pt x="2745" y="607"/>
                                </a:lnTo>
                                <a:lnTo>
                                  <a:pt x="2753" y="614"/>
                                </a:lnTo>
                                <a:lnTo>
                                  <a:pt x="2760" y="624"/>
                                </a:lnTo>
                                <a:lnTo>
                                  <a:pt x="2765" y="635"/>
                                </a:lnTo>
                                <a:lnTo>
                                  <a:pt x="2769" y="649"/>
                                </a:lnTo>
                                <a:lnTo>
                                  <a:pt x="2771" y="664"/>
                                </a:lnTo>
                                <a:lnTo>
                                  <a:pt x="2772" y="680"/>
                                </a:lnTo>
                                <a:lnTo>
                                  <a:pt x="2771" y="695"/>
                                </a:lnTo>
                                <a:lnTo>
                                  <a:pt x="2769" y="709"/>
                                </a:lnTo>
                                <a:lnTo>
                                  <a:pt x="2766" y="721"/>
                                </a:lnTo>
                                <a:lnTo>
                                  <a:pt x="2762" y="731"/>
                                </a:lnTo>
                                <a:lnTo>
                                  <a:pt x="2755" y="745"/>
                                </a:lnTo>
                                <a:lnTo>
                                  <a:pt x="2747" y="752"/>
                                </a:lnTo>
                                <a:lnTo>
                                  <a:pt x="2695" y="752"/>
                                </a:lnTo>
                                <a:lnTo>
                                  <a:pt x="2695" y="943"/>
                                </a:lnTo>
                                <a:lnTo>
                                  <a:pt x="2747" y="943"/>
                                </a:lnTo>
                                <a:lnTo>
                                  <a:pt x="2756" y="949"/>
                                </a:lnTo>
                                <a:lnTo>
                                  <a:pt x="2762" y="962"/>
                                </a:lnTo>
                                <a:lnTo>
                                  <a:pt x="2766" y="973"/>
                                </a:lnTo>
                                <a:lnTo>
                                  <a:pt x="2769" y="985"/>
                                </a:lnTo>
                                <a:lnTo>
                                  <a:pt x="2771" y="999"/>
                                </a:lnTo>
                                <a:lnTo>
                                  <a:pt x="2771" y="1014"/>
                                </a:lnTo>
                                <a:lnTo>
                                  <a:pt x="2768" y="1055"/>
                                </a:lnTo>
                                <a:lnTo>
                                  <a:pt x="2759" y="1084"/>
                                </a:lnTo>
                                <a:lnTo>
                                  <a:pt x="2744" y="1102"/>
                                </a:lnTo>
                                <a:lnTo>
                                  <a:pt x="2722" y="1108"/>
                                </a:lnTo>
                                <a:lnTo>
                                  <a:pt x="2713" y="1105"/>
                                </a:lnTo>
                                <a:lnTo>
                                  <a:pt x="2704" y="1097"/>
                                </a:lnTo>
                                <a:lnTo>
                                  <a:pt x="2696" y="1085"/>
                                </a:lnTo>
                                <a:lnTo>
                                  <a:pt x="2688" y="1067"/>
                                </a:lnTo>
                                <a:lnTo>
                                  <a:pt x="2681" y="1047"/>
                                </a:lnTo>
                                <a:lnTo>
                                  <a:pt x="2675" y="1025"/>
                                </a:lnTo>
                                <a:lnTo>
                                  <a:pt x="2671" y="1001"/>
                                </a:lnTo>
                                <a:lnTo>
                                  <a:pt x="2668" y="977"/>
                                </a:lnTo>
                                <a:lnTo>
                                  <a:pt x="2576" y="1016"/>
                                </a:lnTo>
                                <a:lnTo>
                                  <a:pt x="2584" y="1097"/>
                                </a:lnTo>
                                <a:lnTo>
                                  <a:pt x="2596" y="1168"/>
                                </a:lnTo>
                                <a:lnTo>
                                  <a:pt x="2610" y="1227"/>
                                </a:lnTo>
                                <a:lnTo>
                                  <a:pt x="2626" y="1276"/>
                                </a:lnTo>
                                <a:lnTo>
                                  <a:pt x="2645" y="1314"/>
                                </a:lnTo>
                                <a:lnTo>
                                  <a:pt x="2668" y="1341"/>
                                </a:lnTo>
                                <a:lnTo>
                                  <a:pt x="2693" y="1357"/>
                                </a:lnTo>
                                <a:lnTo>
                                  <a:pt x="2723" y="1363"/>
                                </a:lnTo>
                                <a:lnTo>
                                  <a:pt x="2757" y="1358"/>
                                </a:lnTo>
                                <a:lnTo>
                                  <a:pt x="2787" y="1343"/>
                                </a:lnTo>
                                <a:lnTo>
                                  <a:pt x="2813" y="1318"/>
                                </a:lnTo>
                                <a:lnTo>
                                  <a:pt x="2834" y="1283"/>
                                </a:lnTo>
                                <a:lnTo>
                                  <a:pt x="2850" y="1239"/>
                                </a:lnTo>
                                <a:lnTo>
                                  <a:pt x="2862" y="1186"/>
                                </a:lnTo>
                                <a:lnTo>
                                  <a:pt x="2869" y="1123"/>
                                </a:lnTo>
                                <a:lnTo>
                                  <a:pt x="2872" y="1052"/>
                                </a:lnTo>
                                <a:close/>
                                <a:moveTo>
                                  <a:pt x="3087" y="370"/>
                                </a:moveTo>
                                <a:lnTo>
                                  <a:pt x="2989" y="370"/>
                                </a:lnTo>
                                <a:lnTo>
                                  <a:pt x="2989" y="642"/>
                                </a:lnTo>
                                <a:lnTo>
                                  <a:pt x="3087" y="642"/>
                                </a:lnTo>
                                <a:lnTo>
                                  <a:pt x="3087" y="370"/>
                                </a:lnTo>
                                <a:close/>
                                <a:moveTo>
                                  <a:pt x="3273" y="370"/>
                                </a:moveTo>
                                <a:lnTo>
                                  <a:pt x="3175" y="370"/>
                                </a:lnTo>
                                <a:lnTo>
                                  <a:pt x="3175" y="642"/>
                                </a:lnTo>
                                <a:lnTo>
                                  <a:pt x="3175" y="702"/>
                                </a:lnTo>
                                <a:lnTo>
                                  <a:pt x="2989" y="702"/>
                                </a:lnTo>
                                <a:lnTo>
                                  <a:pt x="2989" y="914"/>
                                </a:lnTo>
                                <a:lnTo>
                                  <a:pt x="2989" y="974"/>
                                </a:lnTo>
                                <a:lnTo>
                                  <a:pt x="2989" y="1340"/>
                                </a:lnTo>
                                <a:lnTo>
                                  <a:pt x="3087" y="1340"/>
                                </a:lnTo>
                                <a:lnTo>
                                  <a:pt x="3087" y="974"/>
                                </a:lnTo>
                                <a:lnTo>
                                  <a:pt x="3135" y="974"/>
                                </a:lnTo>
                                <a:lnTo>
                                  <a:pt x="3135" y="914"/>
                                </a:lnTo>
                                <a:lnTo>
                                  <a:pt x="3233" y="914"/>
                                </a:lnTo>
                                <a:lnTo>
                                  <a:pt x="3233" y="974"/>
                                </a:lnTo>
                                <a:lnTo>
                                  <a:pt x="3175" y="974"/>
                                </a:lnTo>
                                <a:lnTo>
                                  <a:pt x="3175" y="1340"/>
                                </a:lnTo>
                                <a:lnTo>
                                  <a:pt x="3273" y="1340"/>
                                </a:lnTo>
                                <a:lnTo>
                                  <a:pt x="3273" y="974"/>
                                </a:lnTo>
                                <a:lnTo>
                                  <a:pt x="3273" y="914"/>
                                </a:lnTo>
                                <a:lnTo>
                                  <a:pt x="3273" y="702"/>
                                </a:lnTo>
                                <a:lnTo>
                                  <a:pt x="3273" y="642"/>
                                </a:lnTo>
                                <a:lnTo>
                                  <a:pt x="3273" y="370"/>
                                </a:lnTo>
                                <a:close/>
                                <a:moveTo>
                                  <a:pt x="4080" y="905"/>
                                </a:moveTo>
                                <a:lnTo>
                                  <a:pt x="4079" y="814"/>
                                </a:lnTo>
                                <a:lnTo>
                                  <a:pt x="4077" y="769"/>
                                </a:lnTo>
                                <a:lnTo>
                                  <a:pt x="4076" y="731"/>
                                </a:lnTo>
                                <a:lnTo>
                                  <a:pt x="4071" y="658"/>
                                </a:lnTo>
                                <a:lnTo>
                                  <a:pt x="4063" y="593"/>
                                </a:lnTo>
                                <a:lnTo>
                                  <a:pt x="4059" y="568"/>
                                </a:lnTo>
                                <a:lnTo>
                                  <a:pt x="4054" y="537"/>
                                </a:lnTo>
                                <a:lnTo>
                                  <a:pt x="4043" y="488"/>
                                </a:lnTo>
                                <a:lnTo>
                                  <a:pt x="4030" y="446"/>
                                </a:lnTo>
                                <a:lnTo>
                                  <a:pt x="4015" y="410"/>
                                </a:lnTo>
                                <a:lnTo>
                                  <a:pt x="3998" y="383"/>
                                </a:lnTo>
                                <a:lnTo>
                                  <a:pt x="3981" y="366"/>
                                </a:lnTo>
                                <a:lnTo>
                                  <a:pt x="3981" y="769"/>
                                </a:lnTo>
                                <a:lnTo>
                                  <a:pt x="3885" y="769"/>
                                </a:lnTo>
                                <a:lnTo>
                                  <a:pt x="3886" y="728"/>
                                </a:lnTo>
                                <a:lnTo>
                                  <a:pt x="3889" y="693"/>
                                </a:lnTo>
                                <a:lnTo>
                                  <a:pt x="3892" y="663"/>
                                </a:lnTo>
                                <a:lnTo>
                                  <a:pt x="3896" y="638"/>
                                </a:lnTo>
                                <a:lnTo>
                                  <a:pt x="3904" y="608"/>
                                </a:lnTo>
                                <a:lnTo>
                                  <a:pt x="3912" y="586"/>
                                </a:lnTo>
                                <a:lnTo>
                                  <a:pt x="3922" y="572"/>
                                </a:lnTo>
                                <a:lnTo>
                                  <a:pt x="3933" y="568"/>
                                </a:lnTo>
                                <a:lnTo>
                                  <a:pt x="3943" y="571"/>
                                </a:lnTo>
                                <a:lnTo>
                                  <a:pt x="3951" y="579"/>
                                </a:lnTo>
                                <a:lnTo>
                                  <a:pt x="3959" y="594"/>
                                </a:lnTo>
                                <a:lnTo>
                                  <a:pt x="3966" y="614"/>
                                </a:lnTo>
                                <a:lnTo>
                                  <a:pt x="3971" y="642"/>
                                </a:lnTo>
                                <a:lnTo>
                                  <a:pt x="3976" y="676"/>
                                </a:lnTo>
                                <a:lnTo>
                                  <a:pt x="3979" y="719"/>
                                </a:lnTo>
                                <a:lnTo>
                                  <a:pt x="3981" y="769"/>
                                </a:lnTo>
                                <a:lnTo>
                                  <a:pt x="3981" y="366"/>
                                </a:lnTo>
                                <a:lnTo>
                                  <a:pt x="3978" y="363"/>
                                </a:lnTo>
                                <a:lnTo>
                                  <a:pt x="3955" y="351"/>
                                </a:lnTo>
                                <a:lnTo>
                                  <a:pt x="3929" y="347"/>
                                </a:lnTo>
                                <a:lnTo>
                                  <a:pt x="3897" y="356"/>
                                </a:lnTo>
                                <a:lnTo>
                                  <a:pt x="3869" y="382"/>
                                </a:lnTo>
                                <a:lnTo>
                                  <a:pt x="3845" y="426"/>
                                </a:lnTo>
                                <a:lnTo>
                                  <a:pt x="3824" y="488"/>
                                </a:lnTo>
                                <a:lnTo>
                                  <a:pt x="3810" y="548"/>
                                </a:lnTo>
                                <a:lnTo>
                                  <a:pt x="3799" y="615"/>
                                </a:lnTo>
                                <a:lnTo>
                                  <a:pt x="3792" y="689"/>
                                </a:lnTo>
                                <a:lnTo>
                                  <a:pt x="3787" y="769"/>
                                </a:lnTo>
                                <a:lnTo>
                                  <a:pt x="3786" y="857"/>
                                </a:lnTo>
                                <a:lnTo>
                                  <a:pt x="3787" y="934"/>
                                </a:lnTo>
                                <a:lnTo>
                                  <a:pt x="3791" y="1006"/>
                                </a:lnTo>
                                <a:lnTo>
                                  <a:pt x="3796" y="1073"/>
                                </a:lnTo>
                                <a:lnTo>
                                  <a:pt x="3805" y="1135"/>
                                </a:lnTo>
                                <a:lnTo>
                                  <a:pt x="3815" y="1190"/>
                                </a:lnTo>
                                <a:lnTo>
                                  <a:pt x="3826" y="1238"/>
                                </a:lnTo>
                                <a:lnTo>
                                  <a:pt x="3839" y="1277"/>
                                </a:lnTo>
                                <a:lnTo>
                                  <a:pt x="3852" y="1308"/>
                                </a:lnTo>
                                <a:lnTo>
                                  <a:pt x="3868" y="1332"/>
                                </a:lnTo>
                                <a:lnTo>
                                  <a:pt x="3887" y="1349"/>
                                </a:lnTo>
                                <a:lnTo>
                                  <a:pt x="3908" y="1359"/>
                                </a:lnTo>
                                <a:lnTo>
                                  <a:pt x="3932" y="1363"/>
                                </a:lnTo>
                                <a:lnTo>
                                  <a:pt x="3959" y="1359"/>
                                </a:lnTo>
                                <a:lnTo>
                                  <a:pt x="3984" y="1347"/>
                                </a:lnTo>
                                <a:lnTo>
                                  <a:pt x="4004" y="1327"/>
                                </a:lnTo>
                                <a:lnTo>
                                  <a:pt x="4021" y="1299"/>
                                </a:lnTo>
                                <a:lnTo>
                                  <a:pt x="4036" y="1262"/>
                                </a:lnTo>
                                <a:lnTo>
                                  <a:pt x="4050" y="1215"/>
                                </a:lnTo>
                                <a:lnTo>
                                  <a:pt x="4063" y="1157"/>
                                </a:lnTo>
                                <a:lnTo>
                                  <a:pt x="4065" y="1144"/>
                                </a:lnTo>
                                <a:lnTo>
                                  <a:pt x="4074" y="1089"/>
                                </a:lnTo>
                                <a:lnTo>
                                  <a:pt x="3979" y="1055"/>
                                </a:lnTo>
                                <a:lnTo>
                                  <a:pt x="3974" y="1076"/>
                                </a:lnTo>
                                <a:lnTo>
                                  <a:pt x="3970" y="1092"/>
                                </a:lnTo>
                                <a:lnTo>
                                  <a:pt x="3965" y="1106"/>
                                </a:lnTo>
                                <a:lnTo>
                                  <a:pt x="3961" y="1117"/>
                                </a:lnTo>
                                <a:lnTo>
                                  <a:pt x="3953" y="1135"/>
                                </a:lnTo>
                                <a:lnTo>
                                  <a:pt x="3944" y="1144"/>
                                </a:lnTo>
                                <a:lnTo>
                                  <a:pt x="3934" y="1144"/>
                                </a:lnTo>
                                <a:lnTo>
                                  <a:pt x="3923" y="1140"/>
                                </a:lnTo>
                                <a:lnTo>
                                  <a:pt x="3913" y="1128"/>
                                </a:lnTo>
                                <a:lnTo>
                                  <a:pt x="3905" y="1109"/>
                                </a:lnTo>
                                <a:lnTo>
                                  <a:pt x="3897" y="1081"/>
                                </a:lnTo>
                                <a:lnTo>
                                  <a:pt x="3893" y="1056"/>
                                </a:lnTo>
                                <a:lnTo>
                                  <a:pt x="3889" y="1025"/>
                                </a:lnTo>
                                <a:lnTo>
                                  <a:pt x="3886" y="989"/>
                                </a:lnTo>
                                <a:lnTo>
                                  <a:pt x="3885" y="947"/>
                                </a:lnTo>
                                <a:lnTo>
                                  <a:pt x="4080" y="947"/>
                                </a:lnTo>
                                <a:lnTo>
                                  <a:pt x="4080" y="905"/>
                                </a:lnTo>
                                <a:close/>
                                <a:moveTo>
                                  <a:pt x="5152" y="370"/>
                                </a:moveTo>
                                <a:lnTo>
                                  <a:pt x="4883" y="370"/>
                                </a:lnTo>
                                <a:lnTo>
                                  <a:pt x="4883" y="580"/>
                                </a:lnTo>
                                <a:lnTo>
                                  <a:pt x="4883" y="640"/>
                                </a:lnTo>
                                <a:lnTo>
                                  <a:pt x="4883" y="1340"/>
                                </a:lnTo>
                                <a:lnTo>
                                  <a:pt x="4981" y="1340"/>
                                </a:lnTo>
                                <a:lnTo>
                                  <a:pt x="4981" y="640"/>
                                </a:lnTo>
                                <a:lnTo>
                                  <a:pt x="5015" y="640"/>
                                </a:lnTo>
                                <a:lnTo>
                                  <a:pt x="5015" y="580"/>
                                </a:lnTo>
                                <a:lnTo>
                                  <a:pt x="5112" y="580"/>
                                </a:lnTo>
                                <a:lnTo>
                                  <a:pt x="5112" y="640"/>
                                </a:lnTo>
                                <a:lnTo>
                                  <a:pt x="5055" y="640"/>
                                </a:lnTo>
                                <a:lnTo>
                                  <a:pt x="5055" y="1340"/>
                                </a:lnTo>
                                <a:lnTo>
                                  <a:pt x="5152" y="1340"/>
                                </a:lnTo>
                                <a:lnTo>
                                  <a:pt x="5152" y="640"/>
                                </a:lnTo>
                                <a:lnTo>
                                  <a:pt x="5152" y="580"/>
                                </a:lnTo>
                                <a:lnTo>
                                  <a:pt x="5152" y="370"/>
                                </a:lnTo>
                                <a:close/>
                                <a:moveTo>
                                  <a:pt x="6526" y="370"/>
                                </a:moveTo>
                                <a:lnTo>
                                  <a:pt x="6257" y="370"/>
                                </a:lnTo>
                                <a:lnTo>
                                  <a:pt x="6257" y="580"/>
                                </a:lnTo>
                                <a:lnTo>
                                  <a:pt x="6257" y="640"/>
                                </a:lnTo>
                                <a:lnTo>
                                  <a:pt x="6257" y="1340"/>
                                </a:lnTo>
                                <a:lnTo>
                                  <a:pt x="6354" y="1340"/>
                                </a:lnTo>
                                <a:lnTo>
                                  <a:pt x="6354" y="640"/>
                                </a:lnTo>
                                <a:lnTo>
                                  <a:pt x="6389" y="640"/>
                                </a:lnTo>
                                <a:lnTo>
                                  <a:pt x="6389" y="580"/>
                                </a:lnTo>
                                <a:lnTo>
                                  <a:pt x="6486" y="580"/>
                                </a:lnTo>
                                <a:lnTo>
                                  <a:pt x="6486" y="640"/>
                                </a:lnTo>
                                <a:lnTo>
                                  <a:pt x="6429" y="640"/>
                                </a:lnTo>
                                <a:lnTo>
                                  <a:pt x="6429" y="1340"/>
                                </a:lnTo>
                                <a:lnTo>
                                  <a:pt x="6526" y="1340"/>
                                </a:lnTo>
                                <a:lnTo>
                                  <a:pt x="6526" y="640"/>
                                </a:lnTo>
                                <a:lnTo>
                                  <a:pt x="6526" y="580"/>
                                </a:lnTo>
                                <a:lnTo>
                                  <a:pt x="6526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4" y="1537"/>
                            <a:ext cx="421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AutoShape 86"/>
                        <wps:cNvSpPr>
                          <a:spLocks/>
                        </wps:cNvSpPr>
                        <wps:spPr bwMode="auto">
                          <a:xfrm>
                            <a:off x="8378" y="1575"/>
                            <a:ext cx="1901" cy="1388"/>
                          </a:xfrm>
                          <a:custGeom>
                            <a:avLst/>
                            <a:gdLst>
                              <a:gd name="T0" fmla="+- 0 8533 8378"/>
                              <a:gd name="T1" fmla="*/ T0 w 1901"/>
                              <a:gd name="T2" fmla="+- 0 2244 1575"/>
                              <a:gd name="T3" fmla="*/ 2244 h 1388"/>
                              <a:gd name="T4" fmla="+- 0 8485 8378"/>
                              <a:gd name="T5" fmla="*/ T4 w 1901"/>
                              <a:gd name="T6" fmla="+- 0 2569 1575"/>
                              <a:gd name="T7" fmla="*/ 2569 h 1388"/>
                              <a:gd name="T8" fmla="+- 0 8472 8378"/>
                              <a:gd name="T9" fmla="*/ T8 w 1901"/>
                              <a:gd name="T10" fmla="+- 0 2659 1575"/>
                              <a:gd name="T11" fmla="*/ 2659 h 1388"/>
                              <a:gd name="T12" fmla="+- 0 8455 8378"/>
                              <a:gd name="T13" fmla="*/ T12 w 1901"/>
                              <a:gd name="T14" fmla="+- 0 2699 1575"/>
                              <a:gd name="T15" fmla="*/ 2699 h 1388"/>
                              <a:gd name="T16" fmla="+- 0 8426 8378"/>
                              <a:gd name="T17" fmla="*/ T16 w 1901"/>
                              <a:gd name="T18" fmla="+- 0 2705 1575"/>
                              <a:gd name="T19" fmla="*/ 2705 h 1388"/>
                              <a:gd name="T20" fmla="+- 0 8392 8378"/>
                              <a:gd name="T21" fmla="*/ T20 w 1901"/>
                              <a:gd name="T22" fmla="+- 0 2681 1575"/>
                              <a:gd name="T23" fmla="*/ 2681 h 1388"/>
                              <a:gd name="T24" fmla="+- 0 8438 8378"/>
                              <a:gd name="T25" fmla="*/ T24 w 1901"/>
                              <a:gd name="T26" fmla="+- 0 2958 1575"/>
                              <a:gd name="T27" fmla="*/ 2958 h 1388"/>
                              <a:gd name="T28" fmla="+- 0 8489 8378"/>
                              <a:gd name="T29" fmla="*/ T28 w 1901"/>
                              <a:gd name="T30" fmla="+- 0 2958 1575"/>
                              <a:gd name="T31" fmla="*/ 2958 h 1388"/>
                              <a:gd name="T32" fmla="+- 0 8542 8378"/>
                              <a:gd name="T33" fmla="*/ T32 w 1901"/>
                              <a:gd name="T34" fmla="+- 0 2875 1575"/>
                              <a:gd name="T35" fmla="*/ 2875 h 1388"/>
                              <a:gd name="T36" fmla="+- 0 8569 8378"/>
                              <a:gd name="T37" fmla="*/ T36 w 1901"/>
                              <a:gd name="T38" fmla="+- 0 2717 1575"/>
                              <a:gd name="T39" fmla="*/ 2717 h 1388"/>
                              <a:gd name="T40" fmla="+- 0 9048 8378"/>
                              <a:gd name="T41" fmla="*/ T40 w 1901"/>
                              <a:gd name="T42" fmla="+- 0 2228 1575"/>
                              <a:gd name="T43" fmla="*/ 2228 h 1388"/>
                              <a:gd name="T44" fmla="+- 0 8947 8378"/>
                              <a:gd name="T45" fmla="*/ T44 w 1901"/>
                              <a:gd name="T46" fmla="+- 0 2256 1575"/>
                              <a:gd name="T47" fmla="*/ 2256 h 1388"/>
                              <a:gd name="T48" fmla="+- 0 8929 8378"/>
                              <a:gd name="T49" fmla="*/ T48 w 1901"/>
                              <a:gd name="T50" fmla="+- 0 2320 1575"/>
                              <a:gd name="T51" fmla="*/ 2320 h 1388"/>
                              <a:gd name="T52" fmla="+- 0 8904 8378"/>
                              <a:gd name="T53" fmla="*/ T52 w 1901"/>
                              <a:gd name="T54" fmla="+- 0 2341 1575"/>
                              <a:gd name="T55" fmla="*/ 2341 h 1388"/>
                              <a:gd name="T56" fmla="+- 0 8874 8378"/>
                              <a:gd name="T57" fmla="*/ T56 w 1901"/>
                              <a:gd name="T58" fmla="+- 0 2306 1575"/>
                              <a:gd name="T59" fmla="*/ 2306 h 1388"/>
                              <a:gd name="T60" fmla="+- 0 8855 8378"/>
                              <a:gd name="T61" fmla="*/ T60 w 1901"/>
                              <a:gd name="T62" fmla="+- 0 2203 1575"/>
                              <a:gd name="T63" fmla="*/ 2203 h 1388"/>
                              <a:gd name="T64" fmla="+- 0 8852 8378"/>
                              <a:gd name="T65" fmla="*/ T64 w 1901"/>
                              <a:gd name="T66" fmla="+- 0 2035 1575"/>
                              <a:gd name="T67" fmla="*/ 2035 h 1388"/>
                              <a:gd name="T68" fmla="+- 0 8866 8378"/>
                              <a:gd name="T69" fmla="*/ T68 w 1901"/>
                              <a:gd name="T70" fmla="+- 0 1896 1575"/>
                              <a:gd name="T71" fmla="*/ 1896 h 1388"/>
                              <a:gd name="T72" fmla="+- 0 8894 8378"/>
                              <a:gd name="T73" fmla="*/ T72 w 1901"/>
                              <a:gd name="T74" fmla="+- 0 1835 1575"/>
                              <a:gd name="T75" fmla="*/ 1835 h 1388"/>
                              <a:gd name="T76" fmla="+- 0 8922 8378"/>
                              <a:gd name="T77" fmla="*/ T76 w 1901"/>
                              <a:gd name="T78" fmla="+- 0 1838 1575"/>
                              <a:gd name="T79" fmla="*/ 1838 h 1388"/>
                              <a:gd name="T80" fmla="+- 0 8941 8378"/>
                              <a:gd name="T81" fmla="*/ T80 w 1901"/>
                              <a:gd name="T82" fmla="+- 0 1879 1575"/>
                              <a:gd name="T83" fmla="*/ 1879 h 1388"/>
                              <a:gd name="T84" fmla="+- 0 8951 8378"/>
                              <a:gd name="T85" fmla="*/ T84 w 1901"/>
                              <a:gd name="T86" fmla="+- 0 1956 1575"/>
                              <a:gd name="T87" fmla="*/ 1956 h 1388"/>
                              <a:gd name="T88" fmla="+- 0 9025 8378"/>
                              <a:gd name="T89" fmla="*/ T88 w 1901"/>
                              <a:gd name="T90" fmla="+- 0 1765 1575"/>
                              <a:gd name="T91" fmla="*/ 1765 h 1388"/>
                              <a:gd name="T92" fmla="+- 0 8979 8378"/>
                              <a:gd name="T93" fmla="*/ T92 w 1901"/>
                              <a:gd name="T94" fmla="+- 0 1623 1575"/>
                              <a:gd name="T95" fmla="*/ 1623 h 1388"/>
                              <a:gd name="T96" fmla="+- 0 8902 8378"/>
                              <a:gd name="T97" fmla="*/ T96 w 1901"/>
                              <a:gd name="T98" fmla="+- 0 1575 1575"/>
                              <a:gd name="T99" fmla="*/ 1575 h 1388"/>
                              <a:gd name="T100" fmla="+- 0 8844 8378"/>
                              <a:gd name="T101" fmla="*/ T100 w 1901"/>
                              <a:gd name="T102" fmla="+- 0 1600 1575"/>
                              <a:gd name="T103" fmla="*/ 1600 h 1388"/>
                              <a:gd name="T104" fmla="+- 0 8811 8378"/>
                              <a:gd name="T105" fmla="*/ T104 w 1901"/>
                              <a:gd name="T106" fmla="+- 0 1656 1575"/>
                              <a:gd name="T107" fmla="*/ 1656 h 1388"/>
                              <a:gd name="T108" fmla="+- 0 8786 8378"/>
                              <a:gd name="T109" fmla="*/ T108 w 1901"/>
                              <a:gd name="T110" fmla="+- 0 1737 1575"/>
                              <a:gd name="T111" fmla="*/ 1737 h 1388"/>
                              <a:gd name="T112" fmla="+- 0 8767 8378"/>
                              <a:gd name="T113" fmla="*/ T112 w 1901"/>
                              <a:gd name="T114" fmla="+- 0 1838 1575"/>
                              <a:gd name="T115" fmla="*/ 1838 h 1388"/>
                              <a:gd name="T116" fmla="+- 0 8755 8378"/>
                              <a:gd name="T117" fmla="*/ T116 w 1901"/>
                              <a:gd name="T118" fmla="+- 0 2016 1575"/>
                              <a:gd name="T119" fmla="*/ 2016 h 1388"/>
                              <a:gd name="T120" fmla="+- 0 8757 8378"/>
                              <a:gd name="T121" fmla="*/ T120 w 1901"/>
                              <a:gd name="T122" fmla="+- 0 2217 1575"/>
                              <a:gd name="T123" fmla="*/ 2217 h 1388"/>
                              <a:gd name="T124" fmla="+- 0 8771 8378"/>
                              <a:gd name="T125" fmla="*/ T124 w 1901"/>
                              <a:gd name="T126" fmla="+- 0 2360 1575"/>
                              <a:gd name="T127" fmla="*/ 2360 h 1388"/>
                              <a:gd name="T128" fmla="+- 0 8795 8378"/>
                              <a:gd name="T129" fmla="*/ T128 w 1901"/>
                              <a:gd name="T130" fmla="+- 0 2469 1575"/>
                              <a:gd name="T131" fmla="*/ 2469 h 1388"/>
                              <a:gd name="T132" fmla="+- 0 8829 8378"/>
                              <a:gd name="T133" fmla="*/ T132 w 1901"/>
                              <a:gd name="T134" fmla="+- 0 2546 1575"/>
                              <a:gd name="T135" fmla="*/ 2546 h 1388"/>
                              <a:gd name="T136" fmla="+- 0 8872 8378"/>
                              <a:gd name="T137" fmla="*/ T136 w 1901"/>
                              <a:gd name="T138" fmla="+- 0 2584 1575"/>
                              <a:gd name="T139" fmla="*/ 2584 h 1388"/>
                              <a:gd name="T140" fmla="+- 0 8929 8378"/>
                              <a:gd name="T141" fmla="*/ T140 w 1901"/>
                              <a:gd name="T142" fmla="+- 0 2588 1575"/>
                              <a:gd name="T143" fmla="*/ 2588 h 1388"/>
                              <a:gd name="T144" fmla="+- 0 8978 8378"/>
                              <a:gd name="T145" fmla="*/ T144 w 1901"/>
                              <a:gd name="T146" fmla="+- 0 2546 1575"/>
                              <a:gd name="T147" fmla="*/ 2546 h 1388"/>
                              <a:gd name="T148" fmla="+- 0 9014 8378"/>
                              <a:gd name="T149" fmla="*/ T148 w 1901"/>
                              <a:gd name="T150" fmla="+- 0 2458 1575"/>
                              <a:gd name="T151" fmla="*/ 2458 h 1388"/>
                              <a:gd name="T152" fmla="+- 0 9038 8378"/>
                              <a:gd name="T153" fmla="*/ T152 w 1901"/>
                              <a:gd name="T154" fmla="+- 0 2332 1575"/>
                              <a:gd name="T155" fmla="*/ 2332 h 1388"/>
                              <a:gd name="T156" fmla="+- 0 9372 8378"/>
                              <a:gd name="T157" fmla="*/ T156 w 1901"/>
                              <a:gd name="T158" fmla="+- 0 1598 1575"/>
                              <a:gd name="T159" fmla="*/ 1598 h 1388"/>
                              <a:gd name="T160" fmla="+- 0 9134 8378"/>
                              <a:gd name="T161" fmla="*/ T160 w 1901"/>
                              <a:gd name="T162" fmla="+- 0 1868 1575"/>
                              <a:gd name="T163" fmla="*/ 1868 h 1388"/>
                              <a:gd name="T164" fmla="+- 0 9302 8378"/>
                              <a:gd name="T165" fmla="*/ T164 w 1901"/>
                              <a:gd name="T166" fmla="+- 0 2568 1575"/>
                              <a:gd name="T167" fmla="*/ 2568 h 1388"/>
                              <a:gd name="T168" fmla="+- 0 9372 8378"/>
                              <a:gd name="T169" fmla="*/ T168 w 1901"/>
                              <a:gd name="T170" fmla="+- 0 1808 1575"/>
                              <a:gd name="T171" fmla="*/ 1808 h 1388"/>
                              <a:gd name="T172" fmla="+- 0 9712 8378"/>
                              <a:gd name="T173" fmla="*/ T172 w 1901"/>
                              <a:gd name="T174" fmla="+- 0 2170 1575"/>
                              <a:gd name="T175" fmla="*/ 2170 h 1388"/>
                              <a:gd name="T176" fmla="+- 0 9675 8378"/>
                              <a:gd name="T177" fmla="*/ T176 w 1901"/>
                              <a:gd name="T178" fmla="+- 0 1993 1575"/>
                              <a:gd name="T179" fmla="*/ 1993 h 1388"/>
                              <a:gd name="T180" fmla="+- 0 9617 8378"/>
                              <a:gd name="T181" fmla="*/ T180 w 1901"/>
                              <a:gd name="T182" fmla="+- 0 2258 1575"/>
                              <a:gd name="T183" fmla="*/ 2258 h 1388"/>
                              <a:gd name="T184" fmla="+- 0 9613 8378"/>
                              <a:gd name="T185" fmla="*/ T184 w 1901"/>
                              <a:gd name="T186" fmla="+- 0 2307 1575"/>
                              <a:gd name="T187" fmla="*/ 2307 h 1388"/>
                              <a:gd name="T188" fmla="+- 0 9598 8378"/>
                              <a:gd name="T189" fmla="*/ T188 w 1901"/>
                              <a:gd name="T190" fmla="+- 0 2340 1575"/>
                              <a:gd name="T191" fmla="*/ 2340 h 1388"/>
                              <a:gd name="T192" fmla="+- 0 9590 8378"/>
                              <a:gd name="T193" fmla="*/ T192 w 1901"/>
                              <a:gd name="T194" fmla="+- 0 2170 1575"/>
                              <a:gd name="T195" fmla="*/ 2170 h 1388"/>
                              <a:gd name="T196" fmla="+- 0 9615 8378"/>
                              <a:gd name="T197" fmla="*/ T196 w 1901"/>
                              <a:gd name="T198" fmla="+- 0 2219 1575"/>
                              <a:gd name="T199" fmla="*/ 2219 h 1388"/>
                              <a:gd name="T200" fmla="+- 0 9602 8378"/>
                              <a:gd name="T201" fmla="*/ T200 w 1901"/>
                              <a:gd name="T202" fmla="+- 0 1943 1575"/>
                              <a:gd name="T203" fmla="*/ 1943 h 1388"/>
                              <a:gd name="T204" fmla="+- 0 9460 8378"/>
                              <a:gd name="T205" fmla="*/ T204 w 1901"/>
                              <a:gd name="T206" fmla="+- 0 1597 1575"/>
                              <a:gd name="T207" fmla="*/ 1597 h 1388"/>
                              <a:gd name="T208" fmla="+- 0 9645 8378"/>
                              <a:gd name="T209" fmla="*/ T208 w 1901"/>
                              <a:gd name="T210" fmla="+- 0 2556 1575"/>
                              <a:gd name="T211" fmla="*/ 2556 h 1388"/>
                              <a:gd name="T212" fmla="+- 0 9711 8378"/>
                              <a:gd name="T213" fmla="*/ T212 w 1901"/>
                              <a:gd name="T214" fmla="+- 0 2370 1575"/>
                              <a:gd name="T215" fmla="*/ 2370 h 1388"/>
                              <a:gd name="T216" fmla="+- 0 9840 8378"/>
                              <a:gd name="T217" fmla="*/ T216 w 1901"/>
                              <a:gd name="T218" fmla="+- 0 1597 1575"/>
                              <a:gd name="T219" fmla="*/ 1597 h 1388"/>
                              <a:gd name="T220" fmla="+- 0 9840 8378"/>
                              <a:gd name="T221" fmla="*/ T220 w 1901"/>
                              <a:gd name="T222" fmla="+- 0 2569 1575"/>
                              <a:gd name="T223" fmla="*/ 2569 h 1388"/>
                              <a:gd name="T224" fmla="+- 0 9995 8378"/>
                              <a:gd name="T225" fmla="*/ T224 w 1901"/>
                              <a:gd name="T226" fmla="+- 0 2202 1575"/>
                              <a:gd name="T227" fmla="*/ 2202 h 1388"/>
                              <a:gd name="T228" fmla="+- 0 10093 8378"/>
                              <a:gd name="T229" fmla="*/ T228 w 1901"/>
                              <a:gd name="T230" fmla="+- 0 2202 1575"/>
                              <a:gd name="T231" fmla="*/ 2202 h 1388"/>
                              <a:gd name="T232" fmla="+- 0 10182 8378"/>
                              <a:gd name="T233" fmla="*/ T232 w 1901"/>
                              <a:gd name="T234" fmla="+- 0 2568 1575"/>
                              <a:gd name="T235" fmla="*/ 2568 h 1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01" h="1388">
                                <a:moveTo>
                                  <a:pt x="300" y="22"/>
                                </a:moveTo>
                                <a:lnTo>
                                  <a:pt x="204" y="22"/>
                                </a:lnTo>
                                <a:lnTo>
                                  <a:pt x="155" y="669"/>
                                </a:lnTo>
                                <a:lnTo>
                                  <a:pt x="103" y="22"/>
                                </a:lnTo>
                                <a:lnTo>
                                  <a:pt x="0" y="22"/>
                                </a:lnTo>
                                <a:lnTo>
                                  <a:pt x="107" y="994"/>
                                </a:lnTo>
                                <a:lnTo>
                                  <a:pt x="103" y="1030"/>
                                </a:lnTo>
                                <a:lnTo>
                                  <a:pt x="98" y="1060"/>
                                </a:lnTo>
                                <a:lnTo>
                                  <a:pt x="94" y="1084"/>
                                </a:lnTo>
                                <a:lnTo>
                                  <a:pt x="89" y="1102"/>
                                </a:lnTo>
                                <a:lnTo>
                                  <a:pt x="83" y="1115"/>
                                </a:lnTo>
                                <a:lnTo>
                                  <a:pt x="77" y="1124"/>
                                </a:lnTo>
                                <a:lnTo>
                                  <a:pt x="69" y="1130"/>
                                </a:lnTo>
                                <a:lnTo>
                                  <a:pt x="61" y="1132"/>
                                </a:lnTo>
                                <a:lnTo>
                                  <a:pt x="48" y="1130"/>
                                </a:lnTo>
                                <a:lnTo>
                                  <a:pt x="36" y="1126"/>
                                </a:lnTo>
                                <a:lnTo>
                                  <a:pt x="25" y="1118"/>
                                </a:lnTo>
                                <a:lnTo>
                                  <a:pt x="14" y="1106"/>
                                </a:lnTo>
                                <a:lnTo>
                                  <a:pt x="22" y="1366"/>
                                </a:lnTo>
                                <a:lnTo>
                                  <a:pt x="42" y="1376"/>
                                </a:lnTo>
                                <a:lnTo>
                                  <a:pt x="60" y="1383"/>
                                </a:lnTo>
                                <a:lnTo>
                                  <a:pt x="75" y="1387"/>
                                </a:lnTo>
                                <a:lnTo>
                                  <a:pt x="87" y="1388"/>
                                </a:lnTo>
                                <a:lnTo>
                                  <a:pt x="111" y="1383"/>
                                </a:lnTo>
                                <a:lnTo>
                                  <a:pt x="132" y="1366"/>
                                </a:lnTo>
                                <a:lnTo>
                                  <a:pt x="150" y="1339"/>
                                </a:lnTo>
                                <a:lnTo>
                                  <a:pt x="164" y="1300"/>
                                </a:lnTo>
                                <a:lnTo>
                                  <a:pt x="173" y="1262"/>
                                </a:lnTo>
                                <a:lnTo>
                                  <a:pt x="182" y="1209"/>
                                </a:lnTo>
                                <a:lnTo>
                                  <a:pt x="191" y="1142"/>
                                </a:lnTo>
                                <a:lnTo>
                                  <a:pt x="199" y="1060"/>
                                </a:lnTo>
                                <a:lnTo>
                                  <a:pt x="300" y="22"/>
                                </a:lnTo>
                                <a:close/>
                                <a:moveTo>
                                  <a:pt x="670" y="653"/>
                                </a:moveTo>
                                <a:lnTo>
                                  <a:pt x="577" y="613"/>
                                </a:lnTo>
                                <a:lnTo>
                                  <a:pt x="574" y="650"/>
                                </a:lnTo>
                                <a:lnTo>
                                  <a:pt x="569" y="681"/>
                                </a:lnTo>
                                <a:lnTo>
                                  <a:pt x="564" y="707"/>
                                </a:lnTo>
                                <a:lnTo>
                                  <a:pt x="558" y="728"/>
                                </a:lnTo>
                                <a:lnTo>
                                  <a:pt x="551" y="745"/>
                                </a:lnTo>
                                <a:lnTo>
                                  <a:pt x="543" y="756"/>
                                </a:lnTo>
                                <a:lnTo>
                                  <a:pt x="535" y="764"/>
                                </a:lnTo>
                                <a:lnTo>
                                  <a:pt x="526" y="766"/>
                                </a:lnTo>
                                <a:lnTo>
                                  <a:pt x="515" y="762"/>
                                </a:lnTo>
                                <a:lnTo>
                                  <a:pt x="505" y="750"/>
                                </a:lnTo>
                                <a:lnTo>
                                  <a:pt x="496" y="731"/>
                                </a:lnTo>
                                <a:lnTo>
                                  <a:pt x="488" y="704"/>
                                </a:lnTo>
                                <a:lnTo>
                                  <a:pt x="481" y="669"/>
                                </a:lnTo>
                                <a:lnTo>
                                  <a:pt x="477" y="628"/>
                                </a:lnTo>
                                <a:lnTo>
                                  <a:pt x="474" y="579"/>
                                </a:lnTo>
                                <a:lnTo>
                                  <a:pt x="473" y="523"/>
                                </a:lnTo>
                                <a:lnTo>
                                  <a:pt x="474" y="460"/>
                                </a:lnTo>
                                <a:lnTo>
                                  <a:pt x="477" y="405"/>
                                </a:lnTo>
                                <a:lnTo>
                                  <a:pt x="482" y="359"/>
                                </a:lnTo>
                                <a:lnTo>
                                  <a:pt x="488" y="321"/>
                                </a:lnTo>
                                <a:lnTo>
                                  <a:pt x="496" y="293"/>
                                </a:lnTo>
                                <a:lnTo>
                                  <a:pt x="505" y="272"/>
                                </a:lnTo>
                                <a:lnTo>
                                  <a:pt x="516" y="260"/>
                                </a:lnTo>
                                <a:lnTo>
                                  <a:pt x="527" y="256"/>
                                </a:lnTo>
                                <a:lnTo>
                                  <a:pt x="536" y="257"/>
                                </a:lnTo>
                                <a:lnTo>
                                  <a:pt x="544" y="263"/>
                                </a:lnTo>
                                <a:lnTo>
                                  <a:pt x="552" y="273"/>
                                </a:lnTo>
                                <a:lnTo>
                                  <a:pt x="558" y="287"/>
                                </a:lnTo>
                                <a:lnTo>
                                  <a:pt x="563" y="304"/>
                                </a:lnTo>
                                <a:lnTo>
                                  <a:pt x="567" y="326"/>
                                </a:lnTo>
                                <a:lnTo>
                                  <a:pt x="571" y="352"/>
                                </a:lnTo>
                                <a:lnTo>
                                  <a:pt x="573" y="381"/>
                                </a:lnTo>
                                <a:lnTo>
                                  <a:pt x="665" y="334"/>
                                </a:lnTo>
                                <a:lnTo>
                                  <a:pt x="657" y="257"/>
                                </a:lnTo>
                                <a:lnTo>
                                  <a:pt x="647" y="190"/>
                                </a:lnTo>
                                <a:lnTo>
                                  <a:pt x="634" y="133"/>
                                </a:lnTo>
                                <a:lnTo>
                                  <a:pt x="619" y="85"/>
                                </a:lnTo>
                                <a:lnTo>
                                  <a:pt x="601" y="48"/>
                                </a:lnTo>
                                <a:lnTo>
                                  <a:pt x="579" y="22"/>
                                </a:lnTo>
                                <a:lnTo>
                                  <a:pt x="554" y="6"/>
                                </a:lnTo>
                                <a:lnTo>
                                  <a:pt x="524" y="0"/>
                                </a:lnTo>
                                <a:lnTo>
                                  <a:pt x="503" y="3"/>
                                </a:lnTo>
                                <a:lnTo>
                                  <a:pt x="484" y="11"/>
                                </a:lnTo>
                                <a:lnTo>
                                  <a:pt x="466" y="25"/>
                                </a:lnTo>
                                <a:lnTo>
                                  <a:pt x="451" y="45"/>
                                </a:lnTo>
                                <a:lnTo>
                                  <a:pt x="442" y="61"/>
                                </a:lnTo>
                                <a:lnTo>
                                  <a:pt x="433" y="81"/>
                                </a:lnTo>
                                <a:lnTo>
                                  <a:pt x="425" y="104"/>
                                </a:lnTo>
                                <a:lnTo>
                                  <a:pt x="416" y="131"/>
                                </a:lnTo>
                                <a:lnTo>
                                  <a:pt x="408" y="162"/>
                                </a:lnTo>
                                <a:lnTo>
                                  <a:pt x="401" y="194"/>
                                </a:lnTo>
                                <a:lnTo>
                                  <a:pt x="395" y="227"/>
                                </a:lnTo>
                                <a:lnTo>
                                  <a:pt x="389" y="263"/>
                                </a:lnTo>
                                <a:lnTo>
                                  <a:pt x="384" y="316"/>
                                </a:lnTo>
                                <a:lnTo>
                                  <a:pt x="379" y="375"/>
                                </a:lnTo>
                                <a:lnTo>
                                  <a:pt x="377" y="441"/>
                                </a:lnTo>
                                <a:lnTo>
                                  <a:pt x="376" y="513"/>
                                </a:lnTo>
                                <a:lnTo>
                                  <a:pt x="377" y="581"/>
                                </a:lnTo>
                                <a:lnTo>
                                  <a:pt x="379" y="642"/>
                                </a:lnTo>
                                <a:lnTo>
                                  <a:pt x="382" y="696"/>
                                </a:lnTo>
                                <a:lnTo>
                                  <a:pt x="387" y="743"/>
                                </a:lnTo>
                                <a:lnTo>
                                  <a:pt x="393" y="785"/>
                                </a:lnTo>
                                <a:lnTo>
                                  <a:pt x="400" y="824"/>
                                </a:lnTo>
                                <a:lnTo>
                                  <a:pt x="408" y="860"/>
                                </a:lnTo>
                                <a:lnTo>
                                  <a:pt x="417" y="894"/>
                                </a:lnTo>
                                <a:lnTo>
                                  <a:pt x="428" y="924"/>
                                </a:lnTo>
                                <a:lnTo>
                                  <a:pt x="439" y="950"/>
                                </a:lnTo>
                                <a:lnTo>
                                  <a:pt x="451" y="971"/>
                                </a:lnTo>
                                <a:lnTo>
                                  <a:pt x="464" y="987"/>
                                </a:lnTo>
                                <a:lnTo>
                                  <a:pt x="478" y="1000"/>
                                </a:lnTo>
                                <a:lnTo>
                                  <a:pt x="494" y="1009"/>
                                </a:lnTo>
                                <a:lnTo>
                                  <a:pt x="512" y="1014"/>
                                </a:lnTo>
                                <a:lnTo>
                                  <a:pt x="531" y="1016"/>
                                </a:lnTo>
                                <a:lnTo>
                                  <a:pt x="551" y="1013"/>
                                </a:lnTo>
                                <a:lnTo>
                                  <a:pt x="569" y="1005"/>
                                </a:lnTo>
                                <a:lnTo>
                                  <a:pt x="586" y="991"/>
                                </a:lnTo>
                                <a:lnTo>
                                  <a:pt x="600" y="971"/>
                                </a:lnTo>
                                <a:lnTo>
                                  <a:pt x="613" y="946"/>
                                </a:lnTo>
                                <a:lnTo>
                                  <a:pt x="625" y="917"/>
                                </a:lnTo>
                                <a:lnTo>
                                  <a:pt x="636" y="883"/>
                                </a:lnTo>
                                <a:lnTo>
                                  <a:pt x="645" y="845"/>
                                </a:lnTo>
                                <a:lnTo>
                                  <a:pt x="653" y="802"/>
                                </a:lnTo>
                                <a:lnTo>
                                  <a:pt x="660" y="757"/>
                                </a:lnTo>
                                <a:lnTo>
                                  <a:pt x="666" y="707"/>
                                </a:lnTo>
                                <a:lnTo>
                                  <a:pt x="670" y="653"/>
                                </a:lnTo>
                                <a:close/>
                                <a:moveTo>
                                  <a:pt x="994" y="23"/>
                                </a:moveTo>
                                <a:lnTo>
                                  <a:pt x="756" y="23"/>
                                </a:lnTo>
                                <a:lnTo>
                                  <a:pt x="756" y="233"/>
                                </a:lnTo>
                                <a:lnTo>
                                  <a:pt x="756" y="293"/>
                                </a:lnTo>
                                <a:lnTo>
                                  <a:pt x="826" y="293"/>
                                </a:lnTo>
                                <a:lnTo>
                                  <a:pt x="826" y="993"/>
                                </a:lnTo>
                                <a:lnTo>
                                  <a:pt x="924" y="993"/>
                                </a:lnTo>
                                <a:lnTo>
                                  <a:pt x="924" y="293"/>
                                </a:lnTo>
                                <a:lnTo>
                                  <a:pt x="994" y="293"/>
                                </a:lnTo>
                                <a:lnTo>
                                  <a:pt x="994" y="233"/>
                                </a:lnTo>
                                <a:lnTo>
                                  <a:pt x="994" y="23"/>
                                </a:lnTo>
                                <a:close/>
                                <a:moveTo>
                                  <a:pt x="1337" y="683"/>
                                </a:moveTo>
                                <a:lnTo>
                                  <a:pt x="1334" y="595"/>
                                </a:lnTo>
                                <a:lnTo>
                                  <a:pt x="1333" y="570"/>
                                </a:lnTo>
                                <a:lnTo>
                                  <a:pt x="1319" y="481"/>
                                </a:lnTo>
                                <a:lnTo>
                                  <a:pt x="1297" y="418"/>
                                </a:lnTo>
                                <a:lnTo>
                                  <a:pt x="1265" y="381"/>
                                </a:lnTo>
                                <a:lnTo>
                                  <a:pt x="1239" y="373"/>
                                </a:lnTo>
                                <a:lnTo>
                                  <a:pt x="1239" y="683"/>
                                </a:lnTo>
                                <a:lnTo>
                                  <a:pt x="1239" y="702"/>
                                </a:lnTo>
                                <a:lnTo>
                                  <a:pt x="1237" y="718"/>
                                </a:lnTo>
                                <a:lnTo>
                                  <a:pt x="1235" y="732"/>
                                </a:lnTo>
                                <a:lnTo>
                                  <a:pt x="1231" y="744"/>
                                </a:lnTo>
                                <a:lnTo>
                                  <a:pt x="1227" y="758"/>
                                </a:lnTo>
                                <a:lnTo>
                                  <a:pt x="1220" y="765"/>
                                </a:lnTo>
                                <a:lnTo>
                                  <a:pt x="1180" y="765"/>
                                </a:lnTo>
                                <a:lnTo>
                                  <a:pt x="1180" y="595"/>
                                </a:lnTo>
                                <a:lnTo>
                                  <a:pt x="1212" y="595"/>
                                </a:lnTo>
                                <a:lnTo>
                                  <a:pt x="1224" y="600"/>
                                </a:lnTo>
                                <a:lnTo>
                                  <a:pt x="1232" y="617"/>
                                </a:lnTo>
                                <a:lnTo>
                                  <a:pt x="1237" y="644"/>
                                </a:lnTo>
                                <a:lnTo>
                                  <a:pt x="1239" y="683"/>
                                </a:lnTo>
                                <a:lnTo>
                                  <a:pt x="1239" y="373"/>
                                </a:lnTo>
                                <a:lnTo>
                                  <a:pt x="1224" y="368"/>
                                </a:lnTo>
                                <a:lnTo>
                                  <a:pt x="1180" y="368"/>
                                </a:lnTo>
                                <a:lnTo>
                                  <a:pt x="1180" y="22"/>
                                </a:lnTo>
                                <a:lnTo>
                                  <a:pt x="1082" y="22"/>
                                </a:lnTo>
                                <a:lnTo>
                                  <a:pt x="1082" y="994"/>
                                </a:lnTo>
                                <a:lnTo>
                                  <a:pt x="1227" y="994"/>
                                </a:lnTo>
                                <a:lnTo>
                                  <a:pt x="1267" y="981"/>
                                </a:lnTo>
                                <a:lnTo>
                                  <a:pt x="1298" y="944"/>
                                </a:lnTo>
                                <a:lnTo>
                                  <a:pt x="1320" y="882"/>
                                </a:lnTo>
                                <a:lnTo>
                                  <a:pt x="1333" y="795"/>
                                </a:lnTo>
                                <a:lnTo>
                                  <a:pt x="1334" y="765"/>
                                </a:lnTo>
                                <a:lnTo>
                                  <a:pt x="1337" y="683"/>
                                </a:lnTo>
                                <a:close/>
                                <a:moveTo>
                                  <a:pt x="1462" y="22"/>
                                </a:moveTo>
                                <a:lnTo>
                                  <a:pt x="1365" y="22"/>
                                </a:lnTo>
                                <a:lnTo>
                                  <a:pt x="1365" y="994"/>
                                </a:lnTo>
                                <a:lnTo>
                                  <a:pt x="1462" y="994"/>
                                </a:lnTo>
                                <a:lnTo>
                                  <a:pt x="1462" y="22"/>
                                </a:lnTo>
                                <a:close/>
                                <a:moveTo>
                                  <a:pt x="1715" y="627"/>
                                </a:moveTo>
                                <a:lnTo>
                                  <a:pt x="1617" y="627"/>
                                </a:lnTo>
                                <a:lnTo>
                                  <a:pt x="1617" y="993"/>
                                </a:lnTo>
                                <a:lnTo>
                                  <a:pt x="1715" y="993"/>
                                </a:lnTo>
                                <a:lnTo>
                                  <a:pt x="1715" y="627"/>
                                </a:lnTo>
                                <a:close/>
                                <a:moveTo>
                                  <a:pt x="1901" y="627"/>
                                </a:moveTo>
                                <a:lnTo>
                                  <a:pt x="1804" y="627"/>
                                </a:lnTo>
                                <a:lnTo>
                                  <a:pt x="1804" y="993"/>
                                </a:lnTo>
                                <a:lnTo>
                                  <a:pt x="1901" y="993"/>
                                </a:lnTo>
                                <a:lnTo>
                                  <a:pt x="1901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9" y="1515"/>
                            <a:ext cx="333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AutoShape 88"/>
                        <wps:cNvSpPr>
                          <a:spLocks/>
                        </wps:cNvSpPr>
                        <wps:spPr bwMode="auto">
                          <a:xfrm>
                            <a:off x="9995" y="1598"/>
                            <a:ext cx="284" cy="604"/>
                          </a:xfrm>
                          <a:custGeom>
                            <a:avLst/>
                            <a:gdLst>
                              <a:gd name="T0" fmla="+- 0 10093 9995"/>
                              <a:gd name="T1" fmla="*/ T0 w 284"/>
                              <a:gd name="T2" fmla="+- 0 1598 1598"/>
                              <a:gd name="T3" fmla="*/ 1598 h 604"/>
                              <a:gd name="T4" fmla="+- 0 9995 9995"/>
                              <a:gd name="T5" fmla="*/ T4 w 284"/>
                              <a:gd name="T6" fmla="+- 0 1598 1598"/>
                              <a:gd name="T7" fmla="*/ 1598 h 604"/>
                              <a:gd name="T8" fmla="+- 0 9995 9995"/>
                              <a:gd name="T9" fmla="*/ T8 w 284"/>
                              <a:gd name="T10" fmla="+- 0 1870 1598"/>
                              <a:gd name="T11" fmla="*/ 1870 h 604"/>
                              <a:gd name="T12" fmla="+- 0 10093 9995"/>
                              <a:gd name="T13" fmla="*/ T12 w 284"/>
                              <a:gd name="T14" fmla="+- 0 1870 1598"/>
                              <a:gd name="T15" fmla="*/ 1870 h 604"/>
                              <a:gd name="T16" fmla="+- 0 10093 9995"/>
                              <a:gd name="T17" fmla="*/ T16 w 284"/>
                              <a:gd name="T18" fmla="+- 0 1598 1598"/>
                              <a:gd name="T19" fmla="*/ 1598 h 604"/>
                              <a:gd name="T20" fmla="+- 0 10279 9995"/>
                              <a:gd name="T21" fmla="*/ T20 w 284"/>
                              <a:gd name="T22" fmla="+- 0 1930 1598"/>
                              <a:gd name="T23" fmla="*/ 1930 h 604"/>
                              <a:gd name="T24" fmla="+- 0 9995 9995"/>
                              <a:gd name="T25" fmla="*/ T24 w 284"/>
                              <a:gd name="T26" fmla="+- 0 1930 1598"/>
                              <a:gd name="T27" fmla="*/ 1930 h 604"/>
                              <a:gd name="T28" fmla="+- 0 9995 9995"/>
                              <a:gd name="T29" fmla="*/ T28 w 284"/>
                              <a:gd name="T30" fmla="+- 0 2142 1598"/>
                              <a:gd name="T31" fmla="*/ 2142 h 604"/>
                              <a:gd name="T32" fmla="+- 0 9995 9995"/>
                              <a:gd name="T33" fmla="*/ T32 w 284"/>
                              <a:gd name="T34" fmla="+- 0 2202 1598"/>
                              <a:gd name="T35" fmla="*/ 2202 h 604"/>
                              <a:gd name="T36" fmla="+- 0 10142 9995"/>
                              <a:gd name="T37" fmla="*/ T36 w 284"/>
                              <a:gd name="T38" fmla="+- 0 2202 1598"/>
                              <a:gd name="T39" fmla="*/ 2202 h 604"/>
                              <a:gd name="T40" fmla="+- 0 10142 9995"/>
                              <a:gd name="T41" fmla="*/ T40 w 284"/>
                              <a:gd name="T42" fmla="+- 0 2142 1598"/>
                              <a:gd name="T43" fmla="*/ 2142 h 604"/>
                              <a:gd name="T44" fmla="+- 0 10239 9995"/>
                              <a:gd name="T45" fmla="*/ T44 w 284"/>
                              <a:gd name="T46" fmla="+- 0 2142 1598"/>
                              <a:gd name="T47" fmla="*/ 2142 h 604"/>
                              <a:gd name="T48" fmla="+- 0 10239 9995"/>
                              <a:gd name="T49" fmla="*/ T48 w 284"/>
                              <a:gd name="T50" fmla="+- 0 2202 1598"/>
                              <a:gd name="T51" fmla="*/ 2202 h 604"/>
                              <a:gd name="T52" fmla="+- 0 10279 9995"/>
                              <a:gd name="T53" fmla="*/ T52 w 284"/>
                              <a:gd name="T54" fmla="+- 0 2202 1598"/>
                              <a:gd name="T55" fmla="*/ 2202 h 604"/>
                              <a:gd name="T56" fmla="+- 0 10279 9995"/>
                              <a:gd name="T57" fmla="*/ T56 w 284"/>
                              <a:gd name="T58" fmla="+- 0 2142 1598"/>
                              <a:gd name="T59" fmla="*/ 2142 h 604"/>
                              <a:gd name="T60" fmla="+- 0 10279 9995"/>
                              <a:gd name="T61" fmla="*/ T60 w 284"/>
                              <a:gd name="T62" fmla="+- 0 1930 1598"/>
                              <a:gd name="T63" fmla="*/ 1930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4" h="604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"/>
                                </a:lnTo>
                                <a:lnTo>
                                  <a:pt x="98" y="272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284" y="332"/>
                                </a:moveTo>
                                <a:lnTo>
                                  <a:pt x="0" y="332"/>
                                </a:lnTo>
                                <a:lnTo>
                                  <a:pt x="0" y="544"/>
                                </a:lnTo>
                                <a:lnTo>
                                  <a:pt x="0" y="604"/>
                                </a:lnTo>
                                <a:lnTo>
                                  <a:pt x="147" y="604"/>
                                </a:lnTo>
                                <a:lnTo>
                                  <a:pt x="147" y="544"/>
                                </a:lnTo>
                                <a:lnTo>
                                  <a:pt x="244" y="544"/>
                                </a:lnTo>
                                <a:lnTo>
                                  <a:pt x="244" y="604"/>
                                </a:lnTo>
                                <a:lnTo>
                                  <a:pt x="284" y="604"/>
                                </a:lnTo>
                                <a:lnTo>
                                  <a:pt x="284" y="544"/>
                                </a:lnTo>
                                <a:lnTo>
                                  <a:pt x="284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9" y="1537"/>
                            <a:ext cx="389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90"/>
                        <wps:cNvSpPr>
                          <a:spLocks/>
                        </wps:cNvSpPr>
                        <wps:spPr bwMode="auto">
                          <a:xfrm>
                            <a:off x="10181" y="1575"/>
                            <a:ext cx="661" cy="1016"/>
                          </a:xfrm>
                          <a:custGeom>
                            <a:avLst/>
                            <a:gdLst>
                              <a:gd name="T0" fmla="+- 0 10182 10182"/>
                              <a:gd name="T1" fmla="*/ T0 w 661"/>
                              <a:gd name="T2" fmla="+- 0 1598 1575"/>
                              <a:gd name="T3" fmla="*/ 1598 h 1016"/>
                              <a:gd name="T4" fmla="+- 0 10182 10182"/>
                              <a:gd name="T5" fmla="*/ T4 w 661"/>
                              <a:gd name="T6" fmla="+- 0 1930 1575"/>
                              <a:gd name="T7" fmla="*/ 1930 h 1016"/>
                              <a:gd name="T8" fmla="+- 0 10279 10182"/>
                              <a:gd name="T9" fmla="*/ T8 w 661"/>
                              <a:gd name="T10" fmla="+- 0 1870 1575"/>
                              <a:gd name="T11" fmla="*/ 1870 h 1016"/>
                              <a:gd name="T12" fmla="+- 0 10842 10182"/>
                              <a:gd name="T13" fmla="*/ T12 w 661"/>
                              <a:gd name="T14" fmla="+- 0 2078 1575"/>
                              <a:gd name="T15" fmla="*/ 2078 h 1016"/>
                              <a:gd name="T16" fmla="+- 0 10836 10182"/>
                              <a:gd name="T17" fmla="*/ T16 w 661"/>
                              <a:gd name="T18" fmla="+- 0 1918 1575"/>
                              <a:gd name="T19" fmla="*/ 1918 h 1016"/>
                              <a:gd name="T20" fmla="+- 0 10826 10182"/>
                              <a:gd name="T21" fmla="*/ T20 w 661"/>
                              <a:gd name="T22" fmla="+- 0 1830 1575"/>
                              <a:gd name="T23" fmla="*/ 1830 h 1016"/>
                              <a:gd name="T24" fmla="+- 0 10805 10182"/>
                              <a:gd name="T25" fmla="*/ T24 w 661"/>
                              <a:gd name="T26" fmla="+- 0 1719 1575"/>
                              <a:gd name="T27" fmla="*/ 1719 h 1016"/>
                              <a:gd name="T28" fmla="+- 0 10759 10182"/>
                              <a:gd name="T29" fmla="*/ T28 w 661"/>
                              <a:gd name="T30" fmla="+- 0 1611 1575"/>
                              <a:gd name="T31" fmla="*/ 1611 h 1016"/>
                              <a:gd name="T32" fmla="+- 0 10745 10182"/>
                              <a:gd name="T33" fmla="*/ T32 w 661"/>
                              <a:gd name="T34" fmla="+- 0 2078 1575"/>
                              <a:gd name="T35" fmla="*/ 2078 h 1016"/>
                              <a:gd name="T36" fmla="+- 0 10744 10182"/>
                              <a:gd name="T37" fmla="*/ T36 w 661"/>
                              <a:gd name="T38" fmla="+- 0 2139 1575"/>
                              <a:gd name="T39" fmla="*/ 2139 h 1016"/>
                              <a:gd name="T40" fmla="+- 0 10738 10182"/>
                              <a:gd name="T41" fmla="*/ T40 w 661"/>
                              <a:gd name="T42" fmla="+- 0 2233 1575"/>
                              <a:gd name="T43" fmla="*/ 2233 h 1016"/>
                              <a:gd name="T44" fmla="+- 0 10725 10182"/>
                              <a:gd name="T45" fmla="*/ T44 w 661"/>
                              <a:gd name="T46" fmla="+- 0 2298 1575"/>
                              <a:gd name="T47" fmla="*/ 2298 h 1016"/>
                              <a:gd name="T48" fmla="+- 0 10707 10182"/>
                              <a:gd name="T49" fmla="*/ T48 w 661"/>
                              <a:gd name="T50" fmla="+- 0 2331 1575"/>
                              <a:gd name="T51" fmla="*/ 2331 h 1016"/>
                              <a:gd name="T52" fmla="+- 0 10685 10182"/>
                              <a:gd name="T53" fmla="*/ T52 w 661"/>
                              <a:gd name="T54" fmla="+- 0 2331 1575"/>
                              <a:gd name="T55" fmla="*/ 2331 h 1016"/>
                              <a:gd name="T56" fmla="+- 0 10667 10182"/>
                              <a:gd name="T57" fmla="*/ T56 w 661"/>
                              <a:gd name="T58" fmla="+- 0 2298 1575"/>
                              <a:gd name="T59" fmla="*/ 2298 h 1016"/>
                              <a:gd name="T60" fmla="+- 0 10655 10182"/>
                              <a:gd name="T61" fmla="*/ T60 w 661"/>
                              <a:gd name="T62" fmla="+- 0 2232 1575"/>
                              <a:gd name="T63" fmla="*/ 2232 h 1016"/>
                              <a:gd name="T64" fmla="+- 0 10651 10182"/>
                              <a:gd name="T65" fmla="*/ T64 w 661"/>
                              <a:gd name="T66" fmla="+- 0 2190 1575"/>
                              <a:gd name="T67" fmla="*/ 2190 h 1016"/>
                              <a:gd name="T68" fmla="+- 0 10648 10182"/>
                              <a:gd name="T69" fmla="*/ T68 w 661"/>
                              <a:gd name="T70" fmla="+- 0 2085 1575"/>
                              <a:gd name="T71" fmla="*/ 2085 h 1016"/>
                              <a:gd name="T72" fmla="+- 0 10651 10182"/>
                              <a:gd name="T73" fmla="*/ T72 w 661"/>
                              <a:gd name="T74" fmla="+- 0 1982 1575"/>
                              <a:gd name="T75" fmla="*/ 1982 h 1016"/>
                              <a:gd name="T76" fmla="+- 0 10656 10182"/>
                              <a:gd name="T77" fmla="*/ T76 w 661"/>
                              <a:gd name="T78" fmla="+- 0 1930 1575"/>
                              <a:gd name="T79" fmla="*/ 1930 h 1016"/>
                              <a:gd name="T80" fmla="+- 0 10668 10182"/>
                              <a:gd name="T81" fmla="*/ T80 w 661"/>
                              <a:gd name="T82" fmla="+- 0 1869 1575"/>
                              <a:gd name="T83" fmla="*/ 1869 h 1016"/>
                              <a:gd name="T84" fmla="+- 0 10686 10182"/>
                              <a:gd name="T85" fmla="*/ T84 w 661"/>
                              <a:gd name="T86" fmla="+- 0 1834 1575"/>
                              <a:gd name="T87" fmla="*/ 1834 h 1016"/>
                              <a:gd name="T88" fmla="+- 0 10708 10182"/>
                              <a:gd name="T89" fmla="*/ T88 w 661"/>
                              <a:gd name="T90" fmla="+- 0 1834 1575"/>
                              <a:gd name="T91" fmla="*/ 1834 h 1016"/>
                              <a:gd name="T92" fmla="+- 0 10725 10182"/>
                              <a:gd name="T93" fmla="*/ T92 w 661"/>
                              <a:gd name="T94" fmla="+- 0 1866 1575"/>
                              <a:gd name="T95" fmla="*/ 1866 h 1016"/>
                              <a:gd name="T96" fmla="+- 0 10737 10182"/>
                              <a:gd name="T97" fmla="*/ T96 w 661"/>
                              <a:gd name="T98" fmla="+- 0 1930 1575"/>
                              <a:gd name="T99" fmla="*/ 1930 h 1016"/>
                              <a:gd name="T100" fmla="+- 0 10744 10182"/>
                              <a:gd name="T101" fmla="*/ T100 w 661"/>
                              <a:gd name="T102" fmla="+- 0 2024 1575"/>
                              <a:gd name="T103" fmla="*/ 2024 h 1016"/>
                              <a:gd name="T104" fmla="+- 0 10745 10182"/>
                              <a:gd name="T105" fmla="*/ T104 w 661"/>
                              <a:gd name="T106" fmla="+- 0 1598 1575"/>
                              <a:gd name="T107" fmla="*/ 1598 h 1016"/>
                              <a:gd name="T108" fmla="+- 0 10696 10182"/>
                              <a:gd name="T109" fmla="*/ T108 w 661"/>
                              <a:gd name="T110" fmla="+- 0 1575 1575"/>
                              <a:gd name="T111" fmla="*/ 1575 h 1016"/>
                              <a:gd name="T112" fmla="+- 0 10646 10182"/>
                              <a:gd name="T113" fmla="*/ T112 w 661"/>
                              <a:gd name="T114" fmla="+- 0 1599 1575"/>
                              <a:gd name="T115" fmla="*/ 1599 h 1016"/>
                              <a:gd name="T116" fmla="+- 0 10606 10182"/>
                              <a:gd name="T117" fmla="*/ T116 w 661"/>
                              <a:gd name="T118" fmla="+- 0 1668 1575"/>
                              <a:gd name="T119" fmla="*/ 1668 h 1016"/>
                              <a:gd name="T120" fmla="+- 0 10575 10182"/>
                              <a:gd name="T121" fmla="*/ T120 w 661"/>
                              <a:gd name="T122" fmla="+- 0 1780 1575"/>
                              <a:gd name="T123" fmla="*/ 1780 h 1016"/>
                              <a:gd name="T124" fmla="+- 0 10556 10182"/>
                              <a:gd name="T125" fmla="*/ T124 w 661"/>
                              <a:gd name="T126" fmla="+- 0 1930 1575"/>
                              <a:gd name="T127" fmla="*/ 1930 h 1016"/>
                              <a:gd name="T128" fmla="+- 0 10512 10182"/>
                              <a:gd name="T129" fmla="*/ T128 w 661"/>
                              <a:gd name="T130" fmla="+- 0 1597 1575"/>
                              <a:gd name="T131" fmla="*/ 1597 h 1016"/>
                              <a:gd name="T132" fmla="+- 0 10415 10182"/>
                              <a:gd name="T133" fmla="*/ T132 w 661"/>
                              <a:gd name="T134" fmla="+- 0 2569 1575"/>
                              <a:gd name="T135" fmla="*/ 2569 h 1016"/>
                              <a:gd name="T136" fmla="+- 0 10512 10182"/>
                              <a:gd name="T137" fmla="*/ T136 w 661"/>
                              <a:gd name="T138" fmla="+- 0 2202 1575"/>
                              <a:gd name="T139" fmla="*/ 2202 h 1016"/>
                              <a:gd name="T140" fmla="+- 0 10561 10182"/>
                              <a:gd name="T141" fmla="*/ T140 w 661"/>
                              <a:gd name="T142" fmla="+- 0 2288 1575"/>
                              <a:gd name="T143" fmla="*/ 2288 h 1016"/>
                              <a:gd name="T144" fmla="+- 0 10586 10182"/>
                              <a:gd name="T145" fmla="*/ T144 w 661"/>
                              <a:gd name="T146" fmla="+- 0 2431 1575"/>
                              <a:gd name="T147" fmla="*/ 2431 h 1016"/>
                              <a:gd name="T148" fmla="+- 0 10622 10182"/>
                              <a:gd name="T149" fmla="*/ T148 w 661"/>
                              <a:gd name="T150" fmla="+- 0 2532 1575"/>
                              <a:gd name="T151" fmla="*/ 2532 h 1016"/>
                              <a:gd name="T152" fmla="+- 0 10669 10182"/>
                              <a:gd name="T153" fmla="*/ T152 w 661"/>
                              <a:gd name="T154" fmla="+- 0 2584 1575"/>
                              <a:gd name="T155" fmla="*/ 2584 h 1016"/>
                              <a:gd name="T156" fmla="+- 0 10730 10182"/>
                              <a:gd name="T157" fmla="*/ T156 w 661"/>
                              <a:gd name="T158" fmla="+- 0 2581 1575"/>
                              <a:gd name="T159" fmla="*/ 2581 h 1016"/>
                              <a:gd name="T160" fmla="+- 0 10784 10182"/>
                              <a:gd name="T161" fmla="*/ T160 w 661"/>
                              <a:gd name="T162" fmla="+- 0 2506 1575"/>
                              <a:gd name="T163" fmla="*/ 2506 h 1016"/>
                              <a:gd name="T164" fmla="+- 0 10818 10182"/>
                              <a:gd name="T165" fmla="*/ T164 w 661"/>
                              <a:gd name="T166" fmla="+- 0 2378 1575"/>
                              <a:gd name="T167" fmla="*/ 2378 h 1016"/>
                              <a:gd name="T168" fmla="+- 0 10829 10182"/>
                              <a:gd name="T169" fmla="*/ T168 w 661"/>
                              <a:gd name="T170" fmla="+- 0 2311 1575"/>
                              <a:gd name="T171" fmla="*/ 2311 h 1016"/>
                              <a:gd name="T172" fmla="+- 0 10841 10182"/>
                              <a:gd name="T173" fmla="*/ T172 w 661"/>
                              <a:gd name="T174" fmla="+- 0 2161 1575"/>
                              <a:gd name="T175" fmla="*/ 2161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61" h="1016">
                                <a:moveTo>
                                  <a:pt x="97" y="23"/>
                                </a:moveTo>
                                <a:lnTo>
                                  <a:pt x="0" y="23"/>
                                </a:lnTo>
                                <a:lnTo>
                                  <a:pt x="0" y="295"/>
                                </a:lnTo>
                                <a:lnTo>
                                  <a:pt x="0" y="355"/>
                                </a:lnTo>
                                <a:lnTo>
                                  <a:pt x="97" y="355"/>
                                </a:lnTo>
                                <a:lnTo>
                                  <a:pt x="97" y="295"/>
                                </a:lnTo>
                                <a:lnTo>
                                  <a:pt x="97" y="23"/>
                                </a:lnTo>
                                <a:close/>
                                <a:moveTo>
                                  <a:pt x="660" y="503"/>
                                </a:moveTo>
                                <a:lnTo>
                                  <a:pt x="659" y="420"/>
                                </a:lnTo>
                                <a:lnTo>
                                  <a:pt x="654" y="343"/>
                                </a:lnTo>
                                <a:lnTo>
                                  <a:pt x="647" y="271"/>
                                </a:lnTo>
                                <a:lnTo>
                                  <a:pt x="644" y="255"/>
                                </a:lnTo>
                                <a:lnTo>
                                  <a:pt x="636" y="205"/>
                                </a:lnTo>
                                <a:lnTo>
                                  <a:pt x="623" y="144"/>
                                </a:lnTo>
                                <a:lnTo>
                                  <a:pt x="602" y="81"/>
                                </a:lnTo>
                                <a:lnTo>
                                  <a:pt x="577" y="36"/>
                                </a:lnTo>
                                <a:lnTo>
                                  <a:pt x="563" y="23"/>
                                </a:lnTo>
                                <a:lnTo>
                                  <a:pt x="563" y="503"/>
                                </a:lnTo>
                                <a:lnTo>
                                  <a:pt x="563" y="510"/>
                                </a:lnTo>
                                <a:lnTo>
                                  <a:pt x="562" y="564"/>
                                </a:lnTo>
                                <a:lnTo>
                                  <a:pt x="560" y="615"/>
                                </a:lnTo>
                                <a:lnTo>
                                  <a:pt x="556" y="658"/>
                                </a:lnTo>
                                <a:lnTo>
                                  <a:pt x="550" y="695"/>
                                </a:lnTo>
                                <a:lnTo>
                                  <a:pt x="543" y="723"/>
                                </a:lnTo>
                                <a:lnTo>
                                  <a:pt x="535" y="744"/>
                                </a:lnTo>
                                <a:lnTo>
                                  <a:pt x="525" y="756"/>
                                </a:lnTo>
                                <a:lnTo>
                                  <a:pt x="514" y="761"/>
                                </a:lnTo>
                                <a:lnTo>
                                  <a:pt x="503" y="756"/>
                                </a:lnTo>
                                <a:lnTo>
                                  <a:pt x="493" y="744"/>
                                </a:lnTo>
                                <a:lnTo>
                                  <a:pt x="485" y="723"/>
                                </a:lnTo>
                                <a:lnTo>
                                  <a:pt x="478" y="694"/>
                                </a:lnTo>
                                <a:lnTo>
                                  <a:pt x="473" y="657"/>
                                </a:lnTo>
                                <a:lnTo>
                                  <a:pt x="470" y="627"/>
                                </a:lnTo>
                                <a:lnTo>
                                  <a:pt x="469" y="615"/>
                                </a:lnTo>
                                <a:lnTo>
                                  <a:pt x="467" y="566"/>
                                </a:lnTo>
                                <a:lnTo>
                                  <a:pt x="466" y="510"/>
                                </a:lnTo>
                                <a:lnTo>
                                  <a:pt x="467" y="456"/>
                                </a:lnTo>
                                <a:lnTo>
                                  <a:pt x="469" y="407"/>
                                </a:lnTo>
                                <a:lnTo>
                                  <a:pt x="473" y="363"/>
                                </a:lnTo>
                                <a:lnTo>
                                  <a:pt x="474" y="355"/>
                                </a:lnTo>
                                <a:lnTo>
                                  <a:pt x="479" y="325"/>
                                </a:lnTo>
                                <a:lnTo>
                                  <a:pt x="486" y="294"/>
                                </a:lnTo>
                                <a:lnTo>
                                  <a:pt x="494" y="272"/>
                                </a:lnTo>
                                <a:lnTo>
                                  <a:pt x="504" y="259"/>
                                </a:lnTo>
                                <a:lnTo>
                                  <a:pt x="515" y="255"/>
                                </a:lnTo>
                                <a:lnTo>
                                  <a:pt x="526" y="259"/>
                                </a:lnTo>
                                <a:lnTo>
                                  <a:pt x="535" y="271"/>
                                </a:lnTo>
                                <a:lnTo>
                                  <a:pt x="543" y="291"/>
                                </a:lnTo>
                                <a:lnTo>
                                  <a:pt x="550" y="320"/>
                                </a:lnTo>
                                <a:lnTo>
                                  <a:pt x="555" y="355"/>
                                </a:lnTo>
                                <a:lnTo>
                                  <a:pt x="560" y="398"/>
                                </a:lnTo>
                                <a:lnTo>
                                  <a:pt x="562" y="449"/>
                                </a:lnTo>
                                <a:lnTo>
                                  <a:pt x="563" y="503"/>
                                </a:lnTo>
                                <a:lnTo>
                                  <a:pt x="563" y="23"/>
                                </a:lnTo>
                                <a:lnTo>
                                  <a:pt x="547" y="9"/>
                                </a:lnTo>
                                <a:lnTo>
                                  <a:pt x="514" y="0"/>
                                </a:lnTo>
                                <a:lnTo>
                                  <a:pt x="488" y="6"/>
                                </a:lnTo>
                                <a:lnTo>
                                  <a:pt x="464" y="24"/>
                                </a:lnTo>
                                <a:lnTo>
                                  <a:pt x="443" y="52"/>
                                </a:lnTo>
                                <a:lnTo>
                                  <a:pt x="424" y="93"/>
                                </a:lnTo>
                                <a:lnTo>
                                  <a:pt x="407" y="144"/>
                                </a:lnTo>
                                <a:lnTo>
                                  <a:pt x="393" y="205"/>
                                </a:lnTo>
                                <a:lnTo>
                                  <a:pt x="382" y="276"/>
                                </a:lnTo>
                                <a:lnTo>
                                  <a:pt x="374" y="355"/>
                                </a:lnTo>
                                <a:lnTo>
                                  <a:pt x="330" y="355"/>
                                </a:lnTo>
                                <a:lnTo>
                                  <a:pt x="330" y="22"/>
                                </a:lnTo>
                                <a:lnTo>
                                  <a:pt x="233" y="22"/>
                                </a:lnTo>
                                <a:lnTo>
                                  <a:pt x="233" y="994"/>
                                </a:lnTo>
                                <a:lnTo>
                                  <a:pt x="330" y="994"/>
                                </a:lnTo>
                                <a:lnTo>
                                  <a:pt x="330" y="627"/>
                                </a:lnTo>
                                <a:lnTo>
                                  <a:pt x="372" y="627"/>
                                </a:lnTo>
                                <a:lnTo>
                                  <a:pt x="379" y="713"/>
                                </a:lnTo>
                                <a:lnTo>
                                  <a:pt x="390" y="789"/>
                                </a:lnTo>
                                <a:lnTo>
                                  <a:pt x="404" y="856"/>
                                </a:lnTo>
                                <a:lnTo>
                                  <a:pt x="420" y="912"/>
                                </a:lnTo>
                                <a:lnTo>
                                  <a:pt x="440" y="957"/>
                                </a:lnTo>
                                <a:lnTo>
                                  <a:pt x="462" y="990"/>
                                </a:lnTo>
                                <a:lnTo>
                                  <a:pt x="487" y="1009"/>
                                </a:lnTo>
                                <a:lnTo>
                                  <a:pt x="514" y="1016"/>
                                </a:lnTo>
                                <a:lnTo>
                                  <a:pt x="548" y="1006"/>
                                </a:lnTo>
                                <a:lnTo>
                                  <a:pt x="577" y="978"/>
                                </a:lnTo>
                                <a:lnTo>
                                  <a:pt x="602" y="931"/>
                                </a:lnTo>
                                <a:lnTo>
                                  <a:pt x="623" y="866"/>
                                </a:lnTo>
                                <a:lnTo>
                                  <a:pt x="636" y="803"/>
                                </a:lnTo>
                                <a:lnTo>
                                  <a:pt x="643" y="761"/>
                                </a:lnTo>
                                <a:lnTo>
                                  <a:pt x="647" y="736"/>
                                </a:lnTo>
                                <a:lnTo>
                                  <a:pt x="654" y="663"/>
                                </a:lnTo>
                                <a:lnTo>
                                  <a:pt x="659" y="586"/>
                                </a:lnTo>
                                <a:lnTo>
                                  <a:pt x="660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167"/>
                            <a:ext cx="326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3" y="1515"/>
                            <a:ext cx="320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1" y="1538"/>
                            <a:ext cx="239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3" y="1515"/>
                            <a:ext cx="332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3" y="1515"/>
                            <a:ext cx="293" cy="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" y="1537"/>
                            <a:ext cx="350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1515"/>
                            <a:ext cx="296" cy="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5" y="2142"/>
                            <a:ext cx="98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5" y="1538"/>
                            <a:ext cx="284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1" y="1515"/>
                            <a:ext cx="295" cy="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9" y="1808"/>
                            <a:ext cx="98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9" y="1538"/>
                            <a:ext cx="269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3" y="1145"/>
                            <a:ext cx="305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2" y="1808"/>
                            <a:ext cx="98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2" y="1538"/>
                            <a:ext cx="270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8" y="1537"/>
                            <a:ext cx="300" cy="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4" y="1515"/>
                            <a:ext cx="294" cy="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3" y="1538"/>
                            <a:ext cx="239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0" y="1537"/>
                            <a:ext cx="381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5" y="2142"/>
                            <a:ext cx="98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5" y="1538"/>
                            <a:ext cx="284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4" y="1515"/>
                            <a:ext cx="428" cy="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AutoShape 113"/>
                        <wps:cNvSpPr>
                          <a:spLocks/>
                        </wps:cNvSpPr>
                        <wps:spPr bwMode="auto">
                          <a:xfrm>
                            <a:off x="1716" y="1167"/>
                            <a:ext cx="3687" cy="1363"/>
                          </a:xfrm>
                          <a:custGeom>
                            <a:avLst/>
                            <a:gdLst>
                              <a:gd name="T0" fmla="+- 0 1934 1716"/>
                              <a:gd name="T1" fmla="*/ T0 w 3687"/>
                              <a:gd name="T2" fmla="+- 0 2010 1168"/>
                              <a:gd name="T3" fmla="*/ 2010 h 1363"/>
                              <a:gd name="T4" fmla="+- 0 1718 1716"/>
                              <a:gd name="T5" fmla="*/ T4 w 3687"/>
                              <a:gd name="T6" fmla="+- 0 1762 1168"/>
                              <a:gd name="T7" fmla="*/ 1762 h 1363"/>
                              <a:gd name="T8" fmla="+- 0 1824 1716"/>
                              <a:gd name="T9" fmla="*/ T8 w 3687"/>
                              <a:gd name="T10" fmla="+- 0 1168 1168"/>
                              <a:gd name="T11" fmla="*/ 1168 h 1363"/>
                              <a:gd name="T12" fmla="+- 0 1851 1716"/>
                              <a:gd name="T13" fmla="*/ T12 w 3687"/>
                              <a:gd name="T14" fmla="+- 0 1770 1168"/>
                              <a:gd name="T15" fmla="*/ 1770 h 1363"/>
                              <a:gd name="T16" fmla="+- 0 1934 1716"/>
                              <a:gd name="T17" fmla="*/ T16 w 3687"/>
                              <a:gd name="T18" fmla="+- 0 1254 1168"/>
                              <a:gd name="T19" fmla="*/ 1254 h 1363"/>
                              <a:gd name="T20" fmla="+- 0 2042 1716"/>
                              <a:gd name="T21" fmla="*/ T20 w 3687"/>
                              <a:gd name="T22" fmla="+- 0 1641 1168"/>
                              <a:gd name="T23" fmla="*/ 1641 h 1363"/>
                              <a:gd name="T24" fmla="+- 0 2042 1716"/>
                              <a:gd name="T25" fmla="*/ T24 w 3687"/>
                              <a:gd name="T26" fmla="+- 0 2509 1168"/>
                              <a:gd name="T27" fmla="*/ 2509 h 1363"/>
                              <a:gd name="T28" fmla="+- 0 2330 1716"/>
                              <a:gd name="T29" fmla="*/ T28 w 3687"/>
                              <a:gd name="T30" fmla="+- 0 2276 1168"/>
                              <a:gd name="T31" fmla="*/ 2276 h 1363"/>
                              <a:gd name="T32" fmla="+- 0 2232 1716"/>
                              <a:gd name="T33" fmla="*/ T32 w 3687"/>
                              <a:gd name="T34" fmla="+- 0 2198 1168"/>
                              <a:gd name="T35" fmla="*/ 2198 h 1363"/>
                              <a:gd name="T36" fmla="+- 0 2162 1716"/>
                              <a:gd name="T37" fmla="*/ T36 w 3687"/>
                              <a:gd name="T38" fmla="+- 0 1673 1168"/>
                              <a:gd name="T39" fmla="*/ 1673 h 1363"/>
                              <a:gd name="T40" fmla="+- 0 2473 1716"/>
                              <a:gd name="T41" fmla="*/ T40 w 3687"/>
                              <a:gd name="T42" fmla="+- 0 2026 1168"/>
                              <a:gd name="T43" fmla="*/ 2026 h 1363"/>
                              <a:gd name="T44" fmla="+- 0 2686 1716"/>
                              <a:gd name="T45" fmla="*/ T44 w 3687"/>
                              <a:gd name="T46" fmla="+- 0 1558 1168"/>
                              <a:gd name="T47" fmla="*/ 1558 h 1363"/>
                              <a:gd name="T48" fmla="+- 0 2726 1716"/>
                              <a:gd name="T49" fmla="*/ T48 w 3687"/>
                              <a:gd name="T50" fmla="+- 0 2387 1168"/>
                              <a:gd name="T51" fmla="*/ 2387 h 1363"/>
                              <a:gd name="T52" fmla="+- 0 2481 1716"/>
                              <a:gd name="T53" fmla="*/ T52 w 3687"/>
                              <a:gd name="T54" fmla="+- 0 2202 1168"/>
                              <a:gd name="T55" fmla="*/ 2202 h 1363"/>
                              <a:gd name="T56" fmla="+- 0 2619 1716"/>
                              <a:gd name="T57" fmla="*/ T56 w 3687"/>
                              <a:gd name="T58" fmla="+- 0 2279 1168"/>
                              <a:gd name="T59" fmla="*/ 2279 h 1363"/>
                              <a:gd name="T60" fmla="+- 0 2660 1716"/>
                              <a:gd name="T61" fmla="*/ T60 w 3687"/>
                              <a:gd name="T62" fmla="+- 0 1868 1168"/>
                              <a:gd name="T63" fmla="*/ 1868 h 1363"/>
                              <a:gd name="T64" fmla="+- 0 2574 1716"/>
                              <a:gd name="T65" fmla="*/ T64 w 3687"/>
                              <a:gd name="T66" fmla="+- 0 1913 1168"/>
                              <a:gd name="T67" fmla="*/ 1913 h 1363"/>
                              <a:gd name="T68" fmla="+- 0 3344 1716"/>
                              <a:gd name="T69" fmla="*/ T68 w 3687"/>
                              <a:gd name="T70" fmla="+- 0 2204 1168"/>
                              <a:gd name="T71" fmla="*/ 2204 h 1363"/>
                              <a:gd name="T72" fmla="+- 0 3291 1716"/>
                              <a:gd name="T73" fmla="*/ T72 w 3687"/>
                              <a:gd name="T74" fmla="+- 0 2433 1168"/>
                              <a:gd name="T75" fmla="*/ 2433 h 1363"/>
                              <a:gd name="T76" fmla="+- 0 3176 1716"/>
                              <a:gd name="T77" fmla="*/ T76 w 3687"/>
                              <a:gd name="T78" fmla="+- 0 2052 1168"/>
                              <a:gd name="T79" fmla="*/ 2052 h 1363"/>
                              <a:gd name="T80" fmla="+- 0 3139 1716"/>
                              <a:gd name="T81" fmla="*/ T80 w 3687"/>
                              <a:gd name="T82" fmla="+- 0 2509 1168"/>
                              <a:gd name="T83" fmla="*/ 2509 h 1363"/>
                              <a:gd name="T84" fmla="+- 0 3077 1716"/>
                              <a:gd name="T85" fmla="*/ T84 w 3687"/>
                              <a:gd name="T86" fmla="+- 0 1861 1168"/>
                              <a:gd name="T87" fmla="*/ 1861 h 1363"/>
                              <a:gd name="T88" fmla="+- 0 3219 1716"/>
                              <a:gd name="T89" fmla="*/ T88 w 3687"/>
                              <a:gd name="T90" fmla="+- 0 1777 1168"/>
                              <a:gd name="T91" fmla="*/ 1777 h 1363"/>
                              <a:gd name="T92" fmla="+- 0 3310 1716"/>
                              <a:gd name="T93" fmla="*/ T92 w 3687"/>
                              <a:gd name="T94" fmla="+- 0 1537 1168"/>
                              <a:gd name="T95" fmla="*/ 1537 h 1363"/>
                              <a:gd name="T96" fmla="+- 0 3426 1716"/>
                              <a:gd name="T97" fmla="*/ T96 w 3687"/>
                              <a:gd name="T98" fmla="+- 0 2104 1168"/>
                              <a:gd name="T99" fmla="*/ 2104 h 1363"/>
                              <a:gd name="T100" fmla="+- 0 3758 1716"/>
                              <a:gd name="T101" fmla="*/ T100 w 3687"/>
                              <a:gd name="T102" fmla="+- 0 1896 1168"/>
                              <a:gd name="T103" fmla="*/ 1896 h 1363"/>
                              <a:gd name="T104" fmla="+- 0 3647 1716"/>
                              <a:gd name="T105" fmla="*/ T104 w 3687"/>
                              <a:gd name="T106" fmla="+- 0 2509 1168"/>
                              <a:gd name="T107" fmla="*/ 2509 h 1363"/>
                              <a:gd name="T108" fmla="+- 0 3575 1716"/>
                              <a:gd name="T109" fmla="*/ T108 w 3687"/>
                              <a:gd name="T110" fmla="+- 0 1780 1168"/>
                              <a:gd name="T111" fmla="*/ 1780 h 1363"/>
                              <a:gd name="T112" fmla="+- 0 3673 1716"/>
                              <a:gd name="T113" fmla="*/ T112 w 3687"/>
                              <a:gd name="T114" fmla="+- 0 1883 1168"/>
                              <a:gd name="T115" fmla="*/ 1883 h 1363"/>
                              <a:gd name="T116" fmla="+- 0 3731 1716"/>
                              <a:gd name="T117" fmla="*/ T116 w 3687"/>
                              <a:gd name="T118" fmla="+- 0 2198 1168"/>
                              <a:gd name="T119" fmla="*/ 2198 h 1363"/>
                              <a:gd name="T120" fmla="+- 0 3673 1716"/>
                              <a:gd name="T121" fmla="*/ T120 w 3687"/>
                              <a:gd name="T122" fmla="+- 0 2280 1168"/>
                              <a:gd name="T123" fmla="*/ 2280 h 1363"/>
                              <a:gd name="T124" fmla="+- 0 3955 1716"/>
                              <a:gd name="T125" fmla="*/ T124 w 3687"/>
                              <a:gd name="T126" fmla="+- 0 2023 1168"/>
                              <a:gd name="T127" fmla="*/ 2023 h 1363"/>
                              <a:gd name="T128" fmla="+- 0 3858 1716"/>
                              <a:gd name="T129" fmla="*/ T128 w 3687"/>
                              <a:gd name="T130" fmla="+- 0 2428 1168"/>
                              <a:gd name="T131" fmla="*/ 2428 h 1363"/>
                              <a:gd name="T132" fmla="+- 0 3858 1716"/>
                              <a:gd name="T133" fmla="*/ T132 w 3687"/>
                              <a:gd name="T134" fmla="+- 0 1537 1168"/>
                              <a:gd name="T135" fmla="*/ 1537 h 1363"/>
                              <a:gd name="T136" fmla="+- 0 4578 1716"/>
                              <a:gd name="T137" fmla="*/ T136 w 3687"/>
                              <a:gd name="T138" fmla="+- 0 2354 1168"/>
                              <a:gd name="T139" fmla="*/ 2354 h 1363"/>
                              <a:gd name="T140" fmla="+- 0 4326 1716"/>
                              <a:gd name="T141" fmla="*/ T140 w 3687"/>
                              <a:gd name="T142" fmla="+- 0 2395 1168"/>
                              <a:gd name="T143" fmla="*/ 2395 h 1363"/>
                              <a:gd name="T144" fmla="+- 0 4404 1716"/>
                              <a:gd name="T145" fmla="*/ T144 w 3687"/>
                              <a:gd name="T146" fmla="+- 0 2235 1168"/>
                              <a:gd name="T147" fmla="*/ 2235 h 1363"/>
                              <a:gd name="T148" fmla="+- 0 4482 1716"/>
                              <a:gd name="T149" fmla="*/ T148 w 3687"/>
                              <a:gd name="T150" fmla="+- 0 2141 1168"/>
                              <a:gd name="T151" fmla="*/ 2141 h 1363"/>
                              <a:gd name="T152" fmla="+- 0 4411 1716"/>
                              <a:gd name="T153" fmla="*/ T152 w 3687"/>
                              <a:gd name="T154" fmla="+- 0 1967 1168"/>
                              <a:gd name="T155" fmla="*/ 1967 h 1363"/>
                              <a:gd name="T156" fmla="+- 0 4487 1716"/>
                              <a:gd name="T157" fmla="*/ T156 w 3687"/>
                              <a:gd name="T158" fmla="+- 0 1863 1168"/>
                              <a:gd name="T159" fmla="*/ 1863 h 1363"/>
                              <a:gd name="T160" fmla="+- 0 4421 1716"/>
                              <a:gd name="T161" fmla="*/ T160 w 3687"/>
                              <a:gd name="T162" fmla="+- 0 1778 1168"/>
                              <a:gd name="T163" fmla="*/ 1778 h 1363"/>
                              <a:gd name="T164" fmla="+- 0 4304 1716"/>
                              <a:gd name="T165" fmla="*/ T164 w 3687"/>
                              <a:gd name="T166" fmla="+- 0 1762 1168"/>
                              <a:gd name="T167" fmla="*/ 1762 h 1363"/>
                              <a:gd name="T168" fmla="+- 0 4541 1716"/>
                              <a:gd name="T169" fmla="*/ T168 w 3687"/>
                              <a:gd name="T170" fmla="+- 0 1595 1168"/>
                              <a:gd name="T171" fmla="*/ 1595 h 1363"/>
                              <a:gd name="T172" fmla="+- 0 4940 1716"/>
                              <a:gd name="T173" fmla="*/ T172 w 3687"/>
                              <a:gd name="T174" fmla="+- 0 2509 1168"/>
                              <a:gd name="T175" fmla="*/ 2509 h 1363"/>
                              <a:gd name="T176" fmla="+- 0 4803 1716"/>
                              <a:gd name="T177" fmla="*/ T176 w 3687"/>
                              <a:gd name="T178" fmla="+- 0 2142 1168"/>
                              <a:gd name="T179" fmla="*/ 2142 h 1363"/>
                              <a:gd name="T180" fmla="+- 0 4705 1716"/>
                              <a:gd name="T181" fmla="*/ T180 w 3687"/>
                              <a:gd name="T182" fmla="+- 0 2347 1168"/>
                              <a:gd name="T183" fmla="*/ 2347 h 1363"/>
                              <a:gd name="T184" fmla="+- 0 4730 1716"/>
                              <a:gd name="T185" fmla="*/ T184 w 3687"/>
                              <a:gd name="T186" fmla="+- 0 1537 1168"/>
                              <a:gd name="T187" fmla="*/ 1537 h 1363"/>
                              <a:gd name="T188" fmla="+- 0 4891 1716"/>
                              <a:gd name="T189" fmla="*/ T188 w 3687"/>
                              <a:gd name="T190" fmla="+- 0 1870 1168"/>
                              <a:gd name="T191" fmla="*/ 1870 h 1363"/>
                              <a:gd name="T192" fmla="+- 0 4989 1716"/>
                              <a:gd name="T193" fmla="*/ T192 w 3687"/>
                              <a:gd name="T194" fmla="+- 0 1780 1168"/>
                              <a:gd name="T195" fmla="*/ 1780 h 1363"/>
                              <a:gd name="T196" fmla="+- 0 5187 1716"/>
                              <a:gd name="T197" fmla="*/ T196 w 3687"/>
                              <a:gd name="T198" fmla="+- 0 1843 1168"/>
                              <a:gd name="T199" fmla="*/ 1843 h 1363"/>
                              <a:gd name="T200" fmla="+- 0 5161 1716"/>
                              <a:gd name="T201" fmla="*/ T200 w 3687"/>
                              <a:gd name="T202" fmla="+- 0 1575 1168"/>
                              <a:gd name="T203" fmla="*/ 1575 h 1363"/>
                              <a:gd name="T204" fmla="+- 0 5304 1716"/>
                              <a:gd name="T205" fmla="*/ T204 w 3687"/>
                              <a:gd name="T206" fmla="+- 0 1526 1168"/>
                              <a:gd name="T207" fmla="*/ 1526 h 1363"/>
                              <a:gd name="T208" fmla="+- 0 5388 1716"/>
                              <a:gd name="T209" fmla="*/ T208 w 3687"/>
                              <a:gd name="T210" fmla="+- 0 1802 1168"/>
                              <a:gd name="T211" fmla="*/ 1802 h 1363"/>
                              <a:gd name="T212" fmla="+- 0 5392 1716"/>
                              <a:gd name="T213" fmla="*/ T212 w 3687"/>
                              <a:gd name="T214" fmla="+- 0 2409 1168"/>
                              <a:gd name="T215" fmla="*/ 2409 h 1363"/>
                              <a:gd name="T216" fmla="+- 0 5305 1716"/>
                              <a:gd name="T217" fmla="*/ T216 w 3687"/>
                              <a:gd name="T218" fmla="+- 0 2462 1168"/>
                              <a:gd name="T219" fmla="*/ 2462 h 1363"/>
                              <a:gd name="T220" fmla="+- 0 5234 1716"/>
                              <a:gd name="T221" fmla="*/ T220 w 3687"/>
                              <a:gd name="T222" fmla="+- 0 2521 1168"/>
                              <a:gd name="T223" fmla="*/ 2521 h 1363"/>
                              <a:gd name="T224" fmla="+- 0 5110 1716"/>
                              <a:gd name="T225" fmla="*/ T224 w 3687"/>
                              <a:gd name="T226" fmla="+- 0 2199 1168"/>
                              <a:gd name="T227" fmla="*/ 2199 h 1363"/>
                              <a:gd name="T228" fmla="+- 0 5260 1716"/>
                              <a:gd name="T229" fmla="*/ T228 w 3687"/>
                              <a:gd name="T230" fmla="+- 0 1904 1168"/>
                              <a:gd name="T231" fmla="*/ 1904 h 1363"/>
                              <a:gd name="T232" fmla="+- 0 5261 1716"/>
                              <a:gd name="T233" fmla="*/ T232 w 3687"/>
                              <a:gd name="T234" fmla="+- 0 1737 1168"/>
                              <a:gd name="T235" fmla="*/ 1737 h 1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687" h="1363">
                                <a:moveTo>
                                  <a:pt x="326" y="1341"/>
                                </a:moveTo>
                                <a:lnTo>
                                  <a:pt x="299" y="1341"/>
                                </a:lnTo>
                                <a:lnTo>
                                  <a:pt x="272" y="1341"/>
                                </a:lnTo>
                                <a:lnTo>
                                  <a:pt x="245" y="1341"/>
                                </a:lnTo>
                                <a:lnTo>
                                  <a:pt x="218" y="1341"/>
                                </a:lnTo>
                                <a:lnTo>
                                  <a:pt x="218" y="1258"/>
                                </a:lnTo>
                                <a:lnTo>
                                  <a:pt x="218" y="1175"/>
                                </a:lnTo>
                                <a:lnTo>
                                  <a:pt x="218" y="1091"/>
                                </a:lnTo>
                                <a:lnTo>
                                  <a:pt x="218" y="1008"/>
                                </a:lnTo>
                                <a:lnTo>
                                  <a:pt x="218" y="925"/>
                                </a:lnTo>
                                <a:lnTo>
                                  <a:pt x="218" y="842"/>
                                </a:lnTo>
                                <a:lnTo>
                                  <a:pt x="193" y="889"/>
                                </a:lnTo>
                                <a:lnTo>
                                  <a:pt x="169" y="921"/>
                                </a:lnTo>
                                <a:lnTo>
                                  <a:pt x="146" y="941"/>
                                </a:lnTo>
                                <a:lnTo>
                                  <a:pt x="123" y="947"/>
                                </a:lnTo>
                                <a:lnTo>
                                  <a:pt x="97" y="940"/>
                                </a:lnTo>
                                <a:lnTo>
                                  <a:pt x="74" y="917"/>
                                </a:lnTo>
                                <a:lnTo>
                                  <a:pt x="53" y="879"/>
                                </a:lnTo>
                                <a:lnTo>
                                  <a:pt x="35" y="826"/>
                                </a:lnTo>
                                <a:lnTo>
                                  <a:pt x="20" y="760"/>
                                </a:lnTo>
                                <a:lnTo>
                                  <a:pt x="9" y="682"/>
                                </a:lnTo>
                                <a:lnTo>
                                  <a:pt x="2" y="594"/>
                                </a:lnTo>
                                <a:lnTo>
                                  <a:pt x="0" y="494"/>
                                </a:lnTo>
                                <a:lnTo>
                                  <a:pt x="0" y="411"/>
                                </a:lnTo>
                                <a:lnTo>
                                  <a:pt x="0" y="329"/>
                                </a:lnTo>
                                <a:lnTo>
                                  <a:pt x="0" y="247"/>
                                </a:lnTo>
                                <a:lnTo>
                                  <a:pt x="0" y="165"/>
                                </a:lnTo>
                                <a:lnTo>
                                  <a:pt x="0" y="82"/>
                                </a:lnTo>
                                <a:lnTo>
                                  <a:pt x="0" y="0"/>
                                </a:lnTo>
                                <a:lnTo>
                                  <a:pt x="27" y="0"/>
                                </a:lnTo>
                                <a:lnTo>
                                  <a:pt x="54" y="0"/>
                                </a:lnTo>
                                <a:lnTo>
                                  <a:pt x="81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82"/>
                                </a:lnTo>
                                <a:lnTo>
                                  <a:pt x="108" y="164"/>
                                </a:lnTo>
                                <a:lnTo>
                                  <a:pt x="108" y="247"/>
                                </a:lnTo>
                                <a:lnTo>
                                  <a:pt x="108" y="329"/>
                                </a:lnTo>
                                <a:lnTo>
                                  <a:pt x="108" y="411"/>
                                </a:lnTo>
                                <a:lnTo>
                                  <a:pt x="109" y="457"/>
                                </a:lnTo>
                                <a:lnTo>
                                  <a:pt x="111" y="498"/>
                                </a:lnTo>
                                <a:lnTo>
                                  <a:pt x="115" y="533"/>
                                </a:lnTo>
                                <a:lnTo>
                                  <a:pt x="121" y="562"/>
                                </a:lnTo>
                                <a:lnTo>
                                  <a:pt x="127" y="586"/>
                                </a:lnTo>
                                <a:lnTo>
                                  <a:pt x="135" y="602"/>
                                </a:lnTo>
                                <a:lnTo>
                                  <a:pt x="145" y="612"/>
                                </a:lnTo>
                                <a:lnTo>
                                  <a:pt x="156" y="615"/>
                                </a:lnTo>
                                <a:lnTo>
                                  <a:pt x="176" y="609"/>
                                </a:lnTo>
                                <a:lnTo>
                                  <a:pt x="193" y="591"/>
                                </a:lnTo>
                                <a:lnTo>
                                  <a:pt x="207" y="561"/>
                                </a:lnTo>
                                <a:lnTo>
                                  <a:pt x="218" y="518"/>
                                </a:lnTo>
                                <a:lnTo>
                                  <a:pt x="218" y="432"/>
                                </a:lnTo>
                                <a:lnTo>
                                  <a:pt x="218" y="345"/>
                                </a:lnTo>
                                <a:lnTo>
                                  <a:pt x="218" y="259"/>
                                </a:lnTo>
                                <a:lnTo>
                                  <a:pt x="218" y="173"/>
                                </a:lnTo>
                                <a:lnTo>
                                  <a:pt x="218" y="86"/>
                                </a:lnTo>
                                <a:lnTo>
                                  <a:pt x="218" y="0"/>
                                </a:lnTo>
                                <a:lnTo>
                                  <a:pt x="245" y="0"/>
                                </a:lnTo>
                                <a:lnTo>
                                  <a:pt x="272" y="0"/>
                                </a:lnTo>
                                <a:lnTo>
                                  <a:pt x="299" y="0"/>
                                </a:lnTo>
                                <a:lnTo>
                                  <a:pt x="326" y="0"/>
                                </a:lnTo>
                                <a:lnTo>
                                  <a:pt x="326" y="79"/>
                                </a:lnTo>
                                <a:lnTo>
                                  <a:pt x="326" y="158"/>
                                </a:lnTo>
                                <a:lnTo>
                                  <a:pt x="326" y="236"/>
                                </a:lnTo>
                                <a:lnTo>
                                  <a:pt x="326" y="315"/>
                                </a:lnTo>
                                <a:lnTo>
                                  <a:pt x="326" y="394"/>
                                </a:lnTo>
                                <a:lnTo>
                                  <a:pt x="326" y="473"/>
                                </a:lnTo>
                                <a:lnTo>
                                  <a:pt x="326" y="552"/>
                                </a:lnTo>
                                <a:lnTo>
                                  <a:pt x="326" y="631"/>
                                </a:lnTo>
                                <a:lnTo>
                                  <a:pt x="326" y="710"/>
                                </a:lnTo>
                                <a:lnTo>
                                  <a:pt x="326" y="789"/>
                                </a:lnTo>
                                <a:lnTo>
                                  <a:pt x="326" y="867"/>
                                </a:lnTo>
                                <a:lnTo>
                                  <a:pt x="326" y="946"/>
                                </a:lnTo>
                                <a:lnTo>
                                  <a:pt x="326" y="1025"/>
                                </a:lnTo>
                                <a:lnTo>
                                  <a:pt x="326" y="1104"/>
                                </a:lnTo>
                                <a:lnTo>
                                  <a:pt x="326" y="1183"/>
                                </a:lnTo>
                                <a:lnTo>
                                  <a:pt x="326" y="1262"/>
                                </a:lnTo>
                                <a:lnTo>
                                  <a:pt x="326" y="1341"/>
                                </a:lnTo>
                                <a:close/>
                                <a:moveTo>
                                  <a:pt x="684" y="641"/>
                                </a:moveTo>
                                <a:lnTo>
                                  <a:pt x="667" y="641"/>
                                </a:lnTo>
                                <a:lnTo>
                                  <a:pt x="649" y="641"/>
                                </a:lnTo>
                                <a:lnTo>
                                  <a:pt x="631" y="641"/>
                                </a:lnTo>
                                <a:lnTo>
                                  <a:pt x="614" y="641"/>
                                </a:lnTo>
                                <a:lnTo>
                                  <a:pt x="614" y="719"/>
                                </a:lnTo>
                                <a:lnTo>
                                  <a:pt x="614" y="796"/>
                                </a:lnTo>
                                <a:lnTo>
                                  <a:pt x="614" y="874"/>
                                </a:lnTo>
                                <a:lnTo>
                                  <a:pt x="614" y="952"/>
                                </a:lnTo>
                                <a:lnTo>
                                  <a:pt x="614" y="1030"/>
                                </a:lnTo>
                                <a:lnTo>
                                  <a:pt x="614" y="1108"/>
                                </a:lnTo>
                                <a:lnTo>
                                  <a:pt x="614" y="1185"/>
                                </a:lnTo>
                                <a:lnTo>
                                  <a:pt x="614" y="1263"/>
                                </a:lnTo>
                                <a:lnTo>
                                  <a:pt x="614" y="1341"/>
                                </a:lnTo>
                                <a:lnTo>
                                  <a:pt x="589" y="1341"/>
                                </a:lnTo>
                                <a:lnTo>
                                  <a:pt x="565" y="1341"/>
                                </a:lnTo>
                                <a:lnTo>
                                  <a:pt x="541" y="1341"/>
                                </a:lnTo>
                                <a:lnTo>
                                  <a:pt x="516" y="1341"/>
                                </a:lnTo>
                                <a:lnTo>
                                  <a:pt x="516" y="1263"/>
                                </a:lnTo>
                                <a:lnTo>
                                  <a:pt x="516" y="1185"/>
                                </a:lnTo>
                                <a:lnTo>
                                  <a:pt x="516" y="1108"/>
                                </a:lnTo>
                                <a:lnTo>
                                  <a:pt x="516" y="1030"/>
                                </a:lnTo>
                                <a:lnTo>
                                  <a:pt x="516" y="952"/>
                                </a:lnTo>
                                <a:lnTo>
                                  <a:pt x="516" y="874"/>
                                </a:lnTo>
                                <a:lnTo>
                                  <a:pt x="516" y="796"/>
                                </a:lnTo>
                                <a:lnTo>
                                  <a:pt x="516" y="719"/>
                                </a:lnTo>
                                <a:lnTo>
                                  <a:pt x="516" y="641"/>
                                </a:lnTo>
                                <a:lnTo>
                                  <a:pt x="499" y="641"/>
                                </a:lnTo>
                                <a:lnTo>
                                  <a:pt x="481" y="641"/>
                                </a:lnTo>
                                <a:lnTo>
                                  <a:pt x="463" y="641"/>
                                </a:lnTo>
                                <a:lnTo>
                                  <a:pt x="446" y="641"/>
                                </a:lnTo>
                                <a:lnTo>
                                  <a:pt x="446" y="573"/>
                                </a:lnTo>
                                <a:lnTo>
                                  <a:pt x="446" y="505"/>
                                </a:lnTo>
                                <a:lnTo>
                                  <a:pt x="446" y="437"/>
                                </a:lnTo>
                                <a:lnTo>
                                  <a:pt x="446" y="369"/>
                                </a:lnTo>
                                <a:lnTo>
                                  <a:pt x="505" y="369"/>
                                </a:lnTo>
                                <a:lnTo>
                                  <a:pt x="565" y="369"/>
                                </a:lnTo>
                                <a:lnTo>
                                  <a:pt x="625" y="369"/>
                                </a:lnTo>
                                <a:lnTo>
                                  <a:pt x="684" y="369"/>
                                </a:lnTo>
                                <a:lnTo>
                                  <a:pt x="684" y="437"/>
                                </a:lnTo>
                                <a:lnTo>
                                  <a:pt x="684" y="505"/>
                                </a:lnTo>
                                <a:lnTo>
                                  <a:pt x="684" y="573"/>
                                </a:lnTo>
                                <a:lnTo>
                                  <a:pt x="684" y="641"/>
                                </a:lnTo>
                                <a:close/>
                                <a:moveTo>
                                  <a:pt x="757" y="858"/>
                                </a:moveTo>
                                <a:lnTo>
                                  <a:pt x="759" y="772"/>
                                </a:lnTo>
                                <a:lnTo>
                                  <a:pt x="763" y="692"/>
                                </a:lnTo>
                                <a:lnTo>
                                  <a:pt x="771" y="619"/>
                                </a:lnTo>
                                <a:lnTo>
                                  <a:pt x="782" y="552"/>
                                </a:lnTo>
                                <a:lnTo>
                                  <a:pt x="796" y="491"/>
                                </a:lnTo>
                                <a:lnTo>
                                  <a:pt x="817" y="428"/>
                                </a:lnTo>
                                <a:lnTo>
                                  <a:pt x="842" y="383"/>
                                </a:lnTo>
                                <a:lnTo>
                                  <a:pt x="871" y="356"/>
                                </a:lnTo>
                                <a:lnTo>
                                  <a:pt x="902" y="347"/>
                                </a:lnTo>
                                <a:lnTo>
                                  <a:pt x="938" y="358"/>
                                </a:lnTo>
                                <a:lnTo>
                                  <a:pt x="970" y="390"/>
                                </a:lnTo>
                                <a:lnTo>
                                  <a:pt x="996" y="443"/>
                                </a:lnTo>
                                <a:lnTo>
                                  <a:pt x="1018" y="517"/>
                                </a:lnTo>
                                <a:lnTo>
                                  <a:pt x="1031" y="589"/>
                                </a:lnTo>
                                <a:lnTo>
                                  <a:pt x="1041" y="669"/>
                                </a:lnTo>
                                <a:lnTo>
                                  <a:pt x="1047" y="757"/>
                                </a:lnTo>
                                <a:lnTo>
                                  <a:pt x="1049" y="852"/>
                                </a:lnTo>
                                <a:lnTo>
                                  <a:pt x="1048" y="939"/>
                                </a:lnTo>
                                <a:lnTo>
                                  <a:pt x="1043" y="1018"/>
                                </a:lnTo>
                                <a:lnTo>
                                  <a:pt x="1035" y="1092"/>
                                </a:lnTo>
                                <a:lnTo>
                                  <a:pt x="1024" y="1159"/>
                                </a:lnTo>
                                <a:lnTo>
                                  <a:pt x="1010" y="1219"/>
                                </a:lnTo>
                                <a:lnTo>
                                  <a:pt x="989" y="1282"/>
                                </a:lnTo>
                                <a:lnTo>
                                  <a:pt x="964" y="1327"/>
                                </a:lnTo>
                                <a:lnTo>
                                  <a:pt x="935" y="1354"/>
                                </a:lnTo>
                                <a:lnTo>
                                  <a:pt x="903" y="1363"/>
                                </a:lnTo>
                                <a:lnTo>
                                  <a:pt x="873" y="1355"/>
                                </a:lnTo>
                                <a:lnTo>
                                  <a:pt x="847" y="1333"/>
                                </a:lnTo>
                                <a:lnTo>
                                  <a:pt x="824" y="1296"/>
                                </a:lnTo>
                                <a:lnTo>
                                  <a:pt x="803" y="1244"/>
                                </a:lnTo>
                                <a:lnTo>
                                  <a:pt x="787" y="1181"/>
                                </a:lnTo>
                                <a:lnTo>
                                  <a:pt x="774" y="1111"/>
                                </a:lnTo>
                                <a:lnTo>
                                  <a:pt x="765" y="1034"/>
                                </a:lnTo>
                                <a:lnTo>
                                  <a:pt x="759" y="950"/>
                                </a:lnTo>
                                <a:lnTo>
                                  <a:pt x="757" y="858"/>
                                </a:lnTo>
                                <a:close/>
                                <a:moveTo>
                                  <a:pt x="855" y="857"/>
                                </a:moveTo>
                                <a:lnTo>
                                  <a:pt x="856" y="918"/>
                                </a:lnTo>
                                <a:lnTo>
                                  <a:pt x="858" y="970"/>
                                </a:lnTo>
                                <a:lnTo>
                                  <a:pt x="863" y="1014"/>
                                </a:lnTo>
                                <a:lnTo>
                                  <a:pt x="869" y="1049"/>
                                </a:lnTo>
                                <a:lnTo>
                                  <a:pt x="876" y="1076"/>
                                </a:lnTo>
                                <a:lnTo>
                                  <a:pt x="884" y="1096"/>
                                </a:lnTo>
                                <a:lnTo>
                                  <a:pt x="893" y="1107"/>
                                </a:lnTo>
                                <a:lnTo>
                                  <a:pt x="903" y="1111"/>
                                </a:lnTo>
                                <a:lnTo>
                                  <a:pt x="913" y="1107"/>
                                </a:lnTo>
                                <a:lnTo>
                                  <a:pt x="922" y="1096"/>
                                </a:lnTo>
                                <a:lnTo>
                                  <a:pt x="931" y="1077"/>
                                </a:lnTo>
                                <a:lnTo>
                                  <a:pt x="938" y="1050"/>
                                </a:lnTo>
                                <a:lnTo>
                                  <a:pt x="944" y="1015"/>
                                </a:lnTo>
                                <a:lnTo>
                                  <a:pt x="948" y="970"/>
                                </a:lnTo>
                                <a:lnTo>
                                  <a:pt x="950" y="916"/>
                                </a:lnTo>
                                <a:lnTo>
                                  <a:pt x="951" y="853"/>
                                </a:lnTo>
                                <a:lnTo>
                                  <a:pt x="950" y="794"/>
                                </a:lnTo>
                                <a:lnTo>
                                  <a:pt x="948" y="743"/>
                                </a:lnTo>
                                <a:lnTo>
                                  <a:pt x="944" y="700"/>
                                </a:lnTo>
                                <a:lnTo>
                                  <a:pt x="938" y="665"/>
                                </a:lnTo>
                                <a:lnTo>
                                  <a:pt x="930" y="638"/>
                                </a:lnTo>
                                <a:lnTo>
                                  <a:pt x="922" y="619"/>
                                </a:lnTo>
                                <a:lnTo>
                                  <a:pt x="913" y="607"/>
                                </a:lnTo>
                                <a:lnTo>
                                  <a:pt x="904" y="603"/>
                                </a:lnTo>
                                <a:lnTo>
                                  <a:pt x="894" y="607"/>
                                </a:lnTo>
                                <a:lnTo>
                                  <a:pt x="884" y="619"/>
                                </a:lnTo>
                                <a:lnTo>
                                  <a:pt x="876" y="638"/>
                                </a:lnTo>
                                <a:lnTo>
                                  <a:pt x="869" y="666"/>
                                </a:lnTo>
                                <a:lnTo>
                                  <a:pt x="863" y="701"/>
                                </a:lnTo>
                                <a:lnTo>
                                  <a:pt x="858" y="745"/>
                                </a:lnTo>
                                <a:lnTo>
                                  <a:pt x="856" y="797"/>
                                </a:lnTo>
                                <a:lnTo>
                                  <a:pt x="855" y="857"/>
                                </a:lnTo>
                                <a:close/>
                                <a:moveTo>
                                  <a:pt x="1710" y="1341"/>
                                </a:moveTo>
                                <a:lnTo>
                                  <a:pt x="1690" y="1341"/>
                                </a:lnTo>
                                <a:lnTo>
                                  <a:pt x="1669" y="1341"/>
                                </a:lnTo>
                                <a:lnTo>
                                  <a:pt x="1648" y="1341"/>
                                </a:lnTo>
                                <a:lnTo>
                                  <a:pt x="1628" y="1341"/>
                                </a:lnTo>
                                <a:lnTo>
                                  <a:pt x="1628" y="1265"/>
                                </a:lnTo>
                                <a:lnTo>
                                  <a:pt x="1628" y="1188"/>
                                </a:lnTo>
                                <a:lnTo>
                                  <a:pt x="1628" y="1112"/>
                                </a:lnTo>
                                <a:lnTo>
                                  <a:pt x="1628" y="1036"/>
                                </a:lnTo>
                                <a:lnTo>
                                  <a:pt x="1628" y="960"/>
                                </a:lnTo>
                                <a:lnTo>
                                  <a:pt x="1628" y="884"/>
                                </a:lnTo>
                                <a:lnTo>
                                  <a:pt x="1628" y="808"/>
                                </a:lnTo>
                                <a:lnTo>
                                  <a:pt x="1628" y="731"/>
                                </a:lnTo>
                                <a:lnTo>
                                  <a:pt x="1620" y="808"/>
                                </a:lnTo>
                                <a:lnTo>
                                  <a:pt x="1613" y="884"/>
                                </a:lnTo>
                                <a:lnTo>
                                  <a:pt x="1605" y="960"/>
                                </a:lnTo>
                                <a:lnTo>
                                  <a:pt x="1598" y="1036"/>
                                </a:lnTo>
                                <a:lnTo>
                                  <a:pt x="1590" y="1112"/>
                                </a:lnTo>
                                <a:lnTo>
                                  <a:pt x="1582" y="1188"/>
                                </a:lnTo>
                                <a:lnTo>
                                  <a:pt x="1575" y="1265"/>
                                </a:lnTo>
                                <a:lnTo>
                                  <a:pt x="1567" y="1341"/>
                                </a:lnTo>
                                <a:lnTo>
                                  <a:pt x="1553" y="1341"/>
                                </a:lnTo>
                                <a:lnTo>
                                  <a:pt x="1538" y="1341"/>
                                </a:lnTo>
                                <a:lnTo>
                                  <a:pt x="1523" y="1341"/>
                                </a:lnTo>
                                <a:lnTo>
                                  <a:pt x="1509" y="1341"/>
                                </a:lnTo>
                                <a:lnTo>
                                  <a:pt x="1501" y="1265"/>
                                </a:lnTo>
                                <a:lnTo>
                                  <a:pt x="1493" y="1188"/>
                                </a:lnTo>
                                <a:lnTo>
                                  <a:pt x="1484" y="1112"/>
                                </a:lnTo>
                                <a:lnTo>
                                  <a:pt x="1476" y="1036"/>
                                </a:lnTo>
                                <a:lnTo>
                                  <a:pt x="1468" y="960"/>
                                </a:lnTo>
                                <a:lnTo>
                                  <a:pt x="1460" y="884"/>
                                </a:lnTo>
                                <a:lnTo>
                                  <a:pt x="1451" y="808"/>
                                </a:lnTo>
                                <a:lnTo>
                                  <a:pt x="1443" y="731"/>
                                </a:lnTo>
                                <a:lnTo>
                                  <a:pt x="1443" y="808"/>
                                </a:lnTo>
                                <a:lnTo>
                                  <a:pt x="1443" y="884"/>
                                </a:lnTo>
                                <a:lnTo>
                                  <a:pt x="1443" y="960"/>
                                </a:lnTo>
                                <a:lnTo>
                                  <a:pt x="1443" y="1036"/>
                                </a:lnTo>
                                <a:lnTo>
                                  <a:pt x="1443" y="1112"/>
                                </a:lnTo>
                                <a:lnTo>
                                  <a:pt x="1443" y="1188"/>
                                </a:lnTo>
                                <a:lnTo>
                                  <a:pt x="1443" y="1265"/>
                                </a:lnTo>
                                <a:lnTo>
                                  <a:pt x="1443" y="1341"/>
                                </a:lnTo>
                                <a:lnTo>
                                  <a:pt x="1423" y="1341"/>
                                </a:lnTo>
                                <a:lnTo>
                                  <a:pt x="1402" y="1341"/>
                                </a:lnTo>
                                <a:lnTo>
                                  <a:pt x="1382" y="1341"/>
                                </a:lnTo>
                                <a:lnTo>
                                  <a:pt x="1361" y="1341"/>
                                </a:lnTo>
                                <a:lnTo>
                                  <a:pt x="1361" y="1260"/>
                                </a:lnTo>
                                <a:lnTo>
                                  <a:pt x="1361" y="1179"/>
                                </a:lnTo>
                                <a:lnTo>
                                  <a:pt x="1361" y="1098"/>
                                </a:lnTo>
                                <a:lnTo>
                                  <a:pt x="1361" y="1017"/>
                                </a:lnTo>
                                <a:lnTo>
                                  <a:pt x="1361" y="936"/>
                                </a:lnTo>
                                <a:lnTo>
                                  <a:pt x="1361" y="855"/>
                                </a:lnTo>
                                <a:lnTo>
                                  <a:pt x="1361" y="774"/>
                                </a:lnTo>
                                <a:lnTo>
                                  <a:pt x="1361" y="693"/>
                                </a:lnTo>
                                <a:lnTo>
                                  <a:pt x="1361" y="612"/>
                                </a:lnTo>
                                <a:lnTo>
                                  <a:pt x="1361" y="531"/>
                                </a:lnTo>
                                <a:lnTo>
                                  <a:pt x="1361" y="450"/>
                                </a:lnTo>
                                <a:lnTo>
                                  <a:pt x="1361" y="369"/>
                                </a:lnTo>
                                <a:lnTo>
                                  <a:pt x="1390" y="369"/>
                                </a:lnTo>
                                <a:lnTo>
                                  <a:pt x="1419" y="369"/>
                                </a:lnTo>
                                <a:lnTo>
                                  <a:pt x="1448" y="369"/>
                                </a:lnTo>
                                <a:lnTo>
                                  <a:pt x="1477" y="369"/>
                                </a:lnTo>
                                <a:lnTo>
                                  <a:pt x="1486" y="449"/>
                                </a:lnTo>
                                <a:lnTo>
                                  <a:pt x="1494" y="529"/>
                                </a:lnTo>
                                <a:lnTo>
                                  <a:pt x="1503" y="609"/>
                                </a:lnTo>
                                <a:lnTo>
                                  <a:pt x="1512" y="689"/>
                                </a:lnTo>
                                <a:lnTo>
                                  <a:pt x="1521" y="769"/>
                                </a:lnTo>
                                <a:lnTo>
                                  <a:pt x="1530" y="848"/>
                                </a:lnTo>
                                <a:lnTo>
                                  <a:pt x="1538" y="928"/>
                                </a:lnTo>
                                <a:lnTo>
                                  <a:pt x="1546" y="848"/>
                                </a:lnTo>
                                <a:lnTo>
                                  <a:pt x="1554" y="769"/>
                                </a:lnTo>
                                <a:lnTo>
                                  <a:pt x="1562" y="689"/>
                                </a:lnTo>
                                <a:lnTo>
                                  <a:pt x="1570" y="609"/>
                                </a:lnTo>
                                <a:lnTo>
                                  <a:pt x="1578" y="529"/>
                                </a:lnTo>
                                <a:lnTo>
                                  <a:pt x="1586" y="449"/>
                                </a:lnTo>
                                <a:lnTo>
                                  <a:pt x="1594" y="369"/>
                                </a:lnTo>
                                <a:lnTo>
                                  <a:pt x="1623" y="369"/>
                                </a:lnTo>
                                <a:lnTo>
                                  <a:pt x="1652" y="369"/>
                                </a:lnTo>
                                <a:lnTo>
                                  <a:pt x="1681" y="369"/>
                                </a:lnTo>
                                <a:lnTo>
                                  <a:pt x="1710" y="369"/>
                                </a:lnTo>
                                <a:lnTo>
                                  <a:pt x="1710" y="450"/>
                                </a:lnTo>
                                <a:lnTo>
                                  <a:pt x="1710" y="531"/>
                                </a:lnTo>
                                <a:lnTo>
                                  <a:pt x="1710" y="612"/>
                                </a:lnTo>
                                <a:lnTo>
                                  <a:pt x="1710" y="693"/>
                                </a:lnTo>
                                <a:lnTo>
                                  <a:pt x="1710" y="774"/>
                                </a:lnTo>
                                <a:lnTo>
                                  <a:pt x="1710" y="855"/>
                                </a:lnTo>
                                <a:lnTo>
                                  <a:pt x="1710" y="936"/>
                                </a:lnTo>
                                <a:lnTo>
                                  <a:pt x="1710" y="1017"/>
                                </a:lnTo>
                                <a:lnTo>
                                  <a:pt x="1710" y="1098"/>
                                </a:lnTo>
                                <a:lnTo>
                                  <a:pt x="1710" y="1179"/>
                                </a:lnTo>
                                <a:lnTo>
                                  <a:pt x="1710" y="1260"/>
                                </a:lnTo>
                                <a:lnTo>
                                  <a:pt x="1710" y="1341"/>
                                </a:lnTo>
                                <a:close/>
                                <a:moveTo>
                                  <a:pt x="1957" y="715"/>
                                </a:moveTo>
                                <a:lnTo>
                                  <a:pt x="1968" y="715"/>
                                </a:lnTo>
                                <a:lnTo>
                                  <a:pt x="1979" y="715"/>
                                </a:lnTo>
                                <a:lnTo>
                                  <a:pt x="1990" y="715"/>
                                </a:lnTo>
                                <a:lnTo>
                                  <a:pt x="2001" y="715"/>
                                </a:lnTo>
                                <a:lnTo>
                                  <a:pt x="2042" y="728"/>
                                </a:lnTo>
                                <a:lnTo>
                                  <a:pt x="2073" y="765"/>
                                </a:lnTo>
                                <a:lnTo>
                                  <a:pt x="2096" y="828"/>
                                </a:lnTo>
                                <a:lnTo>
                                  <a:pt x="2109" y="917"/>
                                </a:lnTo>
                                <a:lnTo>
                                  <a:pt x="2114" y="1030"/>
                                </a:lnTo>
                                <a:lnTo>
                                  <a:pt x="2109" y="1142"/>
                                </a:lnTo>
                                <a:lnTo>
                                  <a:pt x="2096" y="1229"/>
                                </a:lnTo>
                                <a:lnTo>
                                  <a:pt x="2074" y="1291"/>
                                </a:lnTo>
                                <a:lnTo>
                                  <a:pt x="2044" y="1328"/>
                                </a:lnTo>
                                <a:lnTo>
                                  <a:pt x="2004" y="1341"/>
                                </a:lnTo>
                                <a:lnTo>
                                  <a:pt x="1968" y="1341"/>
                                </a:lnTo>
                                <a:lnTo>
                                  <a:pt x="1931" y="1341"/>
                                </a:lnTo>
                                <a:lnTo>
                                  <a:pt x="1895" y="1341"/>
                                </a:lnTo>
                                <a:lnTo>
                                  <a:pt x="1859" y="1341"/>
                                </a:lnTo>
                                <a:lnTo>
                                  <a:pt x="1859" y="1260"/>
                                </a:lnTo>
                                <a:lnTo>
                                  <a:pt x="1859" y="1179"/>
                                </a:lnTo>
                                <a:lnTo>
                                  <a:pt x="1859" y="1098"/>
                                </a:lnTo>
                                <a:lnTo>
                                  <a:pt x="1859" y="1017"/>
                                </a:lnTo>
                                <a:lnTo>
                                  <a:pt x="1859" y="936"/>
                                </a:lnTo>
                                <a:lnTo>
                                  <a:pt x="1859" y="855"/>
                                </a:lnTo>
                                <a:lnTo>
                                  <a:pt x="1859" y="774"/>
                                </a:lnTo>
                                <a:lnTo>
                                  <a:pt x="1859" y="693"/>
                                </a:lnTo>
                                <a:lnTo>
                                  <a:pt x="1859" y="612"/>
                                </a:lnTo>
                                <a:lnTo>
                                  <a:pt x="1859" y="531"/>
                                </a:lnTo>
                                <a:lnTo>
                                  <a:pt x="1859" y="450"/>
                                </a:lnTo>
                                <a:lnTo>
                                  <a:pt x="1859" y="369"/>
                                </a:lnTo>
                                <a:lnTo>
                                  <a:pt x="1883" y="369"/>
                                </a:lnTo>
                                <a:lnTo>
                                  <a:pt x="1908" y="369"/>
                                </a:lnTo>
                                <a:lnTo>
                                  <a:pt x="1932" y="369"/>
                                </a:lnTo>
                                <a:lnTo>
                                  <a:pt x="1957" y="369"/>
                                </a:lnTo>
                                <a:lnTo>
                                  <a:pt x="1957" y="456"/>
                                </a:lnTo>
                                <a:lnTo>
                                  <a:pt x="1957" y="542"/>
                                </a:lnTo>
                                <a:lnTo>
                                  <a:pt x="1957" y="629"/>
                                </a:lnTo>
                                <a:lnTo>
                                  <a:pt x="1957" y="715"/>
                                </a:lnTo>
                                <a:close/>
                                <a:moveTo>
                                  <a:pt x="1957" y="1112"/>
                                </a:moveTo>
                                <a:lnTo>
                                  <a:pt x="1967" y="1112"/>
                                </a:lnTo>
                                <a:lnTo>
                                  <a:pt x="1978" y="1112"/>
                                </a:lnTo>
                                <a:lnTo>
                                  <a:pt x="1988" y="1112"/>
                                </a:lnTo>
                                <a:lnTo>
                                  <a:pt x="1996" y="1112"/>
                                </a:lnTo>
                                <a:lnTo>
                                  <a:pt x="2003" y="1105"/>
                                </a:lnTo>
                                <a:lnTo>
                                  <a:pt x="2008" y="1091"/>
                                </a:lnTo>
                                <a:lnTo>
                                  <a:pt x="2011" y="1079"/>
                                </a:lnTo>
                                <a:lnTo>
                                  <a:pt x="2014" y="1065"/>
                                </a:lnTo>
                                <a:lnTo>
                                  <a:pt x="2015" y="1049"/>
                                </a:lnTo>
                                <a:lnTo>
                                  <a:pt x="2015" y="1030"/>
                                </a:lnTo>
                                <a:lnTo>
                                  <a:pt x="2014" y="991"/>
                                </a:lnTo>
                                <a:lnTo>
                                  <a:pt x="2009" y="964"/>
                                </a:lnTo>
                                <a:lnTo>
                                  <a:pt x="2000" y="947"/>
                                </a:lnTo>
                                <a:lnTo>
                                  <a:pt x="1988" y="942"/>
                                </a:lnTo>
                                <a:lnTo>
                                  <a:pt x="1978" y="942"/>
                                </a:lnTo>
                                <a:lnTo>
                                  <a:pt x="1967" y="942"/>
                                </a:lnTo>
                                <a:lnTo>
                                  <a:pt x="1957" y="942"/>
                                </a:lnTo>
                                <a:lnTo>
                                  <a:pt x="1957" y="984"/>
                                </a:lnTo>
                                <a:lnTo>
                                  <a:pt x="1957" y="1027"/>
                                </a:lnTo>
                                <a:lnTo>
                                  <a:pt x="1957" y="1069"/>
                                </a:lnTo>
                                <a:lnTo>
                                  <a:pt x="1957" y="1112"/>
                                </a:lnTo>
                                <a:close/>
                                <a:moveTo>
                                  <a:pt x="2142" y="369"/>
                                </a:moveTo>
                                <a:lnTo>
                                  <a:pt x="2166" y="369"/>
                                </a:lnTo>
                                <a:lnTo>
                                  <a:pt x="2190" y="369"/>
                                </a:lnTo>
                                <a:lnTo>
                                  <a:pt x="2215" y="369"/>
                                </a:lnTo>
                                <a:lnTo>
                                  <a:pt x="2239" y="369"/>
                                </a:lnTo>
                                <a:lnTo>
                                  <a:pt x="2239" y="450"/>
                                </a:lnTo>
                                <a:lnTo>
                                  <a:pt x="2239" y="531"/>
                                </a:lnTo>
                                <a:lnTo>
                                  <a:pt x="2239" y="612"/>
                                </a:lnTo>
                                <a:lnTo>
                                  <a:pt x="2239" y="693"/>
                                </a:lnTo>
                                <a:lnTo>
                                  <a:pt x="2239" y="774"/>
                                </a:lnTo>
                                <a:lnTo>
                                  <a:pt x="2239" y="855"/>
                                </a:lnTo>
                                <a:lnTo>
                                  <a:pt x="2239" y="936"/>
                                </a:lnTo>
                                <a:lnTo>
                                  <a:pt x="2239" y="1017"/>
                                </a:lnTo>
                                <a:lnTo>
                                  <a:pt x="2239" y="1098"/>
                                </a:lnTo>
                                <a:lnTo>
                                  <a:pt x="2239" y="1179"/>
                                </a:lnTo>
                                <a:lnTo>
                                  <a:pt x="2239" y="1260"/>
                                </a:lnTo>
                                <a:lnTo>
                                  <a:pt x="2239" y="1341"/>
                                </a:lnTo>
                                <a:lnTo>
                                  <a:pt x="2215" y="1341"/>
                                </a:lnTo>
                                <a:lnTo>
                                  <a:pt x="2190" y="1341"/>
                                </a:lnTo>
                                <a:lnTo>
                                  <a:pt x="2166" y="1341"/>
                                </a:lnTo>
                                <a:lnTo>
                                  <a:pt x="2142" y="1341"/>
                                </a:lnTo>
                                <a:lnTo>
                                  <a:pt x="2142" y="1260"/>
                                </a:lnTo>
                                <a:lnTo>
                                  <a:pt x="2142" y="1179"/>
                                </a:lnTo>
                                <a:lnTo>
                                  <a:pt x="2142" y="1098"/>
                                </a:lnTo>
                                <a:lnTo>
                                  <a:pt x="2142" y="1017"/>
                                </a:lnTo>
                                <a:lnTo>
                                  <a:pt x="2142" y="936"/>
                                </a:lnTo>
                                <a:lnTo>
                                  <a:pt x="2142" y="855"/>
                                </a:lnTo>
                                <a:lnTo>
                                  <a:pt x="2142" y="774"/>
                                </a:lnTo>
                                <a:lnTo>
                                  <a:pt x="2142" y="693"/>
                                </a:lnTo>
                                <a:lnTo>
                                  <a:pt x="2142" y="612"/>
                                </a:lnTo>
                                <a:lnTo>
                                  <a:pt x="2142" y="531"/>
                                </a:lnTo>
                                <a:lnTo>
                                  <a:pt x="2142" y="450"/>
                                </a:lnTo>
                                <a:lnTo>
                                  <a:pt x="2142" y="369"/>
                                </a:lnTo>
                                <a:close/>
                                <a:moveTo>
                                  <a:pt x="2822" y="838"/>
                                </a:moveTo>
                                <a:lnTo>
                                  <a:pt x="2833" y="853"/>
                                </a:lnTo>
                                <a:lnTo>
                                  <a:pt x="2843" y="873"/>
                                </a:lnTo>
                                <a:lnTo>
                                  <a:pt x="2851" y="896"/>
                                </a:lnTo>
                                <a:lnTo>
                                  <a:pt x="2858" y="923"/>
                                </a:lnTo>
                                <a:lnTo>
                                  <a:pt x="2864" y="953"/>
                                </a:lnTo>
                                <a:lnTo>
                                  <a:pt x="2868" y="984"/>
                                </a:lnTo>
                                <a:lnTo>
                                  <a:pt x="2871" y="1017"/>
                                </a:lnTo>
                                <a:lnTo>
                                  <a:pt x="2872" y="1052"/>
                                </a:lnTo>
                                <a:lnTo>
                                  <a:pt x="2869" y="1123"/>
                                </a:lnTo>
                                <a:lnTo>
                                  <a:pt x="2862" y="1186"/>
                                </a:lnTo>
                                <a:lnTo>
                                  <a:pt x="2850" y="1239"/>
                                </a:lnTo>
                                <a:lnTo>
                                  <a:pt x="2834" y="1283"/>
                                </a:lnTo>
                                <a:lnTo>
                                  <a:pt x="2813" y="1318"/>
                                </a:lnTo>
                                <a:lnTo>
                                  <a:pt x="2787" y="1343"/>
                                </a:lnTo>
                                <a:lnTo>
                                  <a:pt x="2757" y="1358"/>
                                </a:lnTo>
                                <a:lnTo>
                                  <a:pt x="2723" y="1363"/>
                                </a:lnTo>
                                <a:lnTo>
                                  <a:pt x="2693" y="1357"/>
                                </a:lnTo>
                                <a:lnTo>
                                  <a:pt x="2668" y="1341"/>
                                </a:lnTo>
                                <a:lnTo>
                                  <a:pt x="2645" y="1314"/>
                                </a:lnTo>
                                <a:lnTo>
                                  <a:pt x="2626" y="1276"/>
                                </a:lnTo>
                                <a:lnTo>
                                  <a:pt x="2610" y="1227"/>
                                </a:lnTo>
                                <a:lnTo>
                                  <a:pt x="2596" y="1168"/>
                                </a:lnTo>
                                <a:lnTo>
                                  <a:pt x="2584" y="1097"/>
                                </a:lnTo>
                                <a:lnTo>
                                  <a:pt x="2576" y="1016"/>
                                </a:lnTo>
                                <a:lnTo>
                                  <a:pt x="2599" y="1006"/>
                                </a:lnTo>
                                <a:lnTo>
                                  <a:pt x="2622" y="996"/>
                                </a:lnTo>
                                <a:lnTo>
                                  <a:pt x="2645" y="987"/>
                                </a:lnTo>
                                <a:lnTo>
                                  <a:pt x="2668" y="977"/>
                                </a:lnTo>
                                <a:lnTo>
                                  <a:pt x="2671" y="1001"/>
                                </a:lnTo>
                                <a:lnTo>
                                  <a:pt x="2675" y="1025"/>
                                </a:lnTo>
                                <a:lnTo>
                                  <a:pt x="2681" y="1047"/>
                                </a:lnTo>
                                <a:lnTo>
                                  <a:pt x="2688" y="1067"/>
                                </a:lnTo>
                                <a:lnTo>
                                  <a:pt x="2696" y="1085"/>
                                </a:lnTo>
                                <a:lnTo>
                                  <a:pt x="2704" y="1097"/>
                                </a:lnTo>
                                <a:lnTo>
                                  <a:pt x="2713" y="1105"/>
                                </a:lnTo>
                                <a:lnTo>
                                  <a:pt x="2722" y="1108"/>
                                </a:lnTo>
                                <a:lnTo>
                                  <a:pt x="2744" y="1102"/>
                                </a:lnTo>
                                <a:lnTo>
                                  <a:pt x="2759" y="1084"/>
                                </a:lnTo>
                                <a:lnTo>
                                  <a:pt x="2768" y="1055"/>
                                </a:lnTo>
                                <a:lnTo>
                                  <a:pt x="2771" y="1014"/>
                                </a:lnTo>
                                <a:lnTo>
                                  <a:pt x="2771" y="999"/>
                                </a:lnTo>
                                <a:lnTo>
                                  <a:pt x="2769" y="985"/>
                                </a:lnTo>
                                <a:lnTo>
                                  <a:pt x="2766" y="973"/>
                                </a:lnTo>
                                <a:lnTo>
                                  <a:pt x="2762" y="962"/>
                                </a:lnTo>
                                <a:lnTo>
                                  <a:pt x="2756" y="949"/>
                                </a:lnTo>
                                <a:lnTo>
                                  <a:pt x="2747" y="943"/>
                                </a:lnTo>
                                <a:lnTo>
                                  <a:pt x="2737" y="943"/>
                                </a:lnTo>
                                <a:lnTo>
                                  <a:pt x="2727" y="943"/>
                                </a:lnTo>
                                <a:lnTo>
                                  <a:pt x="2716" y="943"/>
                                </a:lnTo>
                                <a:lnTo>
                                  <a:pt x="2706" y="943"/>
                                </a:lnTo>
                                <a:lnTo>
                                  <a:pt x="2695" y="943"/>
                                </a:lnTo>
                                <a:lnTo>
                                  <a:pt x="2695" y="895"/>
                                </a:lnTo>
                                <a:lnTo>
                                  <a:pt x="2695" y="847"/>
                                </a:lnTo>
                                <a:lnTo>
                                  <a:pt x="2695" y="799"/>
                                </a:lnTo>
                                <a:lnTo>
                                  <a:pt x="2695" y="752"/>
                                </a:lnTo>
                                <a:lnTo>
                                  <a:pt x="2706" y="752"/>
                                </a:lnTo>
                                <a:lnTo>
                                  <a:pt x="2717" y="752"/>
                                </a:lnTo>
                                <a:lnTo>
                                  <a:pt x="2727" y="752"/>
                                </a:lnTo>
                                <a:lnTo>
                                  <a:pt x="2738" y="752"/>
                                </a:lnTo>
                                <a:lnTo>
                                  <a:pt x="2747" y="752"/>
                                </a:lnTo>
                                <a:lnTo>
                                  <a:pt x="2755" y="745"/>
                                </a:lnTo>
                                <a:lnTo>
                                  <a:pt x="2762" y="731"/>
                                </a:lnTo>
                                <a:lnTo>
                                  <a:pt x="2766" y="721"/>
                                </a:lnTo>
                                <a:lnTo>
                                  <a:pt x="2769" y="709"/>
                                </a:lnTo>
                                <a:lnTo>
                                  <a:pt x="2771" y="695"/>
                                </a:lnTo>
                                <a:lnTo>
                                  <a:pt x="2772" y="680"/>
                                </a:lnTo>
                                <a:lnTo>
                                  <a:pt x="2771" y="664"/>
                                </a:lnTo>
                                <a:lnTo>
                                  <a:pt x="2769" y="649"/>
                                </a:lnTo>
                                <a:lnTo>
                                  <a:pt x="2765" y="635"/>
                                </a:lnTo>
                                <a:lnTo>
                                  <a:pt x="2760" y="624"/>
                                </a:lnTo>
                                <a:lnTo>
                                  <a:pt x="2753" y="614"/>
                                </a:lnTo>
                                <a:lnTo>
                                  <a:pt x="2745" y="607"/>
                                </a:lnTo>
                                <a:lnTo>
                                  <a:pt x="2736" y="603"/>
                                </a:lnTo>
                                <a:lnTo>
                                  <a:pt x="2725" y="602"/>
                                </a:lnTo>
                                <a:lnTo>
                                  <a:pt x="2715" y="604"/>
                                </a:lnTo>
                                <a:lnTo>
                                  <a:pt x="2705" y="610"/>
                                </a:lnTo>
                                <a:lnTo>
                                  <a:pt x="2697" y="621"/>
                                </a:lnTo>
                                <a:lnTo>
                                  <a:pt x="2689" y="635"/>
                                </a:lnTo>
                                <a:lnTo>
                                  <a:pt x="2682" y="653"/>
                                </a:lnTo>
                                <a:lnTo>
                                  <a:pt x="2677" y="673"/>
                                </a:lnTo>
                                <a:lnTo>
                                  <a:pt x="2673" y="695"/>
                                </a:lnTo>
                                <a:lnTo>
                                  <a:pt x="2670" y="718"/>
                                </a:lnTo>
                                <a:lnTo>
                                  <a:pt x="2648" y="706"/>
                                </a:lnTo>
                                <a:lnTo>
                                  <a:pt x="2625" y="694"/>
                                </a:lnTo>
                                <a:lnTo>
                                  <a:pt x="2603" y="683"/>
                                </a:lnTo>
                                <a:lnTo>
                                  <a:pt x="2580" y="671"/>
                                </a:lnTo>
                                <a:lnTo>
                                  <a:pt x="2588" y="594"/>
                                </a:lnTo>
                                <a:lnTo>
                                  <a:pt x="2599" y="527"/>
                                </a:lnTo>
                                <a:lnTo>
                                  <a:pt x="2612" y="471"/>
                                </a:lnTo>
                                <a:lnTo>
                                  <a:pt x="2628" y="426"/>
                                </a:lnTo>
                                <a:lnTo>
                                  <a:pt x="2647" y="392"/>
                                </a:lnTo>
                                <a:lnTo>
                                  <a:pt x="2670" y="367"/>
                                </a:lnTo>
                                <a:lnTo>
                                  <a:pt x="2696" y="352"/>
                                </a:lnTo>
                                <a:lnTo>
                                  <a:pt x="2725" y="347"/>
                                </a:lnTo>
                                <a:lnTo>
                                  <a:pt x="2755" y="352"/>
                                </a:lnTo>
                                <a:lnTo>
                                  <a:pt x="2782" y="367"/>
                                </a:lnTo>
                                <a:lnTo>
                                  <a:pt x="2805" y="392"/>
                                </a:lnTo>
                                <a:lnTo>
                                  <a:pt x="2825" y="427"/>
                                </a:lnTo>
                                <a:lnTo>
                                  <a:pt x="2841" y="469"/>
                                </a:lnTo>
                                <a:lnTo>
                                  <a:pt x="2852" y="517"/>
                                </a:lnTo>
                                <a:lnTo>
                                  <a:pt x="2859" y="570"/>
                                </a:lnTo>
                                <a:lnTo>
                                  <a:pt x="2861" y="628"/>
                                </a:lnTo>
                                <a:lnTo>
                                  <a:pt x="2859" y="696"/>
                                </a:lnTo>
                                <a:lnTo>
                                  <a:pt x="2851" y="754"/>
                                </a:lnTo>
                                <a:lnTo>
                                  <a:pt x="2839" y="801"/>
                                </a:lnTo>
                                <a:lnTo>
                                  <a:pt x="2822" y="838"/>
                                </a:lnTo>
                                <a:close/>
                                <a:moveTo>
                                  <a:pt x="3273" y="1341"/>
                                </a:moveTo>
                                <a:lnTo>
                                  <a:pt x="3249" y="1341"/>
                                </a:lnTo>
                                <a:lnTo>
                                  <a:pt x="3224" y="1341"/>
                                </a:lnTo>
                                <a:lnTo>
                                  <a:pt x="3200" y="1341"/>
                                </a:lnTo>
                                <a:lnTo>
                                  <a:pt x="3175" y="1341"/>
                                </a:lnTo>
                                <a:lnTo>
                                  <a:pt x="3175" y="1267"/>
                                </a:lnTo>
                                <a:lnTo>
                                  <a:pt x="3175" y="1194"/>
                                </a:lnTo>
                                <a:lnTo>
                                  <a:pt x="3175" y="1121"/>
                                </a:lnTo>
                                <a:lnTo>
                                  <a:pt x="3175" y="1047"/>
                                </a:lnTo>
                                <a:lnTo>
                                  <a:pt x="3175" y="974"/>
                                </a:lnTo>
                                <a:lnTo>
                                  <a:pt x="3153" y="974"/>
                                </a:lnTo>
                                <a:lnTo>
                                  <a:pt x="3131" y="974"/>
                                </a:lnTo>
                                <a:lnTo>
                                  <a:pt x="3109" y="974"/>
                                </a:lnTo>
                                <a:lnTo>
                                  <a:pt x="3087" y="974"/>
                                </a:lnTo>
                                <a:lnTo>
                                  <a:pt x="3087" y="1047"/>
                                </a:lnTo>
                                <a:lnTo>
                                  <a:pt x="3087" y="1121"/>
                                </a:lnTo>
                                <a:lnTo>
                                  <a:pt x="3087" y="1194"/>
                                </a:lnTo>
                                <a:lnTo>
                                  <a:pt x="3087" y="1267"/>
                                </a:lnTo>
                                <a:lnTo>
                                  <a:pt x="3087" y="1341"/>
                                </a:lnTo>
                                <a:lnTo>
                                  <a:pt x="3062" y="1341"/>
                                </a:lnTo>
                                <a:lnTo>
                                  <a:pt x="3038" y="1341"/>
                                </a:lnTo>
                                <a:lnTo>
                                  <a:pt x="3014" y="1341"/>
                                </a:lnTo>
                                <a:lnTo>
                                  <a:pt x="2989" y="1341"/>
                                </a:lnTo>
                                <a:lnTo>
                                  <a:pt x="2989" y="1260"/>
                                </a:lnTo>
                                <a:lnTo>
                                  <a:pt x="2989" y="1179"/>
                                </a:lnTo>
                                <a:lnTo>
                                  <a:pt x="2989" y="1098"/>
                                </a:lnTo>
                                <a:lnTo>
                                  <a:pt x="2989" y="1017"/>
                                </a:lnTo>
                                <a:lnTo>
                                  <a:pt x="2989" y="936"/>
                                </a:lnTo>
                                <a:lnTo>
                                  <a:pt x="2989" y="855"/>
                                </a:lnTo>
                                <a:lnTo>
                                  <a:pt x="2989" y="774"/>
                                </a:lnTo>
                                <a:lnTo>
                                  <a:pt x="2989" y="693"/>
                                </a:lnTo>
                                <a:lnTo>
                                  <a:pt x="2989" y="612"/>
                                </a:lnTo>
                                <a:lnTo>
                                  <a:pt x="2989" y="531"/>
                                </a:lnTo>
                                <a:lnTo>
                                  <a:pt x="2989" y="450"/>
                                </a:lnTo>
                                <a:lnTo>
                                  <a:pt x="2989" y="369"/>
                                </a:lnTo>
                                <a:lnTo>
                                  <a:pt x="3014" y="369"/>
                                </a:lnTo>
                                <a:lnTo>
                                  <a:pt x="3038" y="369"/>
                                </a:lnTo>
                                <a:lnTo>
                                  <a:pt x="3062" y="369"/>
                                </a:lnTo>
                                <a:lnTo>
                                  <a:pt x="3087" y="369"/>
                                </a:lnTo>
                                <a:lnTo>
                                  <a:pt x="3087" y="453"/>
                                </a:lnTo>
                                <a:lnTo>
                                  <a:pt x="3087" y="536"/>
                                </a:lnTo>
                                <a:lnTo>
                                  <a:pt x="3087" y="619"/>
                                </a:lnTo>
                                <a:lnTo>
                                  <a:pt x="3087" y="702"/>
                                </a:lnTo>
                                <a:lnTo>
                                  <a:pt x="3109" y="702"/>
                                </a:lnTo>
                                <a:lnTo>
                                  <a:pt x="3131" y="702"/>
                                </a:lnTo>
                                <a:lnTo>
                                  <a:pt x="3153" y="702"/>
                                </a:lnTo>
                                <a:lnTo>
                                  <a:pt x="3175" y="702"/>
                                </a:lnTo>
                                <a:lnTo>
                                  <a:pt x="3175" y="619"/>
                                </a:lnTo>
                                <a:lnTo>
                                  <a:pt x="3175" y="536"/>
                                </a:lnTo>
                                <a:lnTo>
                                  <a:pt x="3175" y="453"/>
                                </a:lnTo>
                                <a:lnTo>
                                  <a:pt x="3175" y="369"/>
                                </a:lnTo>
                                <a:lnTo>
                                  <a:pt x="3200" y="369"/>
                                </a:lnTo>
                                <a:lnTo>
                                  <a:pt x="3224" y="369"/>
                                </a:lnTo>
                                <a:lnTo>
                                  <a:pt x="3249" y="369"/>
                                </a:lnTo>
                                <a:lnTo>
                                  <a:pt x="3273" y="369"/>
                                </a:lnTo>
                                <a:lnTo>
                                  <a:pt x="3273" y="450"/>
                                </a:lnTo>
                                <a:lnTo>
                                  <a:pt x="3273" y="531"/>
                                </a:lnTo>
                                <a:lnTo>
                                  <a:pt x="3273" y="612"/>
                                </a:lnTo>
                                <a:lnTo>
                                  <a:pt x="3273" y="693"/>
                                </a:lnTo>
                                <a:lnTo>
                                  <a:pt x="3273" y="774"/>
                                </a:lnTo>
                                <a:lnTo>
                                  <a:pt x="3273" y="855"/>
                                </a:lnTo>
                                <a:lnTo>
                                  <a:pt x="3273" y="936"/>
                                </a:lnTo>
                                <a:lnTo>
                                  <a:pt x="3273" y="1017"/>
                                </a:lnTo>
                                <a:lnTo>
                                  <a:pt x="3273" y="1098"/>
                                </a:lnTo>
                                <a:lnTo>
                                  <a:pt x="3273" y="1179"/>
                                </a:lnTo>
                                <a:lnTo>
                                  <a:pt x="3273" y="1260"/>
                                </a:lnTo>
                                <a:lnTo>
                                  <a:pt x="3273" y="1341"/>
                                </a:lnTo>
                                <a:close/>
                                <a:moveTo>
                                  <a:pt x="3494" y="684"/>
                                </a:moveTo>
                                <a:lnTo>
                                  <a:pt x="3471" y="675"/>
                                </a:lnTo>
                                <a:lnTo>
                                  <a:pt x="3448" y="665"/>
                                </a:lnTo>
                                <a:lnTo>
                                  <a:pt x="3424" y="656"/>
                                </a:lnTo>
                                <a:lnTo>
                                  <a:pt x="3401" y="646"/>
                                </a:lnTo>
                                <a:lnTo>
                                  <a:pt x="3404" y="602"/>
                                </a:lnTo>
                                <a:lnTo>
                                  <a:pt x="3408" y="563"/>
                                </a:lnTo>
                                <a:lnTo>
                                  <a:pt x="3412" y="528"/>
                                </a:lnTo>
                                <a:lnTo>
                                  <a:pt x="3416" y="499"/>
                                </a:lnTo>
                                <a:lnTo>
                                  <a:pt x="3422" y="473"/>
                                </a:lnTo>
                                <a:lnTo>
                                  <a:pt x="3428" y="450"/>
                                </a:lnTo>
                                <a:lnTo>
                                  <a:pt x="3436" y="427"/>
                                </a:lnTo>
                                <a:lnTo>
                                  <a:pt x="3445" y="407"/>
                                </a:lnTo>
                                <a:lnTo>
                                  <a:pt x="3452" y="393"/>
                                </a:lnTo>
                                <a:lnTo>
                                  <a:pt x="3461" y="381"/>
                                </a:lnTo>
                                <a:lnTo>
                                  <a:pt x="3471" y="371"/>
                                </a:lnTo>
                                <a:lnTo>
                                  <a:pt x="3482" y="363"/>
                                </a:lnTo>
                                <a:lnTo>
                                  <a:pt x="3494" y="356"/>
                                </a:lnTo>
                                <a:lnTo>
                                  <a:pt x="3506" y="351"/>
                                </a:lnTo>
                                <a:lnTo>
                                  <a:pt x="3519" y="348"/>
                                </a:lnTo>
                                <a:lnTo>
                                  <a:pt x="3532" y="347"/>
                                </a:lnTo>
                                <a:lnTo>
                                  <a:pt x="3553" y="349"/>
                                </a:lnTo>
                                <a:lnTo>
                                  <a:pt x="3572" y="352"/>
                                </a:lnTo>
                                <a:lnTo>
                                  <a:pt x="3588" y="358"/>
                                </a:lnTo>
                                <a:lnTo>
                                  <a:pt x="3603" y="366"/>
                                </a:lnTo>
                                <a:lnTo>
                                  <a:pt x="3616" y="378"/>
                                </a:lnTo>
                                <a:lnTo>
                                  <a:pt x="3627" y="395"/>
                                </a:lnTo>
                                <a:lnTo>
                                  <a:pt x="3638" y="417"/>
                                </a:lnTo>
                                <a:lnTo>
                                  <a:pt x="3647" y="444"/>
                                </a:lnTo>
                                <a:lnTo>
                                  <a:pt x="3653" y="467"/>
                                </a:lnTo>
                                <a:lnTo>
                                  <a:pt x="3658" y="494"/>
                                </a:lnTo>
                                <a:lnTo>
                                  <a:pt x="3663" y="525"/>
                                </a:lnTo>
                                <a:lnTo>
                                  <a:pt x="3667" y="560"/>
                                </a:lnTo>
                                <a:lnTo>
                                  <a:pt x="3670" y="598"/>
                                </a:lnTo>
                                <a:lnTo>
                                  <a:pt x="3672" y="634"/>
                                </a:lnTo>
                                <a:lnTo>
                                  <a:pt x="3674" y="670"/>
                                </a:lnTo>
                                <a:lnTo>
                                  <a:pt x="3674" y="705"/>
                                </a:lnTo>
                                <a:lnTo>
                                  <a:pt x="3674" y="791"/>
                                </a:lnTo>
                                <a:lnTo>
                                  <a:pt x="3674" y="877"/>
                                </a:lnTo>
                                <a:lnTo>
                                  <a:pt x="3674" y="962"/>
                                </a:lnTo>
                                <a:lnTo>
                                  <a:pt x="3674" y="1048"/>
                                </a:lnTo>
                                <a:lnTo>
                                  <a:pt x="3674" y="1134"/>
                                </a:lnTo>
                                <a:lnTo>
                                  <a:pt x="3674" y="1166"/>
                                </a:lnTo>
                                <a:lnTo>
                                  <a:pt x="3675" y="1195"/>
                                </a:lnTo>
                                <a:lnTo>
                                  <a:pt x="3675" y="1220"/>
                                </a:lnTo>
                                <a:lnTo>
                                  <a:pt x="3676" y="1241"/>
                                </a:lnTo>
                                <a:lnTo>
                                  <a:pt x="3678" y="1262"/>
                                </a:lnTo>
                                <a:lnTo>
                                  <a:pt x="3680" y="1286"/>
                                </a:lnTo>
                                <a:lnTo>
                                  <a:pt x="3683" y="1312"/>
                                </a:lnTo>
                                <a:lnTo>
                                  <a:pt x="3686" y="1341"/>
                                </a:lnTo>
                                <a:lnTo>
                                  <a:pt x="3663" y="1341"/>
                                </a:lnTo>
                                <a:lnTo>
                                  <a:pt x="3640" y="1341"/>
                                </a:lnTo>
                                <a:lnTo>
                                  <a:pt x="3618" y="1341"/>
                                </a:lnTo>
                                <a:lnTo>
                                  <a:pt x="3595" y="1341"/>
                                </a:lnTo>
                                <a:lnTo>
                                  <a:pt x="3592" y="1323"/>
                                </a:lnTo>
                                <a:lnTo>
                                  <a:pt x="3590" y="1308"/>
                                </a:lnTo>
                                <a:lnTo>
                                  <a:pt x="3589" y="1294"/>
                                </a:lnTo>
                                <a:lnTo>
                                  <a:pt x="3587" y="1283"/>
                                </a:lnTo>
                                <a:lnTo>
                                  <a:pt x="3587" y="1272"/>
                                </a:lnTo>
                                <a:lnTo>
                                  <a:pt x="3586" y="1258"/>
                                </a:lnTo>
                                <a:lnTo>
                                  <a:pt x="3585" y="1242"/>
                                </a:lnTo>
                                <a:lnTo>
                                  <a:pt x="3584" y="1222"/>
                                </a:lnTo>
                                <a:lnTo>
                                  <a:pt x="3575" y="1254"/>
                                </a:lnTo>
                                <a:lnTo>
                                  <a:pt x="3565" y="1282"/>
                                </a:lnTo>
                                <a:lnTo>
                                  <a:pt x="3555" y="1305"/>
                                </a:lnTo>
                                <a:lnTo>
                                  <a:pt x="3546" y="1322"/>
                                </a:lnTo>
                                <a:lnTo>
                                  <a:pt x="3533" y="1340"/>
                                </a:lnTo>
                                <a:lnTo>
                                  <a:pt x="3518" y="1353"/>
                                </a:lnTo>
                                <a:lnTo>
                                  <a:pt x="3503" y="1360"/>
                                </a:lnTo>
                                <a:lnTo>
                                  <a:pt x="3486" y="1363"/>
                                </a:lnTo>
                                <a:lnTo>
                                  <a:pt x="3465" y="1358"/>
                                </a:lnTo>
                                <a:lnTo>
                                  <a:pt x="3446" y="1343"/>
                                </a:lnTo>
                                <a:lnTo>
                                  <a:pt x="3430" y="1318"/>
                                </a:lnTo>
                                <a:lnTo>
                                  <a:pt x="3417" y="1282"/>
                                </a:lnTo>
                                <a:lnTo>
                                  <a:pt x="3407" y="1239"/>
                                </a:lnTo>
                                <a:lnTo>
                                  <a:pt x="3399" y="1192"/>
                                </a:lnTo>
                                <a:lnTo>
                                  <a:pt x="3395" y="1140"/>
                                </a:lnTo>
                                <a:lnTo>
                                  <a:pt x="3393" y="1084"/>
                                </a:lnTo>
                                <a:lnTo>
                                  <a:pt x="3394" y="1031"/>
                                </a:lnTo>
                                <a:lnTo>
                                  <a:pt x="3398" y="983"/>
                                </a:lnTo>
                                <a:lnTo>
                                  <a:pt x="3403" y="940"/>
                                </a:lnTo>
                                <a:lnTo>
                                  <a:pt x="3410" y="902"/>
                                </a:lnTo>
                                <a:lnTo>
                                  <a:pt x="3421" y="868"/>
                                </a:lnTo>
                                <a:lnTo>
                                  <a:pt x="3435" y="839"/>
                                </a:lnTo>
                                <a:lnTo>
                                  <a:pt x="3452" y="815"/>
                                </a:lnTo>
                                <a:lnTo>
                                  <a:pt x="3473" y="796"/>
                                </a:lnTo>
                                <a:lnTo>
                                  <a:pt x="3498" y="776"/>
                                </a:lnTo>
                                <a:lnTo>
                                  <a:pt x="3518" y="760"/>
                                </a:lnTo>
                                <a:lnTo>
                                  <a:pt x="3534" y="746"/>
                                </a:lnTo>
                                <a:lnTo>
                                  <a:pt x="3544" y="736"/>
                                </a:lnTo>
                                <a:lnTo>
                                  <a:pt x="3552" y="727"/>
                                </a:lnTo>
                                <a:lnTo>
                                  <a:pt x="3561" y="717"/>
                                </a:lnTo>
                                <a:lnTo>
                                  <a:pt x="3570" y="705"/>
                                </a:lnTo>
                                <a:lnTo>
                                  <a:pt x="3579" y="692"/>
                                </a:lnTo>
                                <a:lnTo>
                                  <a:pt x="3578" y="660"/>
                                </a:lnTo>
                                <a:lnTo>
                                  <a:pt x="3577" y="634"/>
                                </a:lnTo>
                                <a:lnTo>
                                  <a:pt x="3574" y="612"/>
                                </a:lnTo>
                                <a:lnTo>
                                  <a:pt x="3571" y="596"/>
                                </a:lnTo>
                                <a:lnTo>
                                  <a:pt x="3566" y="578"/>
                                </a:lnTo>
                                <a:lnTo>
                                  <a:pt x="3557" y="569"/>
                                </a:lnTo>
                                <a:lnTo>
                                  <a:pt x="3545" y="569"/>
                                </a:lnTo>
                                <a:lnTo>
                                  <a:pt x="3534" y="571"/>
                                </a:lnTo>
                                <a:lnTo>
                                  <a:pt x="3524" y="576"/>
                                </a:lnTo>
                                <a:lnTo>
                                  <a:pt x="3516" y="585"/>
                                </a:lnTo>
                                <a:lnTo>
                                  <a:pt x="3509" y="598"/>
                                </a:lnTo>
                                <a:lnTo>
                                  <a:pt x="3505" y="612"/>
                                </a:lnTo>
                                <a:lnTo>
                                  <a:pt x="3501" y="631"/>
                                </a:lnTo>
                                <a:lnTo>
                                  <a:pt x="3497" y="655"/>
                                </a:lnTo>
                                <a:lnTo>
                                  <a:pt x="3494" y="6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9" y="2040"/>
                            <a:ext cx="103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Freeform 115"/>
                        <wps:cNvSpPr>
                          <a:spLocks/>
                        </wps:cNvSpPr>
                        <wps:spPr bwMode="auto">
                          <a:xfrm>
                            <a:off x="5501" y="1515"/>
                            <a:ext cx="295" cy="1016"/>
                          </a:xfrm>
                          <a:custGeom>
                            <a:avLst/>
                            <a:gdLst>
                              <a:gd name="T0" fmla="+- 0 5796 5502"/>
                              <a:gd name="T1" fmla="*/ T0 w 295"/>
                              <a:gd name="T2" fmla="+- 0 2115 1515"/>
                              <a:gd name="T3" fmla="*/ 2115 h 1016"/>
                              <a:gd name="T4" fmla="+- 0 5747 5502"/>
                              <a:gd name="T5" fmla="*/ T4 w 295"/>
                              <a:gd name="T6" fmla="+- 0 2115 1515"/>
                              <a:gd name="T7" fmla="*/ 2115 h 1016"/>
                              <a:gd name="T8" fmla="+- 0 5698 5502"/>
                              <a:gd name="T9" fmla="*/ T8 w 295"/>
                              <a:gd name="T10" fmla="+- 0 2115 1515"/>
                              <a:gd name="T11" fmla="*/ 2115 h 1016"/>
                              <a:gd name="T12" fmla="+- 0 5649 5502"/>
                              <a:gd name="T13" fmla="*/ T12 w 295"/>
                              <a:gd name="T14" fmla="+- 0 2115 1515"/>
                              <a:gd name="T15" fmla="*/ 2115 h 1016"/>
                              <a:gd name="T16" fmla="+- 0 5601 5502"/>
                              <a:gd name="T17" fmla="*/ T16 w 295"/>
                              <a:gd name="T18" fmla="+- 0 2115 1515"/>
                              <a:gd name="T19" fmla="*/ 2115 h 1016"/>
                              <a:gd name="T20" fmla="+- 0 5602 5502"/>
                              <a:gd name="T21" fmla="*/ T20 w 295"/>
                              <a:gd name="T22" fmla="+- 0 2157 1515"/>
                              <a:gd name="T23" fmla="*/ 2157 h 1016"/>
                              <a:gd name="T24" fmla="+- 0 5609 5502"/>
                              <a:gd name="T25" fmla="*/ T24 w 295"/>
                              <a:gd name="T26" fmla="+- 0 2224 1515"/>
                              <a:gd name="T27" fmla="*/ 2224 h 1016"/>
                              <a:gd name="T28" fmla="+- 0 5629 5502"/>
                              <a:gd name="T29" fmla="*/ T28 w 295"/>
                              <a:gd name="T30" fmla="+- 0 2296 1515"/>
                              <a:gd name="T31" fmla="*/ 2296 h 1016"/>
                              <a:gd name="T32" fmla="+- 0 5650 5502"/>
                              <a:gd name="T33" fmla="*/ T32 w 295"/>
                              <a:gd name="T34" fmla="+- 0 2312 1515"/>
                              <a:gd name="T35" fmla="*/ 2312 h 1016"/>
                              <a:gd name="T36" fmla="+- 0 5660 5502"/>
                              <a:gd name="T37" fmla="*/ T36 w 295"/>
                              <a:gd name="T38" fmla="+- 0 2312 1515"/>
                              <a:gd name="T39" fmla="*/ 2312 h 1016"/>
                              <a:gd name="T40" fmla="+- 0 5690 5502"/>
                              <a:gd name="T41" fmla="*/ T40 w 295"/>
                              <a:gd name="T42" fmla="+- 0 2244 1515"/>
                              <a:gd name="T43" fmla="*/ 2244 h 1016"/>
                              <a:gd name="T44" fmla="+- 0 5695 5502"/>
                              <a:gd name="T45" fmla="*/ T44 w 295"/>
                              <a:gd name="T46" fmla="+- 0 2223 1515"/>
                              <a:gd name="T47" fmla="*/ 2223 h 1016"/>
                              <a:gd name="T48" fmla="+- 0 5719 5502"/>
                              <a:gd name="T49" fmla="*/ T48 w 295"/>
                              <a:gd name="T50" fmla="+- 0 2232 1515"/>
                              <a:gd name="T51" fmla="*/ 2232 h 1016"/>
                              <a:gd name="T52" fmla="+- 0 5742 5502"/>
                              <a:gd name="T53" fmla="*/ T52 w 295"/>
                              <a:gd name="T54" fmla="+- 0 2240 1515"/>
                              <a:gd name="T55" fmla="*/ 2240 h 1016"/>
                              <a:gd name="T56" fmla="+- 0 5766 5502"/>
                              <a:gd name="T57" fmla="*/ T56 w 295"/>
                              <a:gd name="T58" fmla="+- 0 2249 1515"/>
                              <a:gd name="T59" fmla="*/ 2249 h 1016"/>
                              <a:gd name="T60" fmla="+- 0 5790 5502"/>
                              <a:gd name="T61" fmla="*/ T60 w 295"/>
                              <a:gd name="T62" fmla="+- 0 2257 1515"/>
                              <a:gd name="T63" fmla="*/ 2257 h 1016"/>
                              <a:gd name="T64" fmla="+- 0 5779 5502"/>
                              <a:gd name="T65" fmla="*/ T64 w 295"/>
                              <a:gd name="T66" fmla="+- 0 2325 1515"/>
                              <a:gd name="T67" fmla="*/ 2325 h 1016"/>
                              <a:gd name="T68" fmla="+- 0 5752 5502"/>
                              <a:gd name="T69" fmla="*/ T68 w 295"/>
                              <a:gd name="T70" fmla="+- 0 2430 1515"/>
                              <a:gd name="T71" fmla="*/ 2430 h 1016"/>
                              <a:gd name="T72" fmla="+- 0 5720 5502"/>
                              <a:gd name="T73" fmla="*/ T72 w 295"/>
                              <a:gd name="T74" fmla="+- 0 2495 1515"/>
                              <a:gd name="T75" fmla="*/ 2495 h 1016"/>
                              <a:gd name="T76" fmla="+- 0 5648 5502"/>
                              <a:gd name="T77" fmla="*/ T76 w 295"/>
                              <a:gd name="T78" fmla="+- 0 2531 1515"/>
                              <a:gd name="T79" fmla="*/ 2531 h 1016"/>
                              <a:gd name="T80" fmla="+- 0 5624 5502"/>
                              <a:gd name="T81" fmla="*/ T80 w 295"/>
                              <a:gd name="T82" fmla="+- 0 2527 1515"/>
                              <a:gd name="T83" fmla="*/ 2527 h 1016"/>
                              <a:gd name="T84" fmla="+- 0 5568 5502"/>
                              <a:gd name="T85" fmla="*/ T84 w 295"/>
                              <a:gd name="T86" fmla="+- 0 2476 1515"/>
                              <a:gd name="T87" fmla="*/ 2476 h 1016"/>
                              <a:gd name="T88" fmla="+- 0 5542 5502"/>
                              <a:gd name="T89" fmla="*/ T88 w 295"/>
                              <a:gd name="T90" fmla="+- 0 2406 1515"/>
                              <a:gd name="T91" fmla="*/ 2406 h 1016"/>
                              <a:gd name="T92" fmla="+- 0 5521 5502"/>
                              <a:gd name="T93" fmla="*/ T92 w 295"/>
                              <a:gd name="T94" fmla="+- 0 2303 1515"/>
                              <a:gd name="T95" fmla="*/ 2303 h 1016"/>
                              <a:gd name="T96" fmla="+- 0 5512 5502"/>
                              <a:gd name="T97" fmla="*/ T96 w 295"/>
                              <a:gd name="T98" fmla="+- 0 2241 1515"/>
                              <a:gd name="T99" fmla="*/ 2241 h 1016"/>
                              <a:gd name="T100" fmla="+- 0 5507 5502"/>
                              <a:gd name="T101" fmla="*/ T100 w 295"/>
                              <a:gd name="T102" fmla="+- 0 2174 1515"/>
                              <a:gd name="T103" fmla="*/ 2174 h 1016"/>
                              <a:gd name="T104" fmla="+- 0 5503 5502"/>
                              <a:gd name="T105" fmla="*/ T104 w 295"/>
                              <a:gd name="T106" fmla="+- 0 2102 1515"/>
                              <a:gd name="T107" fmla="*/ 2102 h 1016"/>
                              <a:gd name="T108" fmla="+- 0 5502 5502"/>
                              <a:gd name="T109" fmla="*/ T108 w 295"/>
                              <a:gd name="T110" fmla="+- 0 2025 1515"/>
                              <a:gd name="T111" fmla="*/ 2025 h 1016"/>
                              <a:gd name="T112" fmla="+- 0 5503 5502"/>
                              <a:gd name="T113" fmla="*/ T112 w 295"/>
                              <a:gd name="T114" fmla="+- 0 1937 1515"/>
                              <a:gd name="T115" fmla="*/ 1937 h 1016"/>
                              <a:gd name="T116" fmla="+- 0 5508 5502"/>
                              <a:gd name="T117" fmla="*/ T116 w 295"/>
                              <a:gd name="T118" fmla="+- 0 1857 1515"/>
                              <a:gd name="T119" fmla="*/ 1857 h 1016"/>
                              <a:gd name="T120" fmla="+- 0 5515 5502"/>
                              <a:gd name="T121" fmla="*/ T120 w 295"/>
                              <a:gd name="T122" fmla="+- 0 1783 1515"/>
                              <a:gd name="T123" fmla="*/ 1783 h 1016"/>
                              <a:gd name="T124" fmla="+- 0 5526 5502"/>
                              <a:gd name="T125" fmla="*/ T124 w 295"/>
                              <a:gd name="T126" fmla="+- 0 1716 1515"/>
                              <a:gd name="T127" fmla="*/ 1716 h 1016"/>
                              <a:gd name="T128" fmla="+- 0 5540 5502"/>
                              <a:gd name="T129" fmla="*/ T128 w 295"/>
                              <a:gd name="T130" fmla="+- 0 1656 1515"/>
                              <a:gd name="T131" fmla="*/ 1656 h 1016"/>
                              <a:gd name="T132" fmla="+- 0 5561 5502"/>
                              <a:gd name="T133" fmla="*/ T132 w 295"/>
                              <a:gd name="T134" fmla="+- 0 1594 1515"/>
                              <a:gd name="T135" fmla="*/ 1594 h 1016"/>
                              <a:gd name="T136" fmla="+- 0 5613 5502"/>
                              <a:gd name="T137" fmla="*/ T136 w 295"/>
                              <a:gd name="T138" fmla="+- 0 1524 1515"/>
                              <a:gd name="T139" fmla="*/ 1524 h 1016"/>
                              <a:gd name="T140" fmla="+- 0 5645 5502"/>
                              <a:gd name="T141" fmla="*/ T140 w 295"/>
                              <a:gd name="T142" fmla="+- 0 1515 1515"/>
                              <a:gd name="T143" fmla="*/ 1515 h 1016"/>
                              <a:gd name="T144" fmla="+- 0 5671 5502"/>
                              <a:gd name="T145" fmla="*/ T144 w 295"/>
                              <a:gd name="T146" fmla="+- 0 1519 1515"/>
                              <a:gd name="T147" fmla="*/ 1519 h 1016"/>
                              <a:gd name="T148" fmla="+- 0 5731 5502"/>
                              <a:gd name="T149" fmla="*/ T148 w 295"/>
                              <a:gd name="T150" fmla="+- 0 1578 1515"/>
                              <a:gd name="T151" fmla="*/ 1578 h 1016"/>
                              <a:gd name="T152" fmla="+- 0 5759 5502"/>
                              <a:gd name="T153" fmla="*/ T152 w 295"/>
                              <a:gd name="T154" fmla="+- 0 1656 1515"/>
                              <a:gd name="T155" fmla="*/ 1656 h 1016"/>
                              <a:gd name="T156" fmla="+- 0 5779 5502"/>
                              <a:gd name="T157" fmla="*/ T156 w 295"/>
                              <a:gd name="T158" fmla="+- 0 1761 1515"/>
                              <a:gd name="T159" fmla="*/ 1761 h 1016"/>
                              <a:gd name="T160" fmla="+- 0 5787 5502"/>
                              <a:gd name="T161" fmla="*/ T160 w 295"/>
                              <a:gd name="T162" fmla="+- 0 1826 1515"/>
                              <a:gd name="T163" fmla="*/ 1826 h 1016"/>
                              <a:gd name="T164" fmla="+- 0 5792 5502"/>
                              <a:gd name="T165" fmla="*/ T164 w 295"/>
                              <a:gd name="T166" fmla="+- 0 1899 1515"/>
                              <a:gd name="T167" fmla="*/ 1899 h 1016"/>
                              <a:gd name="T168" fmla="+- 0 5795 5502"/>
                              <a:gd name="T169" fmla="*/ T168 w 295"/>
                              <a:gd name="T170" fmla="+- 0 1982 1515"/>
                              <a:gd name="T171" fmla="*/ 1982 h 1016"/>
                              <a:gd name="T172" fmla="+- 0 5796 5502"/>
                              <a:gd name="T173" fmla="*/ T172 w 295"/>
                              <a:gd name="T174" fmla="+- 0 2073 1515"/>
                              <a:gd name="T175" fmla="*/ 2073 h 1016"/>
                              <a:gd name="T176" fmla="+- 0 5796 5502"/>
                              <a:gd name="T177" fmla="*/ T176 w 295"/>
                              <a:gd name="T178" fmla="+- 0 2084 1515"/>
                              <a:gd name="T179" fmla="*/ 2084 h 1016"/>
                              <a:gd name="T180" fmla="+- 0 5796 5502"/>
                              <a:gd name="T181" fmla="*/ T180 w 295"/>
                              <a:gd name="T182" fmla="+- 0 2094 1515"/>
                              <a:gd name="T183" fmla="*/ 2094 h 1016"/>
                              <a:gd name="T184" fmla="+- 0 5796 5502"/>
                              <a:gd name="T185" fmla="*/ T184 w 295"/>
                              <a:gd name="T186" fmla="+- 0 2105 1515"/>
                              <a:gd name="T187" fmla="*/ 2105 h 1016"/>
                              <a:gd name="T188" fmla="+- 0 5796 5502"/>
                              <a:gd name="T189" fmla="*/ T188 w 295"/>
                              <a:gd name="T190" fmla="+- 0 2115 1515"/>
                              <a:gd name="T191" fmla="*/ 2115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95" h="1016">
                                <a:moveTo>
                                  <a:pt x="294" y="600"/>
                                </a:moveTo>
                                <a:lnTo>
                                  <a:pt x="245" y="600"/>
                                </a:lnTo>
                                <a:lnTo>
                                  <a:pt x="196" y="600"/>
                                </a:lnTo>
                                <a:lnTo>
                                  <a:pt x="147" y="600"/>
                                </a:lnTo>
                                <a:lnTo>
                                  <a:pt x="99" y="600"/>
                                </a:lnTo>
                                <a:lnTo>
                                  <a:pt x="100" y="642"/>
                                </a:lnTo>
                                <a:lnTo>
                                  <a:pt x="107" y="709"/>
                                </a:lnTo>
                                <a:lnTo>
                                  <a:pt x="127" y="781"/>
                                </a:lnTo>
                                <a:lnTo>
                                  <a:pt x="148" y="797"/>
                                </a:lnTo>
                                <a:lnTo>
                                  <a:pt x="158" y="797"/>
                                </a:lnTo>
                                <a:lnTo>
                                  <a:pt x="188" y="729"/>
                                </a:lnTo>
                                <a:lnTo>
                                  <a:pt x="193" y="708"/>
                                </a:lnTo>
                                <a:lnTo>
                                  <a:pt x="217" y="717"/>
                                </a:lnTo>
                                <a:lnTo>
                                  <a:pt x="240" y="725"/>
                                </a:lnTo>
                                <a:lnTo>
                                  <a:pt x="264" y="734"/>
                                </a:lnTo>
                                <a:lnTo>
                                  <a:pt x="288" y="742"/>
                                </a:lnTo>
                                <a:lnTo>
                                  <a:pt x="277" y="810"/>
                                </a:lnTo>
                                <a:lnTo>
                                  <a:pt x="250" y="915"/>
                                </a:lnTo>
                                <a:lnTo>
                                  <a:pt x="218" y="980"/>
                                </a:lnTo>
                                <a:lnTo>
                                  <a:pt x="146" y="1016"/>
                                </a:lnTo>
                                <a:lnTo>
                                  <a:pt x="122" y="1012"/>
                                </a:lnTo>
                                <a:lnTo>
                                  <a:pt x="66" y="961"/>
                                </a:lnTo>
                                <a:lnTo>
                                  <a:pt x="40" y="891"/>
                                </a:lnTo>
                                <a:lnTo>
                                  <a:pt x="19" y="788"/>
                                </a:lnTo>
                                <a:lnTo>
                                  <a:pt x="10" y="726"/>
                                </a:lnTo>
                                <a:lnTo>
                                  <a:pt x="5" y="659"/>
                                </a:lnTo>
                                <a:lnTo>
                                  <a:pt x="1" y="587"/>
                                </a:lnTo>
                                <a:lnTo>
                                  <a:pt x="0" y="510"/>
                                </a:lnTo>
                                <a:lnTo>
                                  <a:pt x="1" y="422"/>
                                </a:lnTo>
                                <a:lnTo>
                                  <a:pt x="6" y="342"/>
                                </a:lnTo>
                                <a:lnTo>
                                  <a:pt x="13" y="268"/>
                                </a:lnTo>
                                <a:lnTo>
                                  <a:pt x="24" y="201"/>
                                </a:lnTo>
                                <a:lnTo>
                                  <a:pt x="38" y="141"/>
                                </a:lnTo>
                                <a:lnTo>
                                  <a:pt x="59" y="79"/>
                                </a:lnTo>
                                <a:lnTo>
                                  <a:pt x="111" y="9"/>
                                </a:lnTo>
                                <a:lnTo>
                                  <a:pt x="143" y="0"/>
                                </a:lnTo>
                                <a:lnTo>
                                  <a:pt x="169" y="4"/>
                                </a:lnTo>
                                <a:lnTo>
                                  <a:pt x="229" y="63"/>
                                </a:lnTo>
                                <a:lnTo>
                                  <a:pt x="257" y="141"/>
                                </a:lnTo>
                                <a:lnTo>
                                  <a:pt x="277" y="246"/>
                                </a:lnTo>
                                <a:lnTo>
                                  <a:pt x="285" y="311"/>
                                </a:lnTo>
                                <a:lnTo>
                                  <a:pt x="290" y="384"/>
                                </a:lnTo>
                                <a:lnTo>
                                  <a:pt x="293" y="467"/>
                                </a:lnTo>
                                <a:lnTo>
                                  <a:pt x="294" y="558"/>
                                </a:lnTo>
                                <a:lnTo>
                                  <a:pt x="294" y="569"/>
                                </a:lnTo>
                                <a:lnTo>
                                  <a:pt x="294" y="579"/>
                                </a:lnTo>
                                <a:lnTo>
                                  <a:pt x="294" y="590"/>
                                </a:lnTo>
                                <a:lnTo>
                                  <a:pt x="294" y="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3" y="1728"/>
                            <a:ext cx="11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AutoShape 117"/>
                        <wps:cNvSpPr>
                          <a:spLocks/>
                        </wps:cNvSpPr>
                        <wps:spPr bwMode="auto">
                          <a:xfrm>
                            <a:off x="5909" y="1145"/>
                            <a:ext cx="5289" cy="1758"/>
                          </a:xfrm>
                          <a:custGeom>
                            <a:avLst/>
                            <a:gdLst>
                              <a:gd name="T0" fmla="+- 0 6161 5910"/>
                              <a:gd name="T1" fmla="*/ T0 w 5289"/>
                              <a:gd name="T2" fmla="+- 0 2052 1145"/>
                              <a:gd name="T3" fmla="*/ 2052 h 1758"/>
                              <a:gd name="T4" fmla="+- 0 6016 5910"/>
                              <a:gd name="T5" fmla="*/ T4 w 5289"/>
                              <a:gd name="T6" fmla="+- 0 2128 1145"/>
                              <a:gd name="T7" fmla="*/ 2128 h 1758"/>
                              <a:gd name="T8" fmla="+- 0 5910 5910"/>
                              <a:gd name="T9" fmla="*/ T8 w 5289"/>
                              <a:gd name="T10" fmla="+- 0 2509 1145"/>
                              <a:gd name="T11" fmla="*/ 2509 h 1758"/>
                              <a:gd name="T12" fmla="+- 0 5997 5910"/>
                              <a:gd name="T13" fmla="*/ T12 w 5289"/>
                              <a:gd name="T14" fmla="+- 0 1537 1145"/>
                              <a:gd name="T15" fmla="*/ 1537 h 1758"/>
                              <a:gd name="T16" fmla="+- 0 6142 5910"/>
                              <a:gd name="T17" fmla="*/ T16 w 5289"/>
                              <a:gd name="T18" fmla="+- 0 1537 1145"/>
                              <a:gd name="T19" fmla="*/ 1537 h 1758"/>
                              <a:gd name="T20" fmla="+- 0 6259 5910"/>
                              <a:gd name="T21" fmla="*/ T20 w 5289"/>
                              <a:gd name="T22" fmla="+- 0 2428 1145"/>
                              <a:gd name="T23" fmla="*/ 2428 h 1758"/>
                              <a:gd name="T24" fmla="+- 0 6771 5910"/>
                              <a:gd name="T25" fmla="*/ T24 w 5289"/>
                              <a:gd name="T26" fmla="+- 0 1809 1145"/>
                              <a:gd name="T27" fmla="*/ 1809 h 1758"/>
                              <a:gd name="T28" fmla="+- 0 6648 5910"/>
                              <a:gd name="T29" fmla="*/ T28 w 5289"/>
                              <a:gd name="T30" fmla="+- 0 2509 1145"/>
                              <a:gd name="T31" fmla="*/ 2509 h 1758"/>
                              <a:gd name="T32" fmla="+- 0 6667 5910"/>
                              <a:gd name="T33" fmla="*/ T32 w 5289"/>
                              <a:gd name="T34" fmla="+- 0 1537 1145"/>
                              <a:gd name="T35" fmla="*/ 1537 h 1758"/>
                              <a:gd name="T36" fmla="+- 0 6868 5910"/>
                              <a:gd name="T37" fmla="*/ T36 w 5289"/>
                              <a:gd name="T38" fmla="+- 0 2509 1145"/>
                              <a:gd name="T39" fmla="*/ 2509 h 1758"/>
                              <a:gd name="T40" fmla="+- 0 6993 5910"/>
                              <a:gd name="T41" fmla="*/ T40 w 5289"/>
                              <a:gd name="T42" fmla="+- 0 1774 1145"/>
                              <a:gd name="T43" fmla="*/ 1774 h 1758"/>
                              <a:gd name="T44" fmla="+- 0 7119 5910"/>
                              <a:gd name="T45" fmla="*/ T44 w 5289"/>
                              <a:gd name="T46" fmla="+- 0 1558 1145"/>
                              <a:gd name="T47" fmla="*/ 1558 h 1758"/>
                              <a:gd name="T48" fmla="+- 0 7268 5910"/>
                              <a:gd name="T49" fmla="*/ T48 w 5289"/>
                              <a:gd name="T50" fmla="+- 0 2209 1145"/>
                              <a:gd name="T51" fmla="*/ 2209 h 1758"/>
                              <a:gd name="T52" fmla="+- 0 7092 5910"/>
                              <a:gd name="T53" fmla="*/ T52 w 5289"/>
                              <a:gd name="T54" fmla="+- 0 2415 1145"/>
                              <a:gd name="T55" fmla="*/ 2415 h 1758"/>
                              <a:gd name="T56" fmla="+- 0 7104 5910"/>
                              <a:gd name="T57" fmla="*/ T56 w 5289"/>
                              <a:gd name="T58" fmla="+- 0 2197 1145"/>
                              <a:gd name="T59" fmla="*/ 2197 h 1758"/>
                              <a:gd name="T60" fmla="+- 0 7169 5910"/>
                              <a:gd name="T61" fmla="*/ T60 w 5289"/>
                              <a:gd name="T62" fmla="+- 0 1876 1145"/>
                              <a:gd name="T63" fmla="*/ 1876 h 1758"/>
                              <a:gd name="T64" fmla="+- 0 7375 5910"/>
                              <a:gd name="T65" fmla="*/ T64 w 5289"/>
                              <a:gd name="T66" fmla="+- 0 1940 1145"/>
                              <a:gd name="T67" fmla="*/ 1940 h 1758"/>
                              <a:gd name="T68" fmla="+- 0 7663 5910"/>
                              <a:gd name="T69" fmla="*/ T68 w 5289"/>
                              <a:gd name="T70" fmla="+- 0 1925 1145"/>
                              <a:gd name="T71" fmla="*/ 1925 h 1758"/>
                              <a:gd name="T72" fmla="+- 0 7403 5910"/>
                              <a:gd name="T73" fmla="*/ T72 w 5289"/>
                              <a:gd name="T74" fmla="+- 0 2349 1145"/>
                              <a:gd name="T75" fmla="*/ 2349 h 1758"/>
                              <a:gd name="T76" fmla="+- 0 7539 5910"/>
                              <a:gd name="T77" fmla="*/ T76 w 5289"/>
                              <a:gd name="T78" fmla="+- 0 2264 1145"/>
                              <a:gd name="T79" fmla="*/ 2264 h 1758"/>
                              <a:gd name="T80" fmla="+- 0 7510 5910"/>
                              <a:gd name="T81" fmla="*/ T80 w 5289"/>
                              <a:gd name="T82" fmla="+- 0 1775 1145"/>
                              <a:gd name="T83" fmla="*/ 1775 h 1758"/>
                              <a:gd name="T84" fmla="+- 0 8145 5910"/>
                              <a:gd name="T85" fmla="*/ T84 w 5289"/>
                              <a:gd name="T86" fmla="+- 0 2276 1145"/>
                              <a:gd name="T87" fmla="*/ 2276 h 1758"/>
                              <a:gd name="T88" fmla="+- 0 8070 5910"/>
                              <a:gd name="T89" fmla="*/ T88 w 5289"/>
                              <a:gd name="T90" fmla="+- 0 2198 1145"/>
                              <a:gd name="T91" fmla="*/ 2198 h 1758"/>
                              <a:gd name="T92" fmla="+- 0 7973 5910"/>
                              <a:gd name="T93" fmla="*/ T92 w 5289"/>
                              <a:gd name="T94" fmla="+- 0 1942 1145"/>
                              <a:gd name="T95" fmla="*/ 1942 h 1758"/>
                              <a:gd name="T96" fmla="+- 0 8242 5910"/>
                              <a:gd name="T97" fmla="*/ T96 w 5289"/>
                              <a:gd name="T98" fmla="+- 0 2023 1145"/>
                              <a:gd name="T99" fmla="*/ 2023 h 1758"/>
                              <a:gd name="T100" fmla="+- 0 8467 5910"/>
                              <a:gd name="T101" fmla="*/ T100 w 5289"/>
                              <a:gd name="T102" fmla="+- 0 1861 1145"/>
                              <a:gd name="T103" fmla="*/ 1861 h 1758"/>
                              <a:gd name="T104" fmla="+- 0 8614 5910"/>
                              <a:gd name="T105" fmla="*/ T104 w 5289"/>
                              <a:gd name="T106" fmla="+- 0 1537 1145"/>
                              <a:gd name="T107" fmla="*/ 1537 h 1758"/>
                              <a:gd name="T108" fmla="+- 0 8529 5910"/>
                              <a:gd name="T109" fmla="*/ T108 w 5289"/>
                              <a:gd name="T110" fmla="+- 0 2657 1145"/>
                              <a:gd name="T111" fmla="*/ 2657 h 1758"/>
                              <a:gd name="T112" fmla="+- 0 8352 5910"/>
                              <a:gd name="T113" fmla="*/ T112 w 5289"/>
                              <a:gd name="T114" fmla="+- 0 2621 1145"/>
                              <a:gd name="T115" fmla="*/ 2621 h 1758"/>
                              <a:gd name="T116" fmla="+- 0 8418 5910"/>
                              <a:gd name="T117" fmla="*/ T116 w 5289"/>
                              <a:gd name="T118" fmla="+- 0 2266 1145"/>
                              <a:gd name="T119" fmla="*/ 2266 h 1758"/>
                              <a:gd name="T120" fmla="+- 0 9004 5910"/>
                              <a:gd name="T121" fmla="*/ T120 w 5289"/>
                              <a:gd name="T122" fmla="+- 0 2222 1145"/>
                              <a:gd name="T123" fmla="*/ 2222 h 1758"/>
                              <a:gd name="T124" fmla="+- 0 8802 5910"/>
                              <a:gd name="T125" fmla="*/ T124 w 5289"/>
                              <a:gd name="T126" fmla="+- 0 2502 1145"/>
                              <a:gd name="T127" fmla="*/ 2502 h 1758"/>
                              <a:gd name="T128" fmla="+- 0 8722 5910"/>
                              <a:gd name="T129" fmla="*/ T128 w 5289"/>
                              <a:gd name="T130" fmla="+- 0 1831 1145"/>
                              <a:gd name="T131" fmla="*/ 1831 h 1758"/>
                              <a:gd name="T132" fmla="+- 0 8917 5910"/>
                              <a:gd name="T133" fmla="*/ T132 w 5289"/>
                              <a:gd name="T134" fmla="+- 0 1537 1145"/>
                              <a:gd name="T135" fmla="*/ 1537 h 1758"/>
                              <a:gd name="T136" fmla="+- 0 8890 5910"/>
                              <a:gd name="T137" fmla="*/ T136 w 5289"/>
                              <a:gd name="T138" fmla="+- 0 1788 1145"/>
                              <a:gd name="T139" fmla="*/ 1788 h 1758"/>
                              <a:gd name="T140" fmla="+- 0 8826 5910"/>
                              <a:gd name="T141" fmla="*/ T140 w 5289"/>
                              <a:gd name="T142" fmla="+- 0 2219 1145"/>
                              <a:gd name="T143" fmla="*/ 2219 h 1758"/>
                              <a:gd name="T144" fmla="+- 0 9297 5910"/>
                              <a:gd name="T145" fmla="*/ T144 w 5289"/>
                              <a:gd name="T146" fmla="+- 0 1809 1145"/>
                              <a:gd name="T147" fmla="*/ 1809 h 1758"/>
                              <a:gd name="T148" fmla="+- 0 9164 5910"/>
                              <a:gd name="T149" fmla="*/ T148 w 5289"/>
                              <a:gd name="T150" fmla="+- 0 2509 1145"/>
                              <a:gd name="T151" fmla="*/ 2509 h 1758"/>
                              <a:gd name="T152" fmla="+- 0 9094 5910"/>
                              <a:gd name="T153" fmla="*/ T152 w 5289"/>
                              <a:gd name="T154" fmla="+- 0 1673 1145"/>
                              <a:gd name="T155" fmla="*/ 1673 h 1758"/>
                              <a:gd name="T156" fmla="+- 0 9562 5910"/>
                              <a:gd name="T157" fmla="*/ T156 w 5289"/>
                              <a:gd name="T158" fmla="+- 0 1883 1145"/>
                              <a:gd name="T159" fmla="*/ 1883 h 1758"/>
                              <a:gd name="T160" fmla="+- 0 9420 5910"/>
                              <a:gd name="T161" fmla="*/ T160 w 5289"/>
                              <a:gd name="T162" fmla="+- 0 2428 1145"/>
                              <a:gd name="T163" fmla="*/ 2428 h 1758"/>
                              <a:gd name="T164" fmla="+- 0 9518 5910"/>
                              <a:gd name="T165" fmla="*/ T164 w 5289"/>
                              <a:gd name="T166" fmla="+- 0 1537 1145"/>
                              <a:gd name="T167" fmla="*/ 1537 h 1758"/>
                              <a:gd name="T168" fmla="+- 0 9577 5910"/>
                              <a:gd name="T169" fmla="*/ T168 w 5289"/>
                              <a:gd name="T170" fmla="+- 0 2198 1145"/>
                              <a:gd name="T171" fmla="*/ 2198 h 1758"/>
                              <a:gd name="T172" fmla="+- 0 9776 5910"/>
                              <a:gd name="T173" fmla="*/ T172 w 5289"/>
                              <a:gd name="T174" fmla="+- 0 1537 1145"/>
                              <a:gd name="T175" fmla="*/ 1537 h 1758"/>
                              <a:gd name="T176" fmla="+- 0 9752 5910"/>
                              <a:gd name="T177" fmla="*/ T176 w 5289"/>
                              <a:gd name="T178" fmla="+- 0 2509 1145"/>
                              <a:gd name="T179" fmla="*/ 2509 h 1758"/>
                              <a:gd name="T180" fmla="+- 0 10239 5910"/>
                              <a:gd name="T181" fmla="*/ T180 w 5289"/>
                              <a:gd name="T182" fmla="+- 0 2509 1145"/>
                              <a:gd name="T183" fmla="*/ 2509 h 1758"/>
                              <a:gd name="T184" fmla="+- 0 10053 5910"/>
                              <a:gd name="T185" fmla="*/ T184 w 5289"/>
                              <a:gd name="T186" fmla="+- 0 2289 1145"/>
                              <a:gd name="T187" fmla="*/ 2289 h 1758"/>
                              <a:gd name="T188" fmla="+- 0 9955 5910"/>
                              <a:gd name="T189" fmla="*/ T188 w 5289"/>
                              <a:gd name="T190" fmla="+- 0 1861 1145"/>
                              <a:gd name="T191" fmla="*/ 1861 h 1758"/>
                              <a:gd name="T192" fmla="+- 0 10119 5910"/>
                              <a:gd name="T193" fmla="*/ T192 w 5289"/>
                              <a:gd name="T194" fmla="+- 0 1870 1145"/>
                              <a:gd name="T195" fmla="*/ 1870 h 1758"/>
                              <a:gd name="T196" fmla="+- 0 10239 5910"/>
                              <a:gd name="T197" fmla="*/ T196 w 5289"/>
                              <a:gd name="T198" fmla="+- 0 2023 1145"/>
                              <a:gd name="T199" fmla="*/ 2023 h 1758"/>
                              <a:gd name="T200" fmla="+- 0 10656 5910"/>
                              <a:gd name="T201" fmla="*/ T200 w 5289"/>
                              <a:gd name="T202" fmla="+- 0 1515 1145"/>
                              <a:gd name="T203" fmla="*/ 1515 h 1758"/>
                              <a:gd name="T204" fmla="+- 0 10744 5910"/>
                              <a:gd name="T205" fmla="*/ T204 w 5289"/>
                              <a:gd name="T206" fmla="+- 0 2446 1145"/>
                              <a:gd name="T207" fmla="*/ 2446 h 1758"/>
                              <a:gd name="T208" fmla="+- 0 10472 5910"/>
                              <a:gd name="T209" fmla="*/ T208 w 5289"/>
                              <a:gd name="T210" fmla="+- 0 2142 1145"/>
                              <a:gd name="T211" fmla="*/ 2142 h 1758"/>
                              <a:gd name="T212" fmla="+- 0 10375 5910"/>
                              <a:gd name="T213" fmla="*/ T212 w 5289"/>
                              <a:gd name="T214" fmla="+- 0 2023 1145"/>
                              <a:gd name="T215" fmla="*/ 2023 h 1758"/>
                              <a:gd name="T216" fmla="+- 0 10483 5910"/>
                              <a:gd name="T217" fmla="*/ T216 w 5289"/>
                              <a:gd name="T218" fmla="+- 0 1870 1145"/>
                              <a:gd name="T219" fmla="*/ 1870 h 1758"/>
                              <a:gd name="T220" fmla="+- 0 10697 5910"/>
                              <a:gd name="T221" fmla="*/ T220 w 5289"/>
                              <a:gd name="T222" fmla="+- 0 1870 1145"/>
                              <a:gd name="T223" fmla="*/ 1870 h 1758"/>
                              <a:gd name="T224" fmla="+- 0 10611 5910"/>
                              <a:gd name="T225" fmla="*/ T224 w 5289"/>
                              <a:gd name="T226" fmla="+- 0 2130 1145"/>
                              <a:gd name="T227" fmla="*/ 2130 h 1758"/>
                              <a:gd name="T228" fmla="+- 0 11013 5910"/>
                              <a:gd name="T229" fmla="*/ T228 w 5289"/>
                              <a:gd name="T230" fmla="+- 0 2011 1145"/>
                              <a:gd name="T231" fmla="*/ 2011 h 1758"/>
                              <a:gd name="T232" fmla="+- 0 11100 5910"/>
                              <a:gd name="T233" fmla="*/ T232 w 5289"/>
                              <a:gd name="T234" fmla="+- 0 1536 1145"/>
                              <a:gd name="T235" fmla="*/ 1536 h 1758"/>
                              <a:gd name="T236" fmla="+- 0 11026 5910"/>
                              <a:gd name="T237" fmla="*/ T236 w 5289"/>
                              <a:gd name="T238" fmla="+- 0 1623 1145"/>
                              <a:gd name="T239" fmla="*/ 1623 h 1758"/>
                              <a:gd name="T240" fmla="+- 0 11137 5910"/>
                              <a:gd name="T241" fmla="*/ T240 w 5289"/>
                              <a:gd name="T242" fmla="+- 0 1192 1145"/>
                              <a:gd name="T243" fmla="*/ 1192 h 1758"/>
                              <a:gd name="T244" fmla="+- 0 11121 5910"/>
                              <a:gd name="T245" fmla="*/ T244 w 5289"/>
                              <a:gd name="T246" fmla="+- 0 1920 1145"/>
                              <a:gd name="T247" fmla="*/ 1920 h 1758"/>
                              <a:gd name="T248" fmla="+- 0 11107 5910"/>
                              <a:gd name="T249" fmla="*/ T248 w 5289"/>
                              <a:gd name="T250" fmla="+- 0 2509 1145"/>
                              <a:gd name="T251" fmla="*/ 2509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289" h="1758">
                                <a:moveTo>
                                  <a:pt x="349" y="1364"/>
                                </a:moveTo>
                                <a:lnTo>
                                  <a:pt x="328" y="1364"/>
                                </a:lnTo>
                                <a:lnTo>
                                  <a:pt x="307" y="1364"/>
                                </a:lnTo>
                                <a:lnTo>
                                  <a:pt x="287" y="1364"/>
                                </a:lnTo>
                                <a:lnTo>
                                  <a:pt x="266" y="1364"/>
                                </a:lnTo>
                                <a:lnTo>
                                  <a:pt x="266" y="1288"/>
                                </a:lnTo>
                                <a:lnTo>
                                  <a:pt x="266" y="1211"/>
                                </a:lnTo>
                                <a:lnTo>
                                  <a:pt x="266" y="1135"/>
                                </a:lnTo>
                                <a:lnTo>
                                  <a:pt x="266" y="1059"/>
                                </a:lnTo>
                                <a:lnTo>
                                  <a:pt x="266" y="983"/>
                                </a:lnTo>
                                <a:lnTo>
                                  <a:pt x="266" y="907"/>
                                </a:lnTo>
                                <a:lnTo>
                                  <a:pt x="266" y="831"/>
                                </a:lnTo>
                                <a:lnTo>
                                  <a:pt x="266" y="754"/>
                                </a:lnTo>
                                <a:lnTo>
                                  <a:pt x="259" y="831"/>
                                </a:lnTo>
                                <a:lnTo>
                                  <a:pt x="251" y="907"/>
                                </a:lnTo>
                                <a:lnTo>
                                  <a:pt x="244" y="983"/>
                                </a:lnTo>
                                <a:lnTo>
                                  <a:pt x="236" y="1059"/>
                                </a:lnTo>
                                <a:lnTo>
                                  <a:pt x="228" y="1135"/>
                                </a:lnTo>
                                <a:lnTo>
                                  <a:pt x="221" y="1211"/>
                                </a:lnTo>
                                <a:lnTo>
                                  <a:pt x="213" y="1288"/>
                                </a:lnTo>
                                <a:lnTo>
                                  <a:pt x="206" y="1364"/>
                                </a:lnTo>
                                <a:lnTo>
                                  <a:pt x="191" y="1364"/>
                                </a:lnTo>
                                <a:lnTo>
                                  <a:pt x="177" y="1364"/>
                                </a:lnTo>
                                <a:lnTo>
                                  <a:pt x="162" y="1364"/>
                                </a:lnTo>
                                <a:lnTo>
                                  <a:pt x="147" y="1364"/>
                                </a:lnTo>
                                <a:lnTo>
                                  <a:pt x="139" y="1288"/>
                                </a:lnTo>
                                <a:lnTo>
                                  <a:pt x="131" y="1211"/>
                                </a:lnTo>
                                <a:lnTo>
                                  <a:pt x="123" y="1135"/>
                                </a:lnTo>
                                <a:lnTo>
                                  <a:pt x="115" y="1059"/>
                                </a:lnTo>
                                <a:lnTo>
                                  <a:pt x="106" y="983"/>
                                </a:lnTo>
                                <a:lnTo>
                                  <a:pt x="98" y="907"/>
                                </a:lnTo>
                                <a:lnTo>
                                  <a:pt x="90" y="831"/>
                                </a:lnTo>
                                <a:lnTo>
                                  <a:pt x="82" y="754"/>
                                </a:lnTo>
                                <a:lnTo>
                                  <a:pt x="82" y="831"/>
                                </a:lnTo>
                                <a:lnTo>
                                  <a:pt x="82" y="907"/>
                                </a:lnTo>
                                <a:lnTo>
                                  <a:pt x="82" y="983"/>
                                </a:lnTo>
                                <a:lnTo>
                                  <a:pt x="82" y="1059"/>
                                </a:lnTo>
                                <a:lnTo>
                                  <a:pt x="82" y="1135"/>
                                </a:lnTo>
                                <a:lnTo>
                                  <a:pt x="82" y="1211"/>
                                </a:lnTo>
                                <a:lnTo>
                                  <a:pt x="82" y="1288"/>
                                </a:lnTo>
                                <a:lnTo>
                                  <a:pt x="82" y="1364"/>
                                </a:lnTo>
                                <a:lnTo>
                                  <a:pt x="61" y="1364"/>
                                </a:lnTo>
                                <a:lnTo>
                                  <a:pt x="41" y="1364"/>
                                </a:lnTo>
                                <a:lnTo>
                                  <a:pt x="20" y="1364"/>
                                </a:lnTo>
                                <a:lnTo>
                                  <a:pt x="0" y="1364"/>
                                </a:lnTo>
                                <a:lnTo>
                                  <a:pt x="0" y="1283"/>
                                </a:lnTo>
                                <a:lnTo>
                                  <a:pt x="0" y="1202"/>
                                </a:lnTo>
                                <a:lnTo>
                                  <a:pt x="0" y="1121"/>
                                </a:lnTo>
                                <a:lnTo>
                                  <a:pt x="0" y="1040"/>
                                </a:lnTo>
                                <a:lnTo>
                                  <a:pt x="0" y="959"/>
                                </a:lnTo>
                                <a:lnTo>
                                  <a:pt x="0" y="878"/>
                                </a:lnTo>
                                <a:lnTo>
                                  <a:pt x="0" y="797"/>
                                </a:lnTo>
                                <a:lnTo>
                                  <a:pt x="0" y="716"/>
                                </a:lnTo>
                                <a:lnTo>
                                  <a:pt x="0" y="635"/>
                                </a:lnTo>
                                <a:lnTo>
                                  <a:pt x="0" y="554"/>
                                </a:lnTo>
                                <a:lnTo>
                                  <a:pt x="0" y="473"/>
                                </a:lnTo>
                                <a:lnTo>
                                  <a:pt x="0" y="392"/>
                                </a:lnTo>
                                <a:lnTo>
                                  <a:pt x="29" y="392"/>
                                </a:lnTo>
                                <a:lnTo>
                                  <a:pt x="58" y="392"/>
                                </a:lnTo>
                                <a:lnTo>
                                  <a:pt x="87" y="392"/>
                                </a:lnTo>
                                <a:lnTo>
                                  <a:pt x="116" y="392"/>
                                </a:lnTo>
                                <a:lnTo>
                                  <a:pt x="124" y="472"/>
                                </a:lnTo>
                                <a:lnTo>
                                  <a:pt x="133" y="552"/>
                                </a:lnTo>
                                <a:lnTo>
                                  <a:pt x="142" y="632"/>
                                </a:lnTo>
                                <a:lnTo>
                                  <a:pt x="151" y="712"/>
                                </a:lnTo>
                                <a:lnTo>
                                  <a:pt x="159" y="792"/>
                                </a:lnTo>
                                <a:lnTo>
                                  <a:pt x="168" y="871"/>
                                </a:lnTo>
                                <a:lnTo>
                                  <a:pt x="177" y="951"/>
                                </a:lnTo>
                                <a:lnTo>
                                  <a:pt x="185" y="871"/>
                                </a:lnTo>
                                <a:lnTo>
                                  <a:pt x="192" y="792"/>
                                </a:lnTo>
                                <a:lnTo>
                                  <a:pt x="200" y="712"/>
                                </a:lnTo>
                                <a:lnTo>
                                  <a:pt x="208" y="632"/>
                                </a:lnTo>
                                <a:lnTo>
                                  <a:pt x="216" y="552"/>
                                </a:lnTo>
                                <a:lnTo>
                                  <a:pt x="224" y="472"/>
                                </a:lnTo>
                                <a:lnTo>
                                  <a:pt x="232" y="392"/>
                                </a:lnTo>
                                <a:lnTo>
                                  <a:pt x="261" y="392"/>
                                </a:lnTo>
                                <a:lnTo>
                                  <a:pt x="290" y="392"/>
                                </a:lnTo>
                                <a:lnTo>
                                  <a:pt x="320" y="392"/>
                                </a:lnTo>
                                <a:lnTo>
                                  <a:pt x="349" y="392"/>
                                </a:lnTo>
                                <a:lnTo>
                                  <a:pt x="349" y="473"/>
                                </a:lnTo>
                                <a:lnTo>
                                  <a:pt x="349" y="554"/>
                                </a:lnTo>
                                <a:lnTo>
                                  <a:pt x="349" y="635"/>
                                </a:lnTo>
                                <a:lnTo>
                                  <a:pt x="349" y="716"/>
                                </a:lnTo>
                                <a:lnTo>
                                  <a:pt x="349" y="797"/>
                                </a:lnTo>
                                <a:lnTo>
                                  <a:pt x="349" y="878"/>
                                </a:lnTo>
                                <a:lnTo>
                                  <a:pt x="349" y="959"/>
                                </a:lnTo>
                                <a:lnTo>
                                  <a:pt x="349" y="1040"/>
                                </a:lnTo>
                                <a:lnTo>
                                  <a:pt x="349" y="1121"/>
                                </a:lnTo>
                                <a:lnTo>
                                  <a:pt x="349" y="1202"/>
                                </a:lnTo>
                                <a:lnTo>
                                  <a:pt x="349" y="1283"/>
                                </a:lnTo>
                                <a:lnTo>
                                  <a:pt x="349" y="1364"/>
                                </a:lnTo>
                                <a:close/>
                                <a:moveTo>
                                  <a:pt x="958" y="1364"/>
                                </a:moveTo>
                                <a:lnTo>
                                  <a:pt x="934" y="1364"/>
                                </a:lnTo>
                                <a:lnTo>
                                  <a:pt x="910" y="1364"/>
                                </a:lnTo>
                                <a:lnTo>
                                  <a:pt x="885" y="1364"/>
                                </a:lnTo>
                                <a:lnTo>
                                  <a:pt x="861" y="1364"/>
                                </a:lnTo>
                                <a:lnTo>
                                  <a:pt x="861" y="1286"/>
                                </a:lnTo>
                                <a:lnTo>
                                  <a:pt x="861" y="1208"/>
                                </a:lnTo>
                                <a:lnTo>
                                  <a:pt x="861" y="1131"/>
                                </a:lnTo>
                                <a:lnTo>
                                  <a:pt x="861" y="1053"/>
                                </a:lnTo>
                                <a:lnTo>
                                  <a:pt x="861" y="975"/>
                                </a:lnTo>
                                <a:lnTo>
                                  <a:pt x="861" y="897"/>
                                </a:lnTo>
                                <a:lnTo>
                                  <a:pt x="861" y="819"/>
                                </a:lnTo>
                                <a:lnTo>
                                  <a:pt x="861" y="742"/>
                                </a:lnTo>
                                <a:lnTo>
                                  <a:pt x="861" y="664"/>
                                </a:lnTo>
                                <a:lnTo>
                                  <a:pt x="842" y="664"/>
                                </a:lnTo>
                                <a:lnTo>
                                  <a:pt x="824" y="664"/>
                                </a:lnTo>
                                <a:lnTo>
                                  <a:pt x="805" y="664"/>
                                </a:lnTo>
                                <a:lnTo>
                                  <a:pt x="787" y="664"/>
                                </a:lnTo>
                                <a:lnTo>
                                  <a:pt x="787" y="742"/>
                                </a:lnTo>
                                <a:lnTo>
                                  <a:pt x="787" y="819"/>
                                </a:lnTo>
                                <a:lnTo>
                                  <a:pt x="787" y="897"/>
                                </a:lnTo>
                                <a:lnTo>
                                  <a:pt x="787" y="975"/>
                                </a:lnTo>
                                <a:lnTo>
                                  <a:pt x="787" y="1053"/>
                                </a:lnTo>
                                <a:lnTo>
                                  <a:pt x="787" y="1131"/>
                                </a:lnTo>
                                <a:lnTo>
                                  <a:pt x="787" y="1208"/>
                                </a:lnTo>
                                <a:lnTo>
                                  <a:pt x="787" y="1286"/>
                                </a:lnTo>
                                <a:lnTo>
                                  <a:pt x="787" y="1364"/>
                                </a:lnTo>
                                <a:lnTo>
                                  <a:pt x="762" y="1364"/>
                                </a:lnTo>
                                <a:lnTo>
                                  <a:pt x="738" y="1364"/>
                                </a:lnTo>
                                <a:lnTo>
                                  <a:pt x="714" y="1364"/>
                                </a:lnTo>
                                <a:lnTo>
                                  <a:pt x="689" y="1364"/>
                                </a:lnTo>
                                <a:lnTo>
                                  <a:pt x="689" y="1283"/>
                                </a:lnTo>
                                <a:lnTo>
                                  <a:pt x="689" y="1202"/>
                                </a:lnTo>
                                <a:lnTo>
                                  <a:pt x="689" y="1121"/>
                                </a:lnTo>
                                <a:lnTo>
                                  <a:pt x="689" y="1040"/>
                                </a:lnTo>
                                <a:lnTo>
                                  <a:pt x="689" y="959"/>
                                </a:lnTo>
                                <a:lnTo>
                                  <a:pt x="689" y="878"/>
                                </a:lnTo>
                                <a:lnTo>
                                  <a:pt x="689" y="797"/>
                                </a:lnTo>
                                <a:lnTo>
                                  <a:pt x="689" y="716"/>
                                </a:lnTo>
                                <a:lnTo>
                                  <a:pt x="689" y="635"/>
                                </a:lnTo>
                                <a:lnTo>
                                  <a:pt x="689" y="554"/>
                                </a:lnTo>
                                <a:lnTo>
                                  <a:pt x="689" y="473"/>
                                </a:lnTo>
                                <a:lnTo>
                                  <a:pt x="689" y="392"/>
                                </a:lnTo>
                                <a:lnTo>
                                  <a:pt x="757" y="392"/>
                                </a:lnTo>
                                <a:lnTo>
                                  <a:pt x="824" y="392"/>
                                </a:lnTo>
                                <a:lnTo>
                                  <a:pt x="891" y="392"/>
                                </a:lnTo>
                                <a:lnTo>
                                  <a:pt x="958" y="392"/>
                                </a:lnTo>
                                <a:lnTo>
                                  <a:pt x="958" y="473"/>
                                </a:lnTo>
                                <a:lnTo>
                                  <a:pt x="958" y="554"/>
                                </a:lnTo>
                                <a:lnTo>
                                  <a:pt x="958" y="635"/>
                                </a:lnTo>
                                <a:lnTo>
                                  <a:pt x="958" y="716"/>
                                </a:lnTo>
                                <a:lnTo>
                                  <a:pt x="958" y="797"/>
                                </a:lnTo>
                                <a:lnTo>
                                  <a:pt x="958" y="878"/>
                                </a:lnTo>
                                <a:lnTo>
                                  <a:pt x="958" y="959"/>
                                </a:lnTo>
                                <a:lnTo>
                                  <a:pt x="958" y="1040"/>
                                </a:lnTo>
                                <a:lnTo>
                                  <a:pt x="958" y="1121"/>
                                </a:lnTo>
                                <a:lnTo>
                                  <a:pt x="958" y="1202"/>
                                </a:lnTo>
                                <a:lnTo>
                                  <a:pt x="958" y="1283"/>
                                </a:lnTo>
                                <a:lnTo>
                                  <a:pt x="958" y="1364"/>
                                </a:lnTo>
                                <a:close/>
                                <a:moveTo>
                                  <a:pt x="1083" y="1733"/>
                                </a:moveTo>
                                <a:lnTo>
                                  <a:pt x="1083" y="1654"/>
                                </a:lnTo>
                                <a:lnTo>
                                  <a:pt x="1083" y="1575"/>
                                </a:lnTo>
                                <a:lnTo>
                                  <a:pt x="1083" y="1497"/>
                                </a:lnTo>
                                <a:lnTo>
                                  <a:pt x="1083" y="1418"/>
                                </a:lnTo>
                                <a:lnTo>
                                  <a:pt x="1083" y="1339"/>
                                </a:lnTo>
                                <a:lnTo>
                                  <a:pt x="1083" y="1260"/>
                                </a:lnTo>
                                <a:lnTo>
                                  <a:pt x="1083" y="1181"/>
                                </a:lnTo>
                                <a:lnTo>
                                  <a:pt x="1083" y="1102"/>
                                </a:lnTo>
                                <a:lnTo>
                                  <a:pt x="1083" y="1023"/>
                                </a:lnTo>
                                <a:lnTo>
                                  <a:pt x="1083" y="944"/>
                                </a:lnTo>
                                <a:lnTo>
                                  <a:pt x="1083" y="866"/>
                                </a:lnTo>
                                <a:lnTo>
                                  <a:pt x="1083" y="787"/>
                                </a:lnTo>
                                <a:lnTo>
                                  <a:pt x="1083" y="708"/>
                                </a:lnTo>
                                <a:lnTo>
                                  <a:pt x="1083" y="629"/>
                                </a:lnTo>
                                <a:lnTo>
                                  <a:pt x="1083" y="550"/>
                                </a:lnTo>
                                <a:lnTo>
                                  <a:pt x="1083" y="471"/>
                                </a:lnTo>
                                <a:lnTo>
                                  <a:pt x="1083" y="392"/>
                                </a:lnTo>
                                <a:lnTo>
                                  <a:pt x="1106" y="392"/>
                                </a:lnTo>
                                <a:lnTo>
                                  <a:pt x="1129" y="392"/>
                                </a:lnTo>
                                <a:lnTo>
                                  <a:pt x="1152" y="392"/>
                                </a:lnTo>
                                <a:lnTo>
                                  <a:pt x="1174" y="392"/>
                                </a:lnTo>
                                <a:lnTo>
                                  <a:pt x="1174" y="428"/>
                                </a:lnTo>
                                <a:lnTo>
                                  <a:pt x="1174" y="464"/>
                                </a:lnTo>
                                <a:lnTo>
                                  <a:pt x="1174" y="500"/>
                                </a:lnTo>
                                <a:lnTo>
                                  <a:pt x="1174" y="536"/>
                                </a:lnTo>
                                <a:lnTo>
                                  <a:pt x="1184" y="494"/>
                                </a:lnTo>
                                <a:lnTo>
                                  <a:pt x="1193" y="460"/>
                                </a:lnTo>
                                <a:lnTo>
                                  <a:pt x="1201" y="433"/>
                                </a:lnTo>
                                <a:lnTo>
                                  <a:pt x="1209" y="413"/>
                                </a:lnTo>
                                <a:lnTo>
                                  <a:pt x="1220" y="395"/>
                                </a:lnTo>
                                <a:lnTo>
                                  <a:pt x="1232" y="381"/>
                                </a:lnTo>
                                <a:lnTo>
                                  <a:pt x="1244" y="373"/>
                                </a:lnTo>
                                <a:lnTo>
                                  <a:pt x="1256" y="370"/>
                                </a:lnTo>
                                <a:lnTo>
                                  <a:pt x="1280" y="380"/>
                                </a:lnTo>
                                <a:lnTo>
                                  <a:pt x="1302" y="408"/>
                                </a:lnTo>
                                <a:lnTo>
                                  <a:pt x="1320" y="454"/>
                                </a:lnTo>
                                <a:lnTo>
                                  <a:pt x="1335" y="519"/>
                                </a:lnTo>
                                <a:lnTo>
                                  <a:pt x="1345" y="582"/>
                                </a:lnTo>
                                <a:lnTo>
                                  <a:pt x="1353" y="650"/>
                                </a:lnTo>
                                <a:lnTo>
                                  <a:pt x="1358" y="724"/>
                                </a:lnTo>
                                <a:lnTo>
                                  <a:pt x="1362" y="803"/>
                                </a:lnTo>
                                <a:lnTo>
                                  <a:pt x="1363" y="888"/>
                                </a:lnTo>
                                <a:lnTo>
                                  <a:pt x="1362" y="980"/>
                                </a:lnTo>
                                <a:lnTo>
                                  <a:pt x="1358" y="1064"/>
                                </a:lnTo>
                                <a:lnTo>
                                  <a:pt x="1352" y="1137"/>
                                </a:lnTo>
                                <a:lnTo>
                                  <a:pt x="1343" y="1202"/>
                                </a:lnTo>
                                <a:lnTo>
                                  <a:pt x="1333" y="1258"/>
                                </a:lnTo>
                                <a:lnTo>
                                  <a:pt x="1317" y="1314"/>
                                </a:lnTo>
                                <a:lnTo>
                                  <a:pt x="1298" y="1354"/>
                                </a:lnTo>
                                <a:lnTo>
                                  <a:pt x="1278" y="1378"/>
                                </a:lnTo>
                                <a:lnTo>
                                  <a:pt x="1256" y="1386"/>
                                </a:lnTo>
                                <a:lnTo>
                                  <a:pt x="1245" y="1384"/>
                                </a:lnTo>
                                <a:lnTo>
                                  <a:pt x="1234" y="1378"/>
                                </a:lnTo>
                                <a:lnTo>
                                  <a:pt x="1224" y="1369"/>
                                </a:lnTo>
                                <a:lnTo>
                                  <a:pt x="1215" y="1356"/>
                                </a:lnTo>
                                <a:lnTo>
                                  <a:pt x="1206" y="1340"/>
                                </a:lnTo>
                                <a:lnTo>
                                  <a:pt x="1197" y="1320"/>
                                </a:lnTo>
                                <a:lnTo>
                                  <a:pt x="1189" y="1297"/>
                                </a:lnTo>
                                <a:lnTo>
                                  <a:pt x="1182" y="1270"/>
                                </a:lnTo>
                                <a:lnTo>
                                  <a:pt x="1182" y="1347"/>
                                </a:lnTo>
                                <a:lnTo>
                                  <a:pt x="1182" y="1424"/>
                                </a:lnTo>
                                <a:lnTo>
                                  <a:pt x="1182" y="1501"/>
                                </a:lnTo>
                                <a:lnTo>
                                  <a:pt x="1182" y="1579"/>
                                </a:lnTo>
                                <a:lnTo>
                                  <a:pt x="1182" y="1656"/>
                                </a:lnTo>
                                <a:lnTo>
                                  <a:pt x="1182" y="1733"/>
                                </a:lnTo>
                                <a:lnTo>
                                  <a:pt x="1157" y="1733"/>
                                </a:lnTo>
                                <a:lnTo>
                                  <a:pt x="1132" y="1733"/>
                                </a:lnTo>
                                <a:lnTo>
                                  <a:pt x="1108" y="1733"/>
                                </a:lnTo>
                                <a:lnTo>
                                  <a:pt x="1083" y="1733"/>
                                </a:lnTo>
                                <a:close/>
                                <a:moveTo>
                                  <a:pt x="1181" y="881"/>
                                </a:moveTo>
                                <a:lnTo>
                                  <a:pt x="1182" y="935"/>
                                </a:lnTo>
                                <a:lnTo>
                                  <a:pt x="1184" y="981"/>
                                </a:lnTo>
                                <a:lnTo>
                                  <a:pt x="1188" y="1020"/>
                                </a:lnTo>
                                <a:lnTo>
                                  <a:pt x="1194" y="1052"/>
                                </a:lnTo>
                                <a:lnTo>
                                  <a:pt x="1200" y="1076"/>
                                </a:lnTo>
                                <a:lnTo>
                                  <a:pt x="1208" y="1094"/>
                                </a:lnTo>
                                <a:lnTo>
                                  <a:pt x="1216" y="1104"/>
                                </a:lnTo>
                                <a:lnTo>
                                  <a:pt x="1226" y="1108"/>
                                </a:lnTo>
                                <a:lnTo>
                                  <a:pt x="1234" y="1104"/>
                                </a:lnTo>
                                <a:lnTo>
                                  <a:pt x="1241" y="1094"/>
                                </a:lnTo>
                                <a:lnTo>
                                  <a:pt x="1248" y="1077"/>
                                </a:lnTo>
                                <a:lnTo>
                                  <a:pt x="1254" y="1054"/>
                                </a:lnTo>
                                <a:lnTo>
                                  <a:pt x="1259" y="1022"/>
                                </a:lnTo>
                                <a:lnTo>
                                  <a:pt x="1263" y="982"/>
                                </a:lnTo>
                                <a:lnTo>
                                  <a:pt x="1265" y="932"/>
                                </a:lnTo>
                                <a:lnTo>
                                  <a:pt x="1266" y="873"/>
                                </a:lnTo>
                                <a:lnTo>
                                  <a:pt x="1265" y="817"/>
                                </a:lnTo>
                                <a:lnTo>
                                  <a:pt x="1263" y="770"/>
                                </a:lnTo>
                                <a:lnTo>
                                  <a:pt x="1259" y="731"/>
                                </a:lnTo>
                                <a:lnTo>
                                  <a:pt x="1254" y="699"/>
                                </a:lnTo>
                                <a:lnTo>
                                  <a:pt x="1247" y="675"/>
                                </a:lnTo>
                                <a:lnTo>
                                  <a:pt x="1241" y="658"/>
                                </a:lnTo>
                                <a:lnTo>
                                  <a:pt x="1233" y="647"/>
                                </a:lnTo>
                                <a:lnTo>
                                  <a:pt x="1224" y="644"/>
                                </a:lnTo>
                                <a:lnTo>
                                  <a:pt x="1215" y="647"/>
                                </a:lnTo>
                                <a:lnTo>
                                  <a:pt x="1207" y="658"/>
                                </a:lnTo>
                                <a:lnTo>
                                  <a:pt x="1200" y="675"/>
                                </a:lnTo>
                                <a:lnTo>
                                  <a:pt x="1193" y="700"/>
                                </a:lnTo>
                                <a:lnTo>
                                  <a:pt x="1188" y="732"/>
                                </a:lnTo>
                                <a:lnTo>
                                  <a:pt x="1184" y="773"/>
                                </a:lnTo>
                                <a:lnTo>
                                  <a:pt x="1182" y="823"/>
                                </a:lnTo>
                                <a:lnTo>
                                  <a:pt x="1181" y="881"/>
                                </a:lnTo>
                                <a:close/>
                                <a:moveTo>
                                  <a:pt x="1463" y="881"/>
                                </a:moveTo>
                                <a:lnTo>
                                  <a:pt x="1465" y="795"/>
                                </a:lnTo>
                                <a:lnTo>
                                  <a:pt x="1470" y="715"/>
                                </a:lnTo>
                                <a:lnTo>
                                  <a:pt x="1478" y="642"/>
                                </a:lnTo>
                                <a:lnTo>
                                  <a:pt x="1488" y="575"/>
                                </a:lnTo>
                                <a:lnTo>
                                  <a:pt x="1502" y="514"/>
                                </a:lnTo>
                                <a:lnTo>
                                  <a:pt x="1524" y="451"/>
                                </a:lnTo>
                                <a:lnTo>
                                  <a:pt x="1548" y="406"/>
                                </a:lnTo>
                                <a:lnTo>
                                  <a:pt x="1577" y="379"/>
                                </a:lnTo>
                                <a:lnTo>
                                  <a:pt x="1609" y="370"/>
                                </a:lnTo>
                                <a:lnTo>
                                  <a:pt x="1644" y="381"/>
                                </a:lnTo>
                                <a:lnTo>
                                  <a:pt x="1676" y="413"/>
                                </a:lnTo>
                                <a:lnTo>
                                  <a:pt x="1702" y="466"/>
                                </a:lnTo>
                                <a:lnTo>
                                  <a:pt x="1724" y="540"/>
                                </a:lnTo>
                                <a:lnTo>
                                  <a:pt x="1737" y="612"/>
                                </a:lnTo>
                                <a:lnTo>
                                  <a:pt x="1747" y="692"/>
                                </a:lnTo>
                                <a:lnTo>
                                  <a:pt x="1753" y="780"/>
                                </a:lnTo>
                                <a:lnTo>
                                  <a:pt x="1755" y="875"/>
                                </a:lnTo>
                                <a:lnTo>
                                  <a:pt x="1754" y="962"/>
                                </a:lnTo>
                                <a:lnTo>
                                  <a:pt x="1749" y="1041"/>
                                </a:lnTo>
                                <a:lnTo>
                                  <a:pt x="1741" y="1115"/>
                                </a:lnTo>
                                <a:lnTo>
                                  <a:pt x="1730" y="1182"/>
                                </a:lnTo>
                                <a:lnTo>
                                  <a:pt x="1716" y="1242"/>
                                </a:lnTo>
                                <a:lnTo>
                                  <a:pt x="1695" y="1305"/>
                                </a:lnTo>
                                <a:lnTo>
                                  <a:pt x="1670" y="1350"/>
                                </a:lnTo>
                                <a:lnTo>
                                  <a:pt x="1641" y="1377"/>
                                </a:lnTo>
                                <a:lnTo>
                                  <a:pt x="1609" y="1386"/>
                                </a:lnTo>
                                <a:lnTo>
                                  <a:pt x="1579" y="1378"/>
                                </a:lnTo>
                                <a:lnTo>
                                  <a:pt x="1553" y="1356"/>
                                </a:lnTo>
                                <a:lnTo>
                                  <a:pt x="1530" y="1319"/>
                                </a:lnTo>
                                <a:lnTo>
                                  <a:pt x="1510" y="1267"/>
                                </a:lnTo>
                                <a:lnTo>
                                  <a:pt x="1493" y="1204"/>
                                </a:lnTo>
                                <a:lnTo>
                                  <a:pt x="1480" y="1134"/>
                                </a:lnTo>
                                <a:lnTo>
                                  <a:pt x="1471" y="1057"/>
                                </a:lnTo>
                                <a:lnTo>
                                  <a:pt x="1465" y="973"/>
                                </a:lnTo>
                                <a:lnTo>
                                  <a:pt x="1463" y="881"/>
                                </a:lnTo>
                                <a:close/>
                                <a:moveTo>
                                  <a:pt x="1561" y="880"/>
                                </a:moveTo>
                                <a:lnTo>
                                  <a:pt x="1562" y="941"/>
                                </a:lnTo>
                                <a:lnTo>
                                  <a:pt x="1564" y="993"/>
                                </a:lnTo>
                                <a:lnTo>
                                  <a:pt x="1569" y="1037"/>
                                </a:lnTo>
                                <a:lnTo>
                                  <a:pt x="1575" y="1072"/>
                                </a:lnTo>
                                <a:lnTo>
                                  <a:pt x="1582" y="1099"/>
                                </a:lnTo>
                                <a:lnTo>
                                  <a:pt x="1590" y="1119"/>
                                </a:lnTo>
                                <a:lnTo>
                                  <a:pt x="1599" y="1130"/>
                                </a:lnTo>
                                <a:lnTo>
                                  <a:pt x="1609" y="1134"/>
                                </a:lnTo>
                                <a:lnTo>
                                  <a:pt x="1619" y="1130"/>
                                </a:lnTo>
                                <a:lnTo>
                                  <a:pt x="1629" y="1119"/>
                                </a:lnTo>
                                <a:lnTo>
                                  <a:pt x="1637" y="1100"/>
                                </a:lnTo>
                                <a:lnTo>
                                  <a:pt x="1644" y="1073"/>
                                </a:lnTo>
                                <a:lnTo>
                                  <a:pt x="1650" y="1038"/>
                                </a:lnTo>
                                <a:lnTo>
                                  <a:pt x="1654" y="993"/>
                                </a:lnTo>
                                <a:lnTo>
                                  <a:pt x="1657" y="939"/>
                                </a:lnTo>
                                <a:lnTo>
                                  <a:pt x="1657" y="876"/>
                                </a:lnTo>
                                <a:lnTo>
                                  <a:pt x="1657" y="817"/>
                                </a:lnTo>
                                <a:lnTo>
                                  <a:pt x="1654" y="766"/>
                                </a:lnTo>
                                <a:lnTo>
                                  <a:pt x="1650" y="723"/>
                                </a:lnTo>
                                <a:lnTo>
                                  <a:pt x="1644" y="688"/>
                                </a:lnTo>
                                <a:lnTo>
                                  <a:pt x="1637" y="661"/>
                                </a:lnTo>
                                <a:lnTo>
                                  <a:pt x="1629" y="642"/>
                                </a:lnTo>
                                <a:lnTo>
                                  <a:pt x="1620" y="630"/>
                                </a:lnTo>
                                <a:lnTo>
                                  <a:pt x="1610" y="626"/>
                                </a:lnTo>
                                <a:lnTo>
                                  <a:pt x="1600" y="630"/>
                                </a:lnTo>
                                <a:lnTo>
                                  <a:pt x="1591" y="642"/>
                                </a:lnTo>
                                <a:lnTo>
                                  <a:pt x="1582" y="661"/>
                                </a:lnTo>
                                <a:lnTo>
                                  <a:pt x="1575" y="689"/>
                                </a:lnTo>
                                <a:lnTo>
                                  <a:pt x="1569" y="724"/>
                                </a:lnTo>
                                <a:lnTo>
                                  <a:pt x="1564" y="768"/>
                                </a:lnTo>
                                <a:lnTo>
                                  <a:pt x="1562" y="820"/>
                                </a:lnTo>
                                <a:lnTo>
                                  <a:pt x="1561" y="880"/>
                                </a:lnTo>
                                <a:close/>
                                <a:moveTo>
                                  <a:pt x="2332" y="1364"/>
                                </a:moveTo>
                                <a:lnTo>
                                  <a:pt x="2308" y="1364"/>
                                </a:lnTo>
                                <a:lnTo>
                                  <a:pt x="2283" y="1364"/>
                                </a:lnTo>
                                <a:lnTo>
                                  <a:pt x="2259" y="1364"/>
                                </a:lnTo>
                                <a:lnTo>
                                  <a:pt x="2235" y="1364"/>
                                </a:lnTo>
                                <a:lnTo>
                                  <a:pt x="2235" y="1286"/>
                                </a:lnTo>
                                <a:lnTo>
                                  <a:pt x="2235" y="1208"/>
                                </a:lnTo>
                                <a:lnTo>
                                  <a:pt x="2235" y="1131"/>
                                </a:lnTo>
                                <a:lnTo>
                                  <a:pt x="2235" y="1053"/>
                                </a:lnTo>
                                <a:lnTo>
                                  <a:pt x="2235" y="975"/>
                                </a:lnTo>
                                <a:lnTo>
                                  <a:pt x="2235" y="897"/>
                                </a:lnTo>
                                <a:lnTo>
                                  <a:pt x="2235" y="819"/>
                                </a:lnTo>
                                <a:lnTo>
                                  <a:pt x="2235" y="742"/>
                                </a:lnTo>
                                <a:lnTo>
                                  <a:pt x="2235" y="664"/>
                                </a:lnTo>
                                <a:lnTo>
                                  <a:pt x="2216" y="664"/>
                                </a:lnTo>
                                <a:lnTo>
                                  <a:pt x="2198" y="664"/>
                                </a:lnTo>
                                <a:lnTo>
                                  <a:pt x="2179" y="664"/>
                                </a:lnTo>
                                <a:lnTo>
                                  <a:pt x="2160" y="664"/>
                                </a:lnTo>
                                <a:lnTo>
                                  <a:pt x="2160" y="742"/>
                                </a:lnTo>
                                <a:lnTo>
                                  <a:pt x="2160" y="819"/>
                                </a:lnTo>
                                <a:lnTo>
                                  <a:pt x="2160" y="897"/>
                                </a:lnTo>
                                <a:lnTo>
                                  <a:pt x="2160" y="975"/>
                                </a:lnTo>
                                <a:lnTo>
                                  <a:pt x="2160" y="1053"/>
                                </a:lnTo>
                                <a:lnTo>
                                  <a:pt x="2160" y="1131"/>
                                </a:lnTo>
                                <a:lnTo>
                                  <a:pt x="2160" y="1208"/>
                                </a:lnTo>
                                <a:lnTo>
                                  <a:pt x="2160" y="1286"/>
                                </a:lnTo>
                                <a:lnTo>
                                  <a:pt x="2160" y="1364"/>
                                </a:lnTo>
                                <a:lnTo>
                                  <a:pt x="2136" y="1364"/>
                                </a:lnTo>
                                <a:lnTo>
                                  <a:pt x="2112" y="1364"/>
                                </a:lnTo>
                                <a:lnTo>
                                  <a:pt x="2087" y="1364"/>
                                </a:lnTo>
                                <a:lnTo>
                                  <a:pt x="2063" y="1364"/>
                                </a:lnTo>
                                <a:lnTo>
                                  <a:pt x="2063" y="1283"/>
                                </a:lnTo>
                                <a:lnTo>
                                  <a:pt x="2063" y="1202"/>
                                </a:lnTo>
                                <a:lnTo>
                                  <a:pt x="2063" y="1121"/>
                                </a:lnTo>
                                <a:lnTo>
                                  <a:pt x="2063" y="1040"/>
                                </a:lnTo>
                                <a:lnTo>
                                  <a:pt x="2063" y="959"/>
                                </a:lnTo>
                                <a:lnTo>
                                  <a:pt x="2063" y="878"/>
                                </a:lnTo>
                                <a:lnTo>
                                  <a:pt x="2063" y="797"/>
                                </a:lnTo>
                                <a:lnTo>
                                  <a:pt x="2063" y="716"/>
                                </a:lnTo>
                                <a:lnTo>
                                  <a:pt x="2063" y="635"/>
                                </a:lnTo>
                                <a:lnTo>
                                  <a:pt x="2063" y="554"/>
                                </a:lnTo>
                                <a:lnTo>
                                  <a:pt x="2063" y="473"/>
                                </a:lnTo>
                                <a:lnTo>
                                  <a:pt x="2063" y="392"/>
                                </a:lnTo>
                                <a:lnTo>
                                  <a:pt x="2130" y="392"/>
                                </a:lnTo>
                                <a:lnTo>
                                  <a:pt x="2197" y="392"/>
                                </a:lnTo>
                                <a:lnTo>
                                  <a:pt x="2265" y="392"/>
                                </a:lnTo>
                                <a:lnTo>
                                  <a:pt x="2332" y="392"/>
                                </a:lnTo>
                                <a:lnTo>
                                  <a:pt x="2332" y="473"/>
                                </a:lnTo>
                                <a:lnTo>
                                  <a:pt x="2332" y="554"/>
                                </a:lnTo>
                                <a:lnTo>
                                  <a:pt x="2332" y="635"/>
                                </a:lnTo>
                                <a:lnTo>
                                  <a:pt x="2332" y="716"/>
                                </a:lnTo>
                                <a:lnTo>
                                  <a:pt x="2332" y="797"/>
                                </a:lnTo>
                                <a:lnTo>
                                  <a:pt x="2332" y="878"/>
                                </a:lnTo>
                                <a:lnTo>
                                  <a:pt x="2332" y="959"/>
                                </a:lnTo>
                                <a:lnTo>
                                  <a:pt x="2332" y="1040"/>
                                </a:lnTo>
                                <a:lnTo>
                                  <a:pt x="2332" y="1121"/>
                                </a:lnTo>
                                <a:lnTo>
                                  <a:pt x="2332" y="1202"/>
                                </a:lnTo>
                                <a:lnTo>
                                  <a:pt x="2332" y="1283"/>
                                </a:lnTo>
                                <a:lnTo>
                                  <a:pt x="2332" y="1364"/>
                                </a:lnTo>
                                <a:close/>
                                <a:moveTo>
                                  <a:pt x="2428" y="392"/>
                                </a:moveTo>
                                <a:lnTo>
                                  <a:pt x="2454" y="392"/>
                                </a:lnTo>
                                <a:lnTo>
                                  <a:pt x="2480" y="392"/>
                                </a:lnTo>
                                <a:lnTo>
                                  <a:pt x="2505" y="392"/>
                                </a:lnTo>
                                <a:lnTo>
                                  <a:pt x="2531" y="392"/>
                                </a:lnTo>
                                <a:lnTo>
                                  <a:pt x="2537" y="473"/>
                                </a:lnTo>
                                <a:lnTo>
                                  <a:pt x="2544" y="554"/>
                                </a:lnTo>
                                <a:lnTo>
                                  <a:pt x="2551" y="635"/>
                                </a:lnTo>
                                <a:lnTo>
                                  <a:pt x="2557" y="716"/>
                                </a:lnTo>
                                <a:lnTo>
                                  <a:pt x="2564" y="797"/>
                                </a:lnTo>
                                <a:lnTo>
                                  <a:pt x="2570" y="877"/>
                                </a:lnTo>
                                <a:lnTo>
                                  <a:pt x="2577" y="958"/>
                                </a:lnTo>
                                <a:lnTo>
                                  <a:pt x="2583" y="1039"/>
                                </a:lnTo>
                                <a:lnTo>
                                  <a:pt x="2589" y="958"/>
                                </a:lnTo>
                                <a:lnTo>
                                  <a:pt x="2596" y="877"/>
                                </a:lnTo>
                                <a:lnTo>
                                  <a:pt x="2602" y="797"/>
                                </a:lnTo>
                                <a:lnTo>
                                  <a:pt x="2608" y="716"/>
                                </a:lnTo>
                                <a:lnTo>
                                  <a:pt x="2614" y="635"/>
                                </a:lnTo>
                                <a:lnTo>
                                  <a:pt x="2620" y="554"/>
                                </a:lnTo>
                                <a:lnTo>
                                  <a:pt x="2626" y="473"/>
                                </a:lnTo>
                                <a:lnTo>
                                  <a:pt x="2632" y="392"/>
                                </a:lnTo>
                                <a:lnTo>
                                  <a:pt x="2656" y="392"/>
                                </a:lnTo>
                                <a:lnTo>
                                  <a:pt x="2680" y="392"/>
                                </a:lnTo>
                                <a:lnTo>
                                  <a:pt x="2704" y="392"/>
                                </a:lnTo>
                                <a:lnTo>
                                  <a:pt x="2728" y="392"/>
                                </a:lnTo>
                                <a:lnTo>
                                  <a:pt x="2721" y="472"/>
                                </a:lnTo>
                                <a:lnTo>
                                  <a:pt x="2713" y="552"/>
                                </a:lnTo>
                                <a:lnTo>
                                  <a:pt x="2705" y="632"/>
                                </a:lnTo>
                                <a:lnTo>
                                  <a:pt x="2697" y="712"/>
                                </a:lnTo>
                                <a:lnTo>
                                  <a:pt x="2689" y="792"/>
                                </a:lnTo>
                                <a:lnTo>
                                  <a:pt x="2682" y="871"/>
                                </a:lnTo>
                                <a:lnTo>
                                  <a:pt x="2674" y="951"/>
                                </a:lnTo>
                                <a:lnTo>
                                  <a:pt x="2666" y="1031"/>
                                </a:lnTo>
                                <a:lnTo>
                                  <a:pt x="2658" y="1111"/>
                                </a:lnTo>
                                <a:lnTo>
                                  <a:pt x="2650" y="1191"/>
                                </a:lnTo>
                                <a:lnTo>
                                  <a:pt x="2643" y="1271"/>
                                </a:lnTo>
                                <a:lnTo>
                                  <a:pt x="2635" y="1351"/>
                                </a:lnTo>
                                <a:lnTo>
                                  <a:pt x="2627" y="1430"/>
                                </a:lnTo>
                                <a:lnTo>
                                  <a:pt x="2619" y="1512"/>
                                </a:lnTo>
                                <a:lnTo>
                                  <a:pt x="2610" y="1579"/>
                                </a:lnTo>
                                <a:lnTo>
                                  <a:pt x="2601" y="1632"/>
                                </a:lnTo>
                                <a:lnTo>
                                  <a:pt x="2592" y="1670"/>
                                </a:lnTo>
                                <a:lnTo>
                                  <a:pt x="2578" y="1709"/>
                                </a:lnTo>
                                <a:lnTo>
                                  <a:pt x="2560" y="1736"/>
                                </a:lnTo>
                                <a:lnTo>
                                  <a:pt x="2539" y="1753"/>
                                </a:lnTo>
                                <a:lnTo>
                                  <a:pt x="2515" y="1758"/>
                                </a:lnTo>
                                <a:lnTo>
                                  <a:pt x="2503" y="1757"/>
                                </a:lnTo>
                                <a:lnTo>
                                  <a:pt x="2488" y="1753"/>
                                </a:lnTo>
                                <a:lnTo>
                                  <a:pt x="2470" y="1746"/>
                                </a:lnTo>
                                <a:lnTo>
                                  <a:pt x="2450" y="1736"/>
                                </a:lnTo>
                                <a:lnTo>
                                  <a:pt x="2448" y="1671"/>
                                </a:lnTo>
                                <a:lnTo>
                                  <a:pt x="2446" y="1606"/>
                                </a:lnTo>
                                <a:lnTo>
                                  <a:pt x="2444" y="1541"/>
                                </a:lnTo>
                                <a:lnTo>
                                  <a:pt x="2442" y="1476"/>
                                </a:lnTo>
                                <a:lnTo>
                                  <a:pt x="2453" y="1488"/>
                                </a:lnTo>
                                <a:lnTo>
                                  <a:pt x="2464" y="1496"/>
                                </a:lnTo>
                                <a:lnTo>
                                  <a:pt x="2476" y="1500"/>
                                </a:lnTo>
                                <a:lnTo>
                                  <a:pt x="2489" y="1502"/>
                                </a:lnTo>
                                <a:lnTo>
                                  <a:pt x="2497" y="1500"/>
                                </a:lnTo>
                                <a:lnTo>
                                  <a:pt x="2505" y="1494"/>
                                </a:lnTo>
                                <a:lnTo>
                                  <a:pt x="2511" y="1485"/>
                                </a:lnTo>
                                <a:lnTo>
                                  <a:pt x="2517" y="1472"/>
                                </a:lnTo>
                                <a:lnTo>
                                  <a:pt x="2522" y="1454"/>
                                </a:lnTo>
                                <a:lnTo>
                                  <a:pt x="2526" y="1430"/>
                                </a:lnTo>
                                <a:lnTo>
                                  <a:pt x="2531" y="1400"/>
                                </a:lnTo>
                                <a:lnTo>
                                  <a:pt x="2535" y="1364"/>
                                </a:lnTo>
                                <a:lnTo>
                                  <a:pt x="2526" y="1283"/>
                                </a:lnTo>
                                <a:lnTo>
                                  <a:pt x="2517" y="1202"/>
                                </a:lnTo>
                                <a:lnTo>
                                  <a:pt x="2508" y="1121"/>
                                </a:lnTo>
                                <a:lnTo>
                                  <a:pt x="2499" y="1040"/>
                                </a:lnTo>
                                <a:lnTo>
                                  <a:pt x="2491" y="959"/>
                                </a:lnTo>
                                <a:lnTo>
                                  <a:pt x="2482" y="878"/>
                                </a:lnTo>
                                <a:lnTo>
                                  <a:pt x="2473" y="797"/>
                                </a:lnTo>
                                <a:lnTo>
                                  <a:pt x="2464" y="716"/>
                                </a:lnTo>
                                <a:lnTo>
                                  <a:pt x="2455" y="635"/>
                                </a:lnTo>
                                <a:lnTo>
                                  <a:pt x="2446" y="554"/>
                                </a:lnTo>
                                <a:lnTo>
                                  <a:pt x="2437" y="473"/>
                                </a:lnTo>
                                <a:lnTo>
                                  <a:pt x="2428" y="392"/>
                                </a:lnTo>
                                <a:close/>
                                <a:moveTo>
                                  <a:pt x="3005" y="983"/>
                                </a:moveTo>
                                <a:lnTo>
                                  <a:pt x="3029" y="993"/>
                                </a:lnTo>
                                <a:lnTo>
                                  <a:pt x="3052" y="1003"/>
                                </a:lnTo>
                                <a:lnTo>
                                  <a:pt x="3075" y="1013"/>
                                </a:lnTo>
                                <a:lnTo>
                                  <a:pt x="3098" y="1023"/>
                                </a:lnTo>
                                <a:lnTo>
                                  <a:pt x="3094" y="1077"/>
                                </a:lnTo>
                                <a:lnTo>
                                  <a:pt x="3088" y="1127"/>
                                </a:lnTo>
                                <a:lnTo>
                                  <a:pt x="3081" y="1172"/>
                                </a:lnTo>
                                <a:lnTo>
                                  <a:pt x="3073" y="1215"/>
                                </a:lnTo>
                                <a:lnTo>
                                  <a:pt x="3064" y="1253"/>
                                </a:lnTo>
                                <a:lnTo>
                                  <a:pt x="3053" y="1287"/>
                                </a:lnTo>
                                <a:lnTo>
                                  <a:pt x="3041" y="1316"/>
                                </a:lnTo>
                                <a:lnTo>
                                  <a:pt x="3028" y="1341"/>
                                </a:lnTo>
                                <a:lnTo>
                                  <a:pt x="3014" y="1361"/>
                                </a:lnTo>
                                <a:lnTo>
                                  <a:pt x="2997" y="1375"/>
                                </a:lnTo>
                                <a:lnTo>
                                  <a:pt x="2979" y="1383"/>
                                </a:lnTo>
                                <a:lnTo>
                                  <a:pt x="2959" y="1386"/>
                                </a:lnTo>
                                <a:lnTo>
                                  <a:pt x="2940" y="1384"/>
                                </a:lnTo>
                                <a:lnTo>
                                  <a:pt x="2922" y="1379"/>
                                </a:lnTo>
                                <a:lnTo>
                                  <a:pt x="2906" y="1370"/>
                                </a:lnTo>
                                <a:lnTo>
                                  <a:pt x="2892" y="1357"/>
                                </a:lnTo>
                                <a:lnTo>
                                  <a:pt x="2879" y="1341"/>
                                </a:lnTo>
                                <a:lnTo>
                                  <a:pt x="2867" y="1320"/>
                                </a:lnTo>
                                <a:lnTo>
                                  <a:pt x="2856" y="1294"/>
                                </a:lnTo>
                                <a:lnTo>
                                  <a:pt x="2845" y="1264"/>
                                </a:lnTo>
                                <a:lnTo>
                                  <a:pt x="2836" y="1230"/>
                                </a:lnTo>
                                <a:lnTo>
                                  <a:pt x="2828" y="1194"/>
                                </a:lnTo>
                                <a:lnTo>
                                  <a:pt x="2821" y="1155"/>
                                </a:lnTo>
                                <a:lnTo>
                                  <a:pt x="2815" y="1113"/>
                                </a:lnTo>
                                <a:lnTo>
                                  <a:pt x="2810" y="1066"/>
                                </a:lnTo>
                                <a:lnTo>
                                  <a:pt x="2807" y="1012"/>
                                </a:lnTo>
                                <a:lnTo>
                                  <a:pt x="2805" y="951"/>
                                </a:lnTo>
                                <a:lnTo>
                                  <a:pt x="2804" y="883"/>
                                </a:lnTo>
                                <a:lnTo>
                                  <a:pt x="2805" y="811"/>
                                </a:lnTo>
                                <a:lnTo>
                                  <a:pt x="2807" y="745"/>
                                </a:lnTo>
                                <a:lnTo>
                                  <a:pt x="2812" y="686"/>
                                </a:lnTo>
                                <a:lnTo>
                                  <a:pt x="2817" y="633"/>
                                </a:lnTo>
                                <a:lnTo>
                                  <a:pt x="2823" y="597"/>
                                </a:lnTo>
                                <a:lnTo>
                                  <a:pt x="2829" y="564"/>
                                </a:lnTo>
                                <a:lnTo>
                                  <a:pt x="2836" y="532"/>
                                </a:lnTo>
                                <a:lnTo>
                                  <a:pt x="2844" y="501"/>
                                </a:lnTo>
                                <a:lnTo>
                                  <a:pt x="2853" y="474"/>
                                </a:lnTo>
                                <a:lnTo>
                                  <a:pt x="2861" y="451"/>
                                </a:lnTo>
                                <a:lnTo>
                                  <a:pt x="2870" y="431"/>
                                </a:lnTo>
                                <a:lnTo>
                                  <a:pt x="2879" y="415"/>
                                </a:lnTo>
                                <a:lnTo>
                                  <a:pt x="2894" y="395"/>
                                </a:lnTo>
                                <a:lnTo>
                                  <a:pt x="2912" y="381"/>
                                </a:lnTo>
                                <a:lnTo>
                                  <a:pt x="2931" y="373"/>
                                </a:lnTo>
                                <a:lnTo>
                                  <a:pt x="2952" y="370"/>
                                </a:lnTo>
                                <a:lnTo>
                                  <a:pt x="2982" y="376"/>
                                </a:lnTo>
                                <a:lnTo>
                                  <a:pt x="3007" y="392"/>
                                </a:lnTo>
                                <a:lnTo>
                                  <a:pt x="3029" y="418"/>
                                </a:lnTo>
                                <a:lnTo>
                                  <a:pt x="3047" y="455"/>
                                </a:lnTo>
                                <a:lnTo>
                                  <a:pt x="3062" y="503"/>
                                </a:lnTo>
                                <a:lnTo>
                                  <a:pt x="3075" y="560"/>
                                </a:lnTo>
                                <a:lnTo>
                                  <a:pt x="3085" y="627"/>
                                </a:lnTo>
                                <a:lnTo>
                                  <a:pt x="3093" y="704"/>
                                </a:lnTo>
                                <a:lnTo>
                                  <a:pt x="3070" y="716"/>
                                </a:lnTo>
                                <a:lnTo>
                                  <a:pt x="3047" y="728"/>
                                </a:lnTo>
                                <a:lnTo>
                                  <a:pt x="3024" y="739"/>
                                </a:lnTo>
                                <a:lnTo>
                                  <a:pt x="3001" y="751"/>
                                </a:lnTo>
                                <a:lnTo>
                                  <a:pt x="2999" y="722"/>
                                </a:lnTo>
                                <a:lnTo>
                                  <a:pt x="2995" y="696"/>
                                </a:lnTo>
                                <a:lnTo>
                                  <a:pt x="2991" y="674"/>
                                </a:lnTo>
                                <a:lnTo>
                                  <a:pt x="2986" y="657"/>
                                </a:lnTo>
                                <a:lnTo>
                                  <a:pt x="2980" y="643"/>
                                </a:lnTo>
                                <a:lnTo>
                                  <a:pt x="2972" y="633"/>
                                </a:lnTo>
                                <a:lnTo>
                                  <a:pt x="2964" y="627"/>
                                </a:lnTo>
                                <a:lnTo>
                                  <a:pt x="2955" y="626"/>
                                </a:lnTo>
                                <a:lnTo>
                                  <a:pt x="2944" y="630"/>
                                </a:lnTo>
                                <a:lnTo>
                                  <a:pt x="2933" y="642"/>
                                </a:lnTo>
                                <a:lnTo>
                                  <a:pt x="2924" y="663"/>
                                </a:lnTo>
                                <a:lnTo>
                                  <a:pt x="2916" y="691"/>
                                </a:lnTo>
                                <a:lnTo>
                                  <a:pt x="2910" y="729"/>
                                </a:lnTo>
                                <a:lnTo>
                                  <a:pt x="2905" y="775"/>
                                </a:lnTo>
                                <a:lnTo>
                                  <a:pt x="2902" y="830"/>
                                </a:lnTo>
                                <a:lnTo>
                                  <a:pt x="2901" y="893"/>
                                </a:lnTo>
                                <a:lnTo>
                                  <a:pt x="2902" y="949"/>
                                </a:lnTo>
                                <a:lnTo>
                                  <a:pt x="2905" y="998"/>
                                </a:lnTo>
                                <a:lnTo>
                                  <a:pt x="2909" y="1039"/>
                                </a:lnTo>
                                <a:lnTo>
                                  <a:pt x="2916" y="1074"/>
                                </a:lnTo>
                                <a:lnTo>
                                  <a:pt x="2924" y="1101"/>
                                </a:lnTo>
                                <a:lnTo>
                                  <a:pt x="2933" y="1120"/>
                                </a:lnTo>
                                <a:lnTo>
                                  <a:pt x="2943" y="1132"/>
                                </a:lnTo>
                                <a:lnTo>
                                  <a:pt x="2954" y="1136"/>
                                </a:lnTo>
                                <a:lnTo>
                                  <a:pt x="2963" y="1134"/>
                                </a:lnTo>
                                <a:lnTo>
                                  <a:pt x="2971" y="1126"/>
                                </a:lnTo>
                                <a:lnTo>
                                  <a:pt x="2979" y="1115"/>
                                </a:lnTo>
                                <a:lnTo>
                                  <a:pt x="2986" y="1098"/>
                                </a:lnTo>
                                <a:lnTo>
                                  <a:pt x="2992" y="1077"/>
                                </a:lnTo>
                                <a:lnTo>
                                  <a:pt x="2997" y="1051"/>
                                </a:lnTo>
                                <a:lnTo>
                                  <a:pt x="3002" y="1020"/>
                                </a:lnTo>
                                <a:lnTo>
                                  <a:pt x="3005" y="983"/>
                                </a:lnTo>
                                <a:close/>
                                <a:moveTo>
                                  <a:pt x="3422" y="664"/>
                                </a:moveTo>
                                <a:lnTo>
                                  <a:pt x="3405" y="664"/>
                                </a:lnTo>
                                <a:lnTo>
                                  <a:pt x="3387" y="664"/>
                                </a:lnTo>
                                <a:lnTo>
                                  <a:pt x="3369" y="664"/>
                                </a:lnTo>
                                <a:lnTo>
                                  <a:pt x="3352" y="664"/>
                                </a:lnTo>
                                <a:lnTo>
                                  <a:pt x="3352" y="742"/>
                                </a:lnTo>
                                <a:lnTo>
                                  <a:pt x="3352" y="819"/>
                                </a:lnTo>
                                <a:lnTo>
                                  <a:pt x="3352" y="897"/>
                                </a:lnTo>
                                <a:lnTo>
                                  <a:pt x="3352" y="975"/>
                                </a:lnTo>
                                <a:lnTo>
                                  <a:pt x="3352" y="1053"/>
                                </a:lnTo>
                                <a:lnTo>
                                  <a:pt x="3352" y="1131"/>
                                </a:lnTo>
                                <a:lnTo>
                                  <a:pt x="3352" y="1208"/>
                                </a:lnTo>
                                <a:lnTo>
                                  <a:pt x="3352" y="1286"/>
                                </a:lnTo>
                                <a:lnTo>
                                  <a:pt x="3352" y="1364"/>
                                </a:lnTo>
                                <a:lnTo>
                                  <a:pt x="3327" y="1364"/>
                                </a:lnTo>
                                <a:lnTo>
                                  <a:pt x="3303" y="1364"/>
                                </a:lnTo>
                                <a:lnTo>
                                  <a:pt x="3279" y="1364"/>
                                </a:lnTo>
                                <a:lnTo>
                                  <a:pt x="3254" y="1364"/>
                                </a:lnTo>
                                <a:lnTo>
                                  <a:pt x="3254" y="1286"/>
                                </a:lnTo>
                                <a:lnTo>
                                  <a:pt x="3254" y="1208"/>
                                </a:lnTo>
                                <a:lnTo>
                                  <a:pt x="3254" y="1131"/>
                                </a:lnTo>
                                <a:lnTo>
                                  <a:pt x="3254" y="1053"/>
                                </a:lnTo>
                                <a:lnTo>
                                  <a:pt x="3254" y="975"/>
                                </a:lnTo>
                                <a:lnTo>
                                  <a:pt x="3254" y="897"/>
                                </a:lnTo>
                                <a:lnTo>
                                  <a:pt x="3254" y="819"/>
                                </a:lnTo>
                                <a:lnTo>
                                  <a:pt x="3254" y="742"/>
                                </a:lnTo>
                                <a:lnTo>
                                  <a:pt x="3254" y="664"/>
                                </a:lnTo>
                                <a:lnTo>
                                  <a:pt x="3237" y="664"/>
                                </a:lnTo>
                                <a:lnTo>
                                  <a:pt x="3219" y="664"/>
                                </a:lnTo>
                                <a:lnTo>
                                  <a:pt x="3201" y="664"/>
                                </a:lnTo>
                                <a:lnTo>
                                  <a:pt x="3184" y="664"/>
                                </a:lnTo>
                                <a:lnTo>
                                  <a:pt x="3184" y="596"/>
                                </a:lnTo>
                                <a:lnTo>
                                  <a:pt x="3184" y="528"/>
                                </a:lnTo>
                                <a:lnTo>
                                  <a:pt x="3184" y="460"/>
                                </a:lnTo>
                                <a:lnTo>
                                  <a:pt x="3184" y="392"/>
                                </a:lnTo>
                                <a:lnTo>
                                  <a:pt x="3243" y="392"/>
                                </a:lnTo>
                                <a:lnTo>
                                  <a:pt x="3303" y="392"/>
                                </a:lnTo>
                                <a:lnTo>
                                  <a:pt x="3363" y="392"/>
                                </a:lnTo>
                                <a:lnTo>
                                  <a:pt x="3422" y="392"/>
                                </a:lnTo>
                                <a:lnTo>
                                  <a:pt x="3422" y="460"/>
                                </a:lnTo>
                                <a:lnTo>
                                  <a:pt x="3422" y="528"/>
                                </a:lnTo>
                                <a:lnTo>
                                  <a:pt x="3422" y="596"/>
                                </a:lnTo>
                                <a:lnTo>
                                  <a:pt x="3422" y="664"/>
                                </a:lnTo>
                                <a:close/>
                                <a:moveTo>
                                  <a:pt x="3608" y="738"/>
                                </a:moveTo>
                                <a:lnTo>
                                  <a:pt x="3619" y="738"/>
                                </a:lnTo>
                                <a:lnTo>
                                  <a:pt x="3630" y="738"/>
                                </a:lnTo>
                                <a:lnTo>
                                  <a:pt x="3641" y="738"/>
                                </a:lnTo>
                                <a:lnTo>
                                  <a:pt x="3652" y="738"/>
                                </a:lnTo>
                                <a:lnTo>
                                  <a:pt x="3693" y="751"/>
                                </a:lnTo>
                                <a:lnTo>
                                  <a:pt x="3725" y="788"/>
                                </a:lnTo>
                                <a:lnTo>
                                  <a:pt x="3747" y="851"/>
                                </a:lnTo>
                                <a:lnTo>
                                  <a:pt x="3761" y="940"/>
                                </a:lnTo>
                                <a:lnTo>
                                  <a:pt x="3765" y="1053"/>
                                </a:lnTo>
                                <a:lnTo>
                                  <a:pt x="3761" y="1165"/>
                                </a:lnTo>
                                <a:lnTo>
                                  <a:pt x="3748" y="1252"/>
                                </a:lnTo>
                                <a:lnTo>
                                  <a:pt x="3726" y="1314"/>
                                </a:lnTo>
                                <a:lnTo>
                                  <a:pt x="3695" y="1351"/>
                                </a:lnTo>
                                <a:lnTo>
                                  <a:pt x="3655" y="1364"/>
                                </a:lnTo>
                                <a:lnTo>
                                  <a:pt x="3619" y="1364"/>
                                </a:lnTo>
                                <a:lnTo>
                                  <a:pt x="3583" y="1364"/>
                                </a:lnTo>
                                <a:lnTo>
                                  <a:pt x="3547" y="1364"/>
                                </a:lnTo>
                                <a:lnTo>
                                  <a:pt x="3510" y="1364"/>
                                </a:lnTo>
                                <a:lnTo>
                                  <a:pt x="3510" y="1283"/>
                                </a:lnTo>
                                <a:lnTo>
                                  <a:pt x="3510" y="1202"/>
                                </a:lnTo>
                                <a:lnTo>
                                  <a:pt x="3510" y="1121"/>
                                </a:lnTo>
                                <a:lnTo>
                                  <a:pt x="3510" y="1040"/>
                                </a:lnTo>
                                <a:lnTo>
                                  <a:pt x="3510" y="959"/>
                                </a:lnTo>
                                <a:lnTo>
                                  <a:pt x="3510" y="878"/>
                                </a:lnTo>
                                <a:lnTo>
                                  <a:pt x="3510" y="797"/>
                                </a:lnTo>
                                <a:lnTo>
                                  <a:pt x="3510" y="716"/>
                                </a:lnTo>
                                <a:lnTo>
                                  <a:pt x="3510" y="635"/>
                                </a:lnTo>
                                <a:lnTo>
                                  <a:pt x="3510" y="554"/>
                                </a:lnTo>
                                <a:lnTo>
                                  <a:pt x="3510" y="473"/>
                                </a:lnTo>
                                <a:lnTo>
                                  <a:pt x="3510" y="392"/>
                                </a:lnTo>
                                <a:lnTo>
                                  <a:pt x="3535" y="392"/>
                                </a:lnTo>
                                <a:lnTo>
                                  <a:pt x="3559" y="392"/>
                                </a:lnTo>
                                <a:lnTo>
                                  <a:pt x="3584" y="392"/>
                                </a:lnTo>
                                <a:lnTo>
                                  <a:pt x="3608" y="392"/>
                                </a:lnTo>
                                <a:lnTo>
                                  <a:pt x="3608" y="479"/>
                                </a:lnTo>
                                <a:lnTo>
                                  <a:pt x="3608" y="565"/>
                                </a:lnTo>
                                <a:lnTo>
                                  <a:pt x="3608" y="652"/>
                                </a:lnTo>
                                <a:lnTo>
                                  <a:pt x="3608" y="738"/>
                                </a:lnTo>
                                <a:close/>
                                <a:moveTo>
                                  <a:pt x="3608" y="1135"/>
                                </a:moveTo>
                                <a:lnTo>
                                  <a:pt x="3619" y="1135"/>
                                </a:lnTo>
                                <a:lnTo>
                                  <a:pt x="3629" y="1135"/>
                                </a:lnTo>
                                <a:lnTo>
                                  <a:pt x="3640" y="1135"/>
                                </a:lnTo>
                                <a:lnTo>
                                  <a:pt x="3648" y="1135"/>
                                </a:lnTo>
                                <a:lnTo>
                                  <a:pt x="3655" y="1128"/>
                                </a:lnTo>
                                <a:lnTo>
                                  <a:pt x="3659" y="1114"/>
                                </a:lnTo>
                                <a:lnTo>
                                  <a:pt x="3663" y="1102"/>
                                </a:lnTo>
                                <a:lnTo>
                                  <a:pt x="3665" y="1088"/>
                                </a:lnTo>
                                <a:lnTo>
                                  <a:pt x="3667" y="1072"/>
                                </a:lnTo>
                                <a:lnTo>
                                  <a:pt x="3667" y="1053"/>
                                </a:lnTo>
                                <a:lnTo>
                                  <a:pt x="3665" y="1014"/>
                                </a:lnTo>
                                <a:lnTo>
                                  <a:pt x="3660" y="987"/>
                                </a:lnTo>
                                <a:lnTo>
                                  <a:pt x="3652" y="970"/>
                                </a:lnTo>
                                <a:lnTo>
                                  <a:pt x="3640" y="965"/>
                                </a:lnTo>
                                <a:lnTo>
                                  <a:pt x="3629" y="965"/>
                                </a:lnTo>
                                <a:lnTo>
                                  <a:pt x="3619" y="965"/>
                                </a:lnTo>
                                <a:lnTo>
                                  <a:pt x="3608" y="965"/>
                                </a:lnTo>
                                <a:lnTo>
                                  <a:pt x="3608" y="1007"/>
                                </a:lnTo>
                                <a:lnTo>
                                  <a:pt x="3608" y="1050"/>
                                </a:lnTo>
                                <a:lnTo>
                                  <a:pt x="3608" y="1092"/>
                                </a:lnTo>
                                <a:lnTo>
                                  <a:pt x="3608" y="1135"/>
                                </a:lnTo>
                                <a:close/>
                                <a:moveTo>
                                  <a:pt x="3793" y="392"/>
                                </a:moveTo>
                                <a:lnTo>
                                  <a:pt x="3818" y="392"/>
                                </a:lnTo>
                                <a:lnTo>
                                  <a:pt x="3842" y="392"/>
                                </a:lnTo>
                                <a:lnTo>
                                  <a:pt x="3866" y="392"/>
                                </a:lnTo>
                                <a:lnTo>
                                  <a:pt x="3890" y="392"/>
                                </a:lnTo>
                                <a:lnTo>
                                  <a:pt x="3890" y="473"/>
                                </a:lnTo>
                                <a:lnTo>
                                  <a:pt x="3890" y="554"/>
                                </a:lnTo>
                                <a:lnTo>
                                  <a:pt x="3890" y="635"/>
                                </a:lnTo>
                                <a:lnTo>
                                  <a:pt x="3890" y="716"/>
                                </a:lnTo>
                                <a:lnTo>
                                  <a:pt x="3890" y="797"/>
                                </a:lnTo>
                                <a:lnTo>
                                  <a:pt x="3890" y="878"/>
                                </a:lnTo>
                                <a:lnTo>
                                  <a:pt x="3890" y="959"/>
                                </a:lnTo>
                                <a:lnTo>
                                  <a:pt x="3890" y="1040"/>
                                </a:lnTo>
                                <a:lnTo>
                                  <a:pt x="3890" y="1121"/>
                                </a:lnTo>
                                <a:lnTo>
                                  <a:pt x="3890" y="1202"/>
                                </a:lnTo>
                                <a:lnTo>
                                  <a:pt x="3890" y="1283"/>
                                </a:lnTo>
                                <a:lnTo>
                                  <a:pt x="3890" y="1364"/>
                                </a:lnTo>
                                <a:lnTo>
                                  <a:pt x="3866" y="1364"/>
                                </a:lnTo>
                                <a:lnTo>
                                  <a:pt x="3842" y="1364"/>
                                </a:lnTo>
                                <a:lnTo>
                                  <a:pt x="3818" y="1364"/>
                                </a:lnTo>
                                <a:lnTo>
                                  <a:pt x="3793" y="1364"/>
                                </a:lnTo>
                                <a:lnTo>
                                  <a:pt x="3793" y="1283"/>
                                </a:lnTo>
                                <a:lnTo>
                                  <a:pt x="3793" y="1202"/>
                                </a:lnTo>
                                <a:lnTo>
                                  <a:pt x="3793" y="1121"/>
                                </a:lnTo>
                                <a:lnTo>
                                  <a:pt x="3793" y="1040"/>
                                </a:lnTo>
                                <a:lnTo>
                                  <a:pt x="3793" y="959"/>
                                </a:lnTo>
                                <a:lnTo>
                                  <a:pt x="3793" y="878"/>
                                </a:lnTo>
                                <a:lnTo>
                                  <a:pt x="3793" y="797"/>
                                </a:lnTo>
                                <a:lnTo>
                                  <a:pt x="3793" y="716"/>
                                </a:lnTo>
                                <a:lnTo>
                                  <a:pt x="3793" y="635"/>
                                </a:lnTo>
                                <a:lnTo>
                                  <a:pt x="3793" y="554"/>
                                </a:lnTo>
                                <a:lnTo>
                                  <a:pt x="3793" y="473"/>
                                </a:lnTo>
                                <a:lnTo>
                                  <a:pt x="3793" y="392"/>
                                </a:lnTo>
                                <a:close/>
                                <a:moveTo>
                                  <a:pt x="4329" y="1364"/>
                                </a:moveTo>
                                <a:lnTo>
                                  <a:pt x="4305" y="1364"/>
                                </a:lnTo>
                                <a:lnTo>
                                  <a:pt x="4280" y="1364"/>
                                </a:lnTo>
                                <a:lnTo>
                                  <a:pt x="4256" y="1364"/>
                                </a:lnTo>
                                <a:lnTo>
                                  <a:pt x="4232" y="1364"/>
                                </a:lnTo>
                                <a:lnTo>
                                  <a:pt x="4232" y="1290"/>
                                </a:lnTo>
                                <a:lnTo>
                                  <a:pt x="4232" y="1217"/>
                                </a:lnTo>
                                <a:lnTo>
                                  <a:pt x="4232" y="1144"/>
                                </a:lnTo>
                                <a:lnTo>
                                  <a:pt x="4232" y="1070"/>
                                </a:lnTo>
                                <a:lnTo>
                                  <a:pt x="4232" y="997"/>
                                </a:lnTo>
                                <a:lnTo>
                                  <a:pt x="4209" y="997"/>
                                </a:lnTo>
                                <a:lnTo>
                                  <a:pt x="4187" y="997"/>
                                </a:lnTo>
                                <a:lnTo>
                                  <a:pt x="4165" y="997"/>
                                </a:lnTo>
                                <a:lnTo>
                                  <a:pt x="4143" y="997"/>
                                </a:lnTo>
                                <a:lnTo>
                                  <a:pt x="4143" y="1070"/>
                                </a:lnTo>
                                <a:lnTo>
                                  <a:pt x="4143" y="1144"/>
                                </a:lnTo>
                                <a:lnTo>
                                  <a:pt x="4143" y="1217"/>
                                </a:lnTo>
                                <a:lnTo>
                                  <a:pt x="4143" y="1290"/>
                                </a:lnTo>
                                <a:lnTo>
                                  <a:pt x="4143" y="1364"/>
                                </a:lnTo>
                                <a:lnTo>
                                  <a:pt x="4119" y="1364"/>
                                </a:lnTo>
                                <a:lnTo>
                                  <a:pt x="4094" y="1364"/>
                                </a:lnTo>
                                <a:lnTo>
                                  <a:pt x="4070" y="1364"/>
                                </a:lnTo>
                                <a:lnTo>
                                  <a:pt x="4045" y="1364"/>
                                </a:lnTo>
                                <a:lnTo>
                                  <a:pt x="4045" y="1283"/>
                                </a:lnTo>
                                <a:lnTo>
                                  <a:pt x="4045" y="1202"/>
                                </a:lnTo>
                                <a:lnTo>
                                  <a:pt x="4045" y="1121"/>
                                </a:lnTo>
                                <a:lnTo>
                                  <a:pt x="4045" y="1040"/>
                                </a:lnTo>
                                <a:lnTo>
                                  <a:pt x="4045" y="959"/>
                                </a:lnTo>
                                <a:lnTo>
                                  <a:pt x="4045" y="878"/>
                                </a:lnTo>
                                <a:lnTo>
                                  <a:pt x="4045" y="797"/>
                                </a:lnTo>
                                <a:lnTo>
                                  <a:pt x="4045" y="716"/>
                                </a:lnTo>
                                <a:lnTo>
                                  <a:pt x="4045" y="635"/>
                                </a:lnTo>
                                <a:lnTo>
                                  <a:pt x="4045" y="554"/>
                                </a:lnTo>
                                <a:lnTo>
                                  <a:pt x="4045" y="473"/>
                                </a:lnTo>
                                <a:lnTo>
                                  <a:pt x="4045" y="392"/>
                                </a:lnTo>
                                <a:lnTo>
                                  <a:pt x="4070" y="392"/>
                                </a:lnTo>
                                <a:lnTo>
                                  <a:pt x="4094" y="392"/>
                                </a:lnTo>
                                <a:lnTo>
                                  <a:pt x="4119" y="392"/>
                                </a:lnTo>
                                <a:lnTo>
                                  <a:pt x="4143" y="392"/>
                                </a:lnTo>
                                <a:lnTo>
                                  <a:pt x="4143" y="476"/>
                                </a:lnTo>
                                <a:lnTo>
                                  <a:pt x="4143" y="559"/>
                                </a:lnTo>
                                <a:lnTo>
                                  <a:pt x="4143" y="642"/>
                                </a:lnTo>
                                <a:lnTo>
                                  <a:pt x="4143" y="725"/>
                                </a:lnTo>
                                <a:lnTo>
                                  <a:pt x="4165" y="725"/>
                                </a:lnTo>
                                <a:lnTo>
                                  <a:pt x="4187" y="725"/>
                                </a:lnTo>
                                <a:lnTo>
                                  <a:pt x="4209" y="725"/>
                                </a:lnTo>
                                <a:lnTo>
                                  <a:pt x="4232" y="725"/>
                                </a:lnTo>
                                <a:lnTo>
                                  <a:pt x="4232" y="642"/>
                                </a:lnTo>
                                <a:lnTo>
                                  <a:pt x="4232" y="559"/>
                                </a:lnTo>
                                <a:lnTo>
                                  <a:pt x="4232" y="476"/>
                                </a:lnTo>
                                <a:lnTo>
                                  <a:pt x="4232" y="392"/>
                                </a:lnTo>
                                <a:lnTo>
                                  <a:pt x="4256" y="392"/>
                                </a:lnTo>
                                <a:lnTo>
                                  <a:pt x="4280" y="392"/>
                                </a:lnTo>
                                <a:lnTo>
                                  <a:pt x="4305" y="392"/>
                                </a:lnTo>
                                <a:lnTo>
                                  <a:pt x="4329" y="392"/>
                                </a:lnTo>
                                <a:lnTo>
                                  <a:pt x="4329" y="473"/>
                                </a:lnTo>
                                <a:lnTo>
                                  <a:pt x="4329" y="554"/>
                                </a:lnTo>
                                <a:lnTo>
                                  <a:pt x="4329" y="635"/>
                                </a:lnTo>
                                <a:lnTo>
                                  <a:pt x="4329" y="716"/>
                                </a:lnTo>
                                <a:lnTo>
                                  <a:pt x="4329" y="797"/>
                                </a:lnTo>
                                <a:lnTo>
                                  <a:pt x="4329" y="878"/>
                                </a:lnTo>
                                <a:lnTo>
                                  <a:pt x="4329" y="959"/>
                                </a:lnTo>
                                <a:lnTo>
                                  <a:pt x="4329" y="1040"/>
                                </a:lnTo>
                                <a:lnTo>
                                  <a:pt x="4329" y="1121"/>
                                </a:lnTo>
                                <a:lnTo>
                                  <a:pt x="4329" y="1202"/>
                                </a:lnTo>
                                <a:lnTo>
                                  <a:pt x="4329" y="1283"/>
                                </a:lnTo>
                                <a:lnTo>
                                  <a:pt x="4329" y="1364"/>
                                </a:lnTo>
                                <a:close/>
                                <a:moveTo>
                                  <a:pt x="4606" y="725"/>
                                </a:moveTo>
                                <a:lnTo>
                                  <a:pt x="4614" y="646"/>
                                </a:lnTo>
                                <a:lnTo>
                                  <a:pt x="4625" y="575"/>
                                </a:lnTo>
                                <a:lnTo>
                                  <a:pt x="4639" y="514"/>
                                </a:lnTo>
                                <a:lnTo>
                                  <a:pt x="4656" y="463"/>
                                </a:lnTo>
                                <a:lnTo>
                                  <a:pt x="4675" y="422"/>
                                </a:lnTo>
                                <a:lnTo>
                                  <a:pt x="4696" y="394"/>
                                </a:lnTo>
                                <a:lnTo>
                                  <a:pt x="4720" y="376"/>
                                </a:lnTo>
                                <a:lnTo>
                                  <a:pt x="4746" y="370"/>
                                </a:lnTo>
                                <a:lnTo>
                                  <a:pt x="4779" y="379"/>
                                </a:lnTo>
                                <a:lnTo>
                                  <a:pt x="4809" y="406"/>
                                </a:lnTo>
                                <a:lnTo>
                                  <a:pt x="4834" y="451"/>
                                </a:lnTo>
                                <a:lnTo>
                                  <a:pt x="4855" y="514"/>
                                </a:lnTo>
                                <a:lnTo>
                                  <a:pt x="4868" y="575"/>
                                </a:lnTo>
                                <a:lnTo>
                                  <a:pt x="4879" y="641"/>
                                </a:lnTo>
                                <a:lnTo>
                                  <a:pt x="4886" y="713"/>
                                </a:lnTo>
                                <a:lnTo>
                                  <a:pt x="4891" y="790"/>
                                </a:lnTo>
                                <a:lnTo>
                                  <a:pt x="4892" y="873"/>
                                </a:lnTo>
                                <a:lnTo>
                                  <a:pt x="4891" y="956"/>
                                </a:lnTo>
                                <a:lnTo>
                                  <a:pt x="4886" y="1033"/>
                                </a:lnTo>
                                <a:lnTo>
                                  <a:pt x="4879" y="1106"/>
                                </a:lnTo>
                                <a:lnTo>
                                  <a:pt x="4868" y="1173"/>
                                </a:lnTo>
                                <a:lnTo>
                                  <a:pt x="4855" y="1236"/>
                                </a:lnTo>
                                <a:lnTo>
                                  <a:pt x="4834" y="1301"/>
                                </a:lnTo>
                                <a:lnTo>
                                  <a:pt x="4809" y="1348"/>
                                </a:lnTo>
                                <a:lnTo>
                                  <a:pt x="4780" y="1376"/>
                                </a:lnTo>
                                <a:lnTo>
                                  <a:pt x="4746" y="1386"/>
                                </a:lnTo>
                                <a:lnTo>
                                  <a:pt x="4719" y="1379"/>
                                </a:lnTo>
                                <a:lnTo>
                                  <a:pt x="4694" y="1360"/>
                                </a:lnTo>
                                <a:lnTo>
                                  <a:pt x="4672" y="1327"/>
                                </a:lnTo>
                                <a:lnTo>
                                  <a:pt x="4652" y="1282"/>
                                </a:lnTo>
                                <a:lnTo>
                                  <a:pt x="4636" y="1226"/>
                                </a:lnTo>
                                <a:lnTo>
                                  <a:pt x="4622" y="1159"/>
                                </a:lnTo>
                                <a:lnTo>
                                  <a:pt x="4611" y="1083"/>
                                </a:lnTo>
                                <a:lnTo>
                                  <a:pt x="4604" y="997"/>
                                </a:lnTo>
                                <a:lnTo>
                                  <a:pt x="4594" y="997"/>
                                </a:lnTo>
                                <a:lnTo>
                                  <a:pt x="4583" y="997"/>
                                </a:lnTo>
                                <a:lnTo>
                                  <a:pt x="4573" y="997"/>
                                </a:lnTo>
                                <a:lnTo>
                                  <a:pt x="4562" y="997"/>
                                </a:lnTo>
                                <a:lnTo>
                                  <a:pt x="4562" y="1070"/>
                                </a:lnTo>
                                <a:lnTo>
                                  <a:pt x="4562" y="1144"/>
                                </a:lnTo>
                                <a:lnTo>
                                  <a:pt x="4562" y="1217"/>
                                </a:lnTo>
                                <a:lnTo>
                                  <a:pt x="4562" y="1290"/>
                                </a:lnTo>
                                <a:lnTo>
                                  <a:pt x="4562" y="1364"/>
                                </a:lnTo>
                                <a:lnTo>
                                  <a:pt x="4538" y="1364"/>
                                </a:lnTo>
                                <a:lnTo>
                                  <a:pt x="4514" y="1364"/>
                                </a:lnTo>
                                <a:lnTo>
                                  <a:pt x="4489" y="1364"/>
                                </a:lnTo>
                                <a:lnTo>
                                  <a:pt x="4465" y="1364"/>
                                </a:lnTo>
                                <a:lnTo>
                                  <a:pt x="4465" y="1283"/>
                                </a:lnTo>
                                <a:lnTo>
                                  <a:pt x="4465" y="1202"/>
                                </a:lnTo>
                                <a:lnTo>
                                  <a:pt x="4465" y="1121"/>
                                </a:lnTo>
                                <a:lnTo>
                                  <a:pt x="4465" y="1040"/>
                                </a:lnTo>
                                <a:lnTo>
                                  <a:pt x="4465" y="959"/>
                                </a:lnTo>
                                <a:lnTo>
                                  <a:pt x="4465" y="878"/>
                                </a:lnTo>
                                <a:lnTo>
                                  <a:pt x="4465" y="797"/>
                                </a:lnTo>
                                <a:lnTo>
                                  <a:pt x="4465" y="716"/>
                                </a:lnTo>
                                <a:lnTo>
                                  <a:pt x="4465" y="635"/>
                                </a:lnTo>
                                <a:lnTo>
                                  <a:pt x="4465" y="554"/>
                                </a:lnTo>
                                <a:lnTo>
                                  <a:pt x="4465" y="473"/>
                                </a:lnTo>
                                <a:lnTo>
                                  <a:pt x="4465" y="392"/>
                                </a:lnTo>
                                <a:lnTo>
                                  <a:pt x="4489" y="392"/>
                                </a:lnTo>
                                <a:lnTo>
                                  <a:pt x="4514" y="392"/>
                                </a:lnTo>
                                <a:lnTo>
                                  <a:pt x="4538" y="392"/>
                                </a:lnTo>
                                <a:lnTo>
                                  <a:pt x="4562" y="392"/>
                                </a:lnTo>
                                <a:lnTo>
                                  <a:pt x="4562" y="476"/>
                                </a:lnTo>
                                <a:lnTo>
                                  <a:pt x="4562" y="559"/>
                                </a:lnTo>
                                <a:lnTo>
                                  <a:pt x="4562" y="642"/>
                                </a:lnTo>
                                <a:lnTo>
                                  <a:pt x="4562" y="725"/>
                                </a:lnTo>
                                <a:lnTo>
                                  <a:pt x="4573" y="725"/>
                                </a:lnTo>
                                <a:lnTo>
                                  <a:pt x="4584" y="725"/>
                                </a:lnTo>
                                <a:lnTo>
                                  <a:pt x="4595" y="725"/>
                                </a:lnTo>
                                <a:lnTo>
                                  <a:pt x="4606" y="725"/>
                                </a:lnTo>
                                <a:close/>
                                <a:moveTo>
                                  <a:pt x="4746" y="1131"/>
                                </a:moveTo>
                                <a:lnTo>
                                  <a:pt x="4757" y="1126"/>
                                </a:lnTo>
                                <a:lnTo>
                                  <a:pt x="4767" y="1114"/>
                                </a:lnTo>
                                <a:lnTo>
                                  <a:pt x="4775" y="1093"/>
                                </a:lnTo>
                                <a:lnTo>
                                  <a:pt x="4782" y="1065"/>
                                </a:lnTo>
                                <a:lnTo>
                                  <a:pt x="4788" y="1028"/>
                                </a:lnTo>
                                <a:lnTo>
                                  <a:pt x="4792" y="984"/>
                                </a:lnTo>
                                <a:lnTo>
                                  <a:pt x="4794" y="934"/>
                                </a:lnTo>
                                <a:lnTo>
                                  <a:pt x="4795" y="876"/>
                                </a:lnTo>
                                <a:lnTo>
                                  <a:pt x="4794" y="819"/>
                                </a:lnTo>
                                <a:lnTo>
                                  <a:pt x="4792" y="768"/>
                                </a:lnTo>
                                <a:lnTo>
                                  <a:pt x="4787" y="725"/>
                                </a:lnTo>
                                <a:lnTo>
                                  <a:pt x="4782" y="690"/>
                                </a:lnTo>
                                <a:lnTo>
                                  <a:pt x="4775" y="661"/>
                                </a:lnTo>
                                <a:lnTo>
                                  <a:pt x="4767" y="641"/>
                                </a:lnTo>
                                <a:lnTo>
                                  <a:pt x="4758" y="629"/>
                                </a:lnTo>
                                <a:lnTo>
                                  <a:pt x="4747" y="625"/>
                                </a:lnTo>
                                <a:lnTo>
                                  <a:pt x="4736" y="629"/>
                                </a:lnTo>
                                <a:lnTo>
                                  <a:pt x="4726" y="642"/>
                                </a:lnTo>
                                <a:lnTo>
                                  <a:pt x="4718" y="664"/>
                                </a:lnTo>
                                <a:lnTo>
                                  <a:pt x="4711" y="695"/>
                                </a:lnTo>
                                <a:lnTo>
                                  <a:pt x="4705" y="733"/>
                                </a:lnTo>
                                <a:lnTo>
                                  <a:pt x="4701" y="777"/>
                                </a:lnTo>
                                <a:lnTo>
                                  <a:pt x="4699" y="826"/>
                                </a:lnTo>
                                <a:lnTo>
                                  <a:pt x="4698" y="880"/>
                                </a:lnTo>
                                <a:lnTo>
                                  <a:pt x="4699" y="936"/>
                                </a:lnTo>
                                <a:lnTo>
                                  <a:pt x="4701" y="985"/>
                                </a:lnTo>
                                <a:lnTo>
                                  <a:pt x="4705" y="1027"/>
                                </a:lnTo>
                                <a:lnTo>
                                  <a:pt x="4710" y="1064"/>
                                </a:lnTo>
                                <a:lnTo>
                                  <a:pt x="4717" y="1093"/>
                                </a:lnTo>
                                <a:lnTo>
                                  <a:pt x="4725" y="1114"/>
                                </a:lnTo>
                                <a:lnTo>
                                  <a:pt x="4735" y="1126"/>
                                </a:lnTo>
                                <a:lnTo>
                                  <a:pt x="4746" y="1131"/>
                                </a:lnTo>
                                <a:close/>
                                <a:moveTo>
                                  <a:pt x="5194" y="943"/>
                                </a:moveTo>
                                <a:lnTo>
                                  <a:pt x="5171" y="943"/>
                                </a:lnTo>
                                <a:lnTo>
                                  <a:pt x="5148" y="943"/>
                                </a:lnTo>
                                <a:lnTo>
                                  <a:pt x="5125" y="943"/>
                                </a:lnTo>
                                <a:lnTo>
                                  <a:pt x="5103" y="943"/>
                                </a:lnTo>
                                <a:lnTo>
                                  <a:pt x="5103" y="931"/>
                                </a:lnTo>
                                <a:lnTo>
                                  <a:pt x="5103" y="920"/>
                                </a:lnTo>
                                <a:lnTo>
                                  <a:pt x="5103" y="908"/>
                                </a:lnTo>
                                <a:lnTo>
                                  <a:pt x="5103" y="866"/>
                                </a:lnTo>
                                <a:lnTo>
                                  <a:pt x="5104" y="828"/>
                                </a:lnTo>
                                <a:lnTo>
                                  <a:pt x="5106" y="794"/>
                                </a:lnTo>
                                <a:lnTo>
                                  <a:pt x="5108" y="764"/>
                                </a:lnTo>
                                <a:lnTo>
                                  <a:pt x="5111" y="737"/>
                                </a:lnTo>
                                <a:lnTo>
                                  <a:pt x="5115" y="711"/>
                                </a:lnTo>
                                <a:lnTo>
                                  <a:pt x="5119" y="686"/>
                                </a:lnTo>
                                <a:lnTo>
                                  <a:pt x="5124" y="663"/>
                                </a:lnTo>
                                <a:lnTo>
                                  <a:pt x="5131" y="636"/>
                                </a:lnTo>
                                <a:lnTo>
                                  <a:pt x="5141" y="600"/>
                                </a:lnTo>
                                <a:lnTo>
                                  <a:pt x="5154" y="555"/>
                                </a:lnTo>
                                <a:lnTo>
                                  <a:pt x="5170" y="502"/>
                                </a:lnTo>
                                <a:lnTo>
                                  <a:pt x="5179" y="473"/>
                                </a:lnTo>
                                <a:lnTo>
                                  <a:pt x="5185" y="444"/>
                                </a:lnTo>
                                <a:lnTo>
                                  <a:pt x="5189" y="417"/>
                                </a:lnTo>
                                <a:lnTo>
                                  <a:pt x="5190" y="391"/>
                                </a:lnTo>
                                <a:lnTo>
                                  <a:pt x="5189" y="368"/>
                                </a:lnTo>
                                <a:lnTo>
                                  <a:pt x="5188" y="347"/>
                                </a:lnTo>
                                <a:lnTo>
                                  <a:pt x="5185" y="328"/>
                                </a:lnTo>
                                <a:lnTo>
                                  <a:pt x="5182" y="313"/>
                                </a:lnTo>
                                <a:lnTo>
                                  <a:pt x="5177" y="294"/>
                                </a:lnTo>
                                <a:lnTo>
                                  <a:pt x="5169" y="285"/>
                                </a:lnTo>
                                <a:lnTo>
                                  <a:pt x="5158" y="285"/>
                                </a:lnTo>
                                <a:lnTo>
                                  <a:pt x="5150" y="288"/>
                                </a:lnTo>
                                <a:lnTo>
                                  <a:pt x="5143" y="296"/>
                                </a:lnTo>
                                <a:lnTo>
                                  <a:pt x="5136" y="310"/>
                                </a:lnTo>
                                <a:lnTo>
                                  <a:pt x="5130" y="328"/>
                                </a:lnTo>
                                <a:lnTo>
                                  <a:pt x="5125" y="354"/>
                                </a:lnTo>
                                <a:lnTo>
                                  <a:pt x="5121" y="387"/>
                                </a:lnTo>
                                <a:lnTo>
                                  <a:pt x="5118" y="429"/>
                                </a:lnTo>
                                <a:lnTo>
                                  <a:pt x="5116" y="478"/>
                                </a:lnTo>
                                <a:lnTo>
                                  <a:pt x="5093" y="467"/>
                                </a:lnTo>
                                <a:lnTo>
                                  <a:pt x="5070" y="456"/>
                                </a:lnTo>
                                <a:lnTo>
                                  <a:pt x="5046" y="445"/>
                                </a:lnTo>
                                <a:lnTo>
                                  <a:pt x="5023" y="434"/>
                                </a:lnTo>
                                <a:lnTo>
                                  <a:pt x="5027" y="341"/>
                                </a:lnTo>
                                <a:lnTo>
                                  <a:pt x="5035" y="257"/>
                                </a:lnTo>
                                <a:lnTo>
                                  <a:pt x="5046" y="183"/>
                                </a:lnTo>
                                <a:lnTo>
                                  <a:pt x="5061" y="119"/>
                                </a:lnTo>
                                <a:lnTo>
                                  <a:pt x="5079" y="67"/>
                                </a:lnTo>
                                <a:lnTo>
                                  <a:pt x="5101" y="30"/>
                                </a:lnTo>
                                <a:lnTo>
                                  <a:pt x="5128" y="7"/>
                                </a:lnTo>
                                <a:lnTo>
                                  <a:pt x="5160" y="0"/>
                                </a:lnTo>
                                <a:lnTo>
                                  <a:pt x="5185" y="5"/>
                                </a:lnTo>
                                <a:lnTo>
                                  <a:pt x="5207" y="21"/>
                                </a:lnTo>
                                <a:lnTo>
                                  <a:pt x="5227" y="47"/>
                                </a:lnTo>
                                <a:lnTo>
                                  <a:pt x="5244" y="83"/>
                                </a:lnTo>
                                <a:lnTo>
                                  <a:pt x="5263" y="144"/>
                                </a:lnTo>
                                <a:lnTo>
                                  <a:pt x="5277" y="214"/>
                                </a:lnTo>
                                <a:lnTo>
                                  <a:pt x="5285" y="294"/>
                                </a:lnTo>
                                <a:lnTo>
                                  <a:pt x="5288" y="383"/>
                                </a:lnTo>
                                <a:lnTo>
                                  <a:pt x="5287" y="422"/>
                                </a:lnTo>
                                <a:lnTo>
                                  <a:pt x="5285" y="460"/>
                                </a:lnTo>
                                <a:lnTo>
                                  <a:pt x="5281" y="497"/>
                                </a:lnTo>
                                <a:lnTo>
                                  <a:pt x="5276" y="533"/>
                                </a:lnTo>
                                <a:lnTo>
                                  <a:pt x="5269" y="571"/>
                                </a:lnTo>
                                <a:lnTo>
                                  <a:pt x="5259" y="614"/>
                                </a:lnTo>
                                <a:lnTo>
                                  <a:pt x="5246" y="660"/>
                                </a:lnTo>
                                <a:lnTo>
                                  <a:pt x="5230" y="710"/>
                                </a:lnTo>
                                <a:lnTo>
                                  <a:pt x="5220" y="744"/>
                                </a:lnTo>
                                <a:lnTo>
                                  <a:pt x="5211" y="775"/>
                                </a:lnTo>
                                <a:lnTo>
                                  <a:pt x="5204" y="803"/>
                                </a:lnTo>
                                <a:lnTo>
                                  <a:pt x="5200" y="827"/>
                                </a:lnTo>
                                <a:lnTo>
                                  <a:pt x="5197" y="851"/>
                                </a:lnTo>
                                <a:lnTo>
                                  <a:pt x="5195" y="878"/>
                                </a:lnTo>
                                <a:lnTo>
                                  <a:pt x="5194" y="909"/>
                                </a:lnTo>
                                <a:lnTo>
                                  <a:pt x="5194" y="943"/>
                                </a:lnTo>
                                <a:close/>
                                <a:moveTo>
                                  <a:pt x="5099" y="1035"/>
                                </a:moveTo>
                                <a:lnTo>
                                  <a:pt x="5124" y="1035"/>
                                </a:lnTo>
                                <a:lnTo>
                                  <a:pt x="5148" y="1035"/>
                                </a:lnTo>
                                <a:lnTo>
                                  <a:pt x="5173" y="1035"/>
                                </a:lnTo>
                                <a:lnTo>
                                  <a:pt x="5197" y="1035"/>
                                </a:lnTo>
                                <a:lnTo>
                                  <a:pt x="5197" y="1117"/>
                                </a:lnTo>
                                <a:lnTo>
                                  <a:pt x="5197" y="1200"/>
                                </a:lnTo>
                                <a:lnTo>
                                  <a:pt x="5197" y="1282"/>
                                </a:lnTo>
                                <a:lnTo>
                                  <a:pt x="5197" y="1364"/>
                                </a:lnTo>
                                <a:lnTo>
                                  <a:pt x="5173" y="1364"/>
                                </a:lnTo>
                                <a:lnTo>
                                  <a:pt x="5148" y="1364"/>
                                </a:lnTo>
                                <a:lnTo>
                                  <a:pt x="5124" y="1364"/>
                                </a:lnTo>
                                <a:lnTo>
                                  <a:pt x="5099" y="1364"/>
                                </a:lnTo>
                                <a:lnTo>
                                  <a:pt x="5099" y="1282"/>
                                </a:lnTo>
                                <a:lnTo>
                                  <a:pt x="5099" y="1200"/>
                                </a:lnTo>
                                <a:lnTo>
                                  <a:pt x="5099" y="1117"/>
                                </a:lnTo>
                                <a:lnTo>
                                  <a:pt x="5099" y="10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1" o:spid="_x0000_s1026" style="position:absolute;margin-left:4.5pt;margin-top:5.25pt;width:583.5pt;height:831.75pt;z-index:-251653120;mso-position-horizontal-relative:page;mso-position-vertical-relative:page" coordorigin="90,105" coordsize="11670,16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">
                <v:shape id="Picture 83" o:spid="_x0000_s1027" type="#_x0000_t75" style="position:absolute;left:90;top:105;width:11670;height:16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DYWjCAAAA3AAAAA8AAABkcnMvZG93bnJldi54bWxEj1FrwkAQhN+F/odjhb5IvRixSvSUUij4&#10;IqLtD1hzaxLM7YXcNsZ/7wmCj8PMfMOsNr2rVUdtqDwbmIwTUMS5txUXBv5+fz4WoIIgW6w9k4Eb&#10;Bdis3wYrzKy/8oG6oxQqQjhkaKAUaTKtQ16SwzD2DXH0zr51KFG2hbYtXiPc1TpNkk/tsOK4UGJD&#10;3yXll+O/M+BHku52+4LDmRbC89lpmndzY96H/dcSlFAvr/CzvbUG0kkKjzPxCO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A2FowgAAANwAAAAPAAAAAAAAAAAAAAAAAJ8C&#10;AABkcnMvZG93bnJldi54bWxQSwUGAAAAAAQABAD3AAAAjgMAAAAA&#10;">
                  <v:imagedata r:id="rId84" o:title="п1"/>
                </v:shape>
                <v:shape id="AutoShape 84" o:spid="_x0000_s1028" style="position:absolute;left:1756;top:1227;width:6526;height:1363;visibility:visible;mso-wrap-style:square;v-text-anchor:top" coordsize="6526,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GZsUA&#10;AADcAAAADwAAAGRycy9kb3ducmV2LnhtbESPQWvCQBSE7wX/w/IEb3UTpSLRVVRQSm+NInh7Zp9J&#10;NPs2Zrea9te7BcHjMDPfMNN5aypxo8aVlhXE/QgEcWZ1ybmC3Xb9PgbhPLLGyjIp+CUH81nnbYqJ&#10;tnf+plvqcxEg7BJUUHhfJ1K6rCCDrm9r4uCdbGPQB9nkUjd4D3BTyUEUjaTBksNCgTWtCsou6Y9R&#10;UOHX9XCO1/vj6MNsNsvD6m9/TZXqddvFBISn1r/Cz/anVjCIh/B/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gZmxQAAANwAAAAPAAAAAAAAAAAAAAAAAJgCAABkcnMv&#10;ZG93bnJldi54bWxQSwUGAAAAAAQABAD1AAAAigMAAAAA&#10;" path="m326,l218,r,518l207,561r-14,30l176,609r-20,6l145,612,135,602r-8,-16l121,562r-6,-29l111,498r-2,-41l108,411,108,,,,,494,2,594r7,88l20,760r15,66l53,879r21,38l97,940r26,7l146,941r23,-20l193,889r25,-47l218,1341r108,l326,xm684,370r-238,l446,580r,60l516,640r,700l614,1340r,-700l684,640r,-60l684,370xm1049,852r-2,-95l1041,669r-8,-66l1031,589r-13,-72l996,443,970,390,951,371r,481l951,858r-1,58l948,970r-4,45l938,1050r-7,27l922,1096r-9,11l903,1111r-10,-4l884,1096r-8,-20l869,1049r-6,-35l858,970r-2,-52l855,858r,-6l856,797r2,-52l863,701r6,-35l876,638r8,-19l894,607r10,-4l913,607r9,12l930,638r8,27l944,700r4,43l950,794r1,58l951,371,938,358,902,347r-31,9l842,383r-25,45l796,491r-14,61l771,619r-8,73l759,772r-2,86l759,950r6,84l774,1111r13,70l803,1244r21,52l847,1333r26,22l903,1363r32,-9l964,1327r25,-45l1010,1219r14,-60l1032,1111r3,-19l1043,1018r5,-79l1049,852xm1710,369r-116,l1538,928,1477,369r-116,l1361,1341r82,l1443,731r66,610l1567,1341r61,-610l1628,1341r82,l1710,369xm2872,1052r-1,-35l2868,984r-4,-31l2858,923r-7,-27l2843,873r-10,-20l2822,838r17,-37l2851,754r8,-58l2861,628r-2,-58l2852,517r-11,-48l2825,427r-20,-35l2782,367r-27,-15l2725,347r-29,5l2670,367r-23,25l2628,426r-16,45l2599,527r-11,67l2580,671r90,47l2673,695r4,-22l2682,653r7,-18l2697,621r8,-11l2715,604r10,-2l2736,603r9,4l2753,614r7,10l2765,635r4,14l2771,664r1,16l2771,695r-2,14l2766,721r-4,10l2755,745r-8,7l2695,752r,191l2747,943r9,6l2762,962r4,11l2769,985r2,14l2771,1014r-3,41l2759,1084r-15,18l2722,1108r-9,-3l2704,1097r-8,-12l2688,1067r-7,-20l2675,1025r-4,-24l2668,977r-92,39l2584,1097r12,71l2610,1227r16,49l2645,1314r23,27l2693,1357r30,6l2757,1358r30,-15l2813,1318r21,-35l2850,1239r12,-53l2869,1123r3,-71xm3087,370r-98,l2989,642r98,l3087,370xm3273,370r-98,l3175,642r,60l2989,702r,212l2989,974r,366l3087,1340r,-366l3135,974r,-60l3233,914r,60l3175,974r,366l3273,1340r,-366l3273,914r,-212l3273,642r,-272xm4080,905r-1,-91l4077,769r-1,-38l4071,658r-8,-65l4059,568r-5,-31l4043,488r-13,-42l4015,410r-17,-27l3981,366r,403l3885,769r1,-41l3889,693r3,-30l3896,638r8,-30l3912,586r10,-14l3933,568r10,3l3951,579r8,15l3966,614r5,28l3976,676r3,43l3981,769r,-403l3978,363r-23,-12l3929,347r-32,9l3869,382r-24,44l3824,488r-14,60l3799,615r-7,74l3787,769r-1,88l3787,934r4,72l3796,1073r9,62l3815,1190r11,48l3839,1277r13,31l3868,1332r19,17l3908,1359r24,4l3959,1359r25,-12l4004,1327r17,-28l4036,1262r14,-47l4063,1157r2,-13l4074,1089r-95,-34l3974,1076r-4,16l3965,1106r-4,11l3953,1135r-9,9l3934,1144r-11,-4l3913,1128r-8,-19l3897,1081r-4,-25l3889,1025r-3,-36l3885,947r195,l4080,905xm5152,370r-269,l4883,580r,60l4883,1340r98,l4981,640r34,l5015,580r97,l5112,640r-57,l5055,1340r97,l5152,640r,-60l5152,370xm6526,370r-269,l6257,580r,60l6257,1340r97,l6354,640r35,l6389,580r97,l6486,640r-57,l6429,1340r97,l6526,640r,-60l6526,370xe" fillcolor="#4d4d4d" stroked="f">
                  <v:fill opacity="52428f"/>
                  <v:path arrowok="t" o:connecttype="custom" o:connectlocs="176,1837;115,1761;0,1722;74,2145;218,2070;446,1808;684,1868;1033,1831;951,2080;931,2305;876,2304;855,2080;884,1847;938,1893;938,1586;782,1780;765,2262;873,2583;1024,2387;1710,1597;1443,2569;1710,2569;2858,2151;2851,1982;2825,1655;2670,1595;2580,1899;2697,1849;2753,1842;2771,1923;2695,1980;2769,2213;2722,2336;2675,2253;2610,2455;2757,2586;2869,2351;3087,1598;2989,2142;3135,2142;3273,2202;4079,2042;4054,1765;3981,1997;3904,1836;3959,1822;3981,1594;3845,1654;3786,2085;3826,2466;3932,2591;4050,2443;3970,2320;3923,2368;3886,2217;4883,1808;5015,1808;5152,1868;6257,1868;6486,1808;6526,1808" o:connectangles="0,0,0,0,0,0,0,0,0,0,0,0,0,0,0,0,0,0,0,0,0,0,0,0,0,0,0,0,0,0,0,0,0,0,0,0,0,0,0,0,0,0,0,0,0,0,0,0,0,0,0,0,0,0,0,0,0,0,0,0,0"/>
                </v:shape>
                <v:shape id="Picture 85" o:spid="_x0000_s1029" type="#_x0000_t75" style="position:absolute;left:3574;top:1537;width:421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3xfXEAAAA3AAAAA8AAABkcnMvZG93bnJldi54bWxEj09rAjEUxO8Fv0N4BW81u6IiW6MUQWhP&#10;1j899PbYvG4WNy9LEjV++0YQPA4z8xtmsUq2ExfyoXWsoBwVIIhrp1tuFBwPm7c5iBCRNXaOScGN&#10;AqyWg5cFVtpdeUeXfWxEhnCoUIGJsa+kDLUhi2HkeuLs/TlvMWbpG6k9XjPcdnJcFDNpseW8YLCn&#10;taH6tD9bBdqcS5emcut/v0/pONn2P+vmS6nha/p4BxEpxWf40f7UCsblBO5n8hG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3xfXEAAAA3AAAAA8AAAAAAAAAAAAAAAAA&#10;nwIAAGRycy9kb3ducmV2LnhtbFBLBQYAAAAABAAEAPcAAACQAwAAAAA=&#10;">
                  <v:imagedata r:id="rId85" o:title=""/>
                </v:shape>
                <v:shape id="AutoShape 86" o:spid="_x0000_s1030" style="position:absolute;left:8378;top:1575;width:1901;height:1388;visibility:visible;mso-wrap-style:square;v-text-anchor:top" coordsize="1901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aY8cA&#10;AADcAAAADwAAAGRycy9kb3ducmV2LnhtbESPQWvCQBSE74L/YXmCl6IbBVtNXaVUBKGiNHqwt0f2&#10;mYRk34bsqrG/3i0UPA4z8w0zX7amEldqXGFZwWgYgSBOrS44U3A8rAdTEM4ja6wsk4I7OVguup05&#10;xtre+Juuic9EgLCLUUHufR1L6dKcDLqhrYmDd7aNQR9kk0nd4C3ATSXHUfQqDRYcFnKs6TOntEwu&#10;RsF09vtTzlZvu+2pPu9fvrhMk1WpVL/XfryD8NT6Z/i/vdEKxqMJ/J0JR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yGmPHAAAA3AAAAA8AAAAAAAAAAAAAAAAAmAIAAGRy&#10;cy9kb3ducmV2LnhtbFBLBQYAAAAABAAEAPUAAACMAwAAAAA=&#10;" path="m300,22r-96,l155,669,103,22,,22,107,994r-4,36l98,1060r-4,24l89,1102r-6,13l77,1124r-8,6l61,1132r-13,-2l36,1126r-11,-8l14,1106r8,260l42,1376r18,7l75,1387r12,1l111,1383r21,-17l150,1339r14,-39l173,1262r9,-53l191,1142r8,-82l300,22xm670,653l577,613r-3,37l569,681r-5,26l558,728r-7,17l543,756r-8,8l526,766r-11,-4l505,750r-9,-19l488,704r-7,-35l477,628r-3,-49l473,523r1,-63l477,405r5,-46l488,321r8,-28l505,272r11,-12l527,256r9,1l544,263r8,10l558,287r5,17l567,326r4,26l573,381r92,-47l657,257,647,190,634,133,619,85,601,48,579,22,554,6,524,,503,3r-19,8l466,25,451,45r-9,16l433,81r-8,23l416,131r-8,31l401,194r-6,33l389,263r-5,53l379,375r-2,66l376,513r1,68l379,642r3,54l387,743r6,42l400,824r8,36l417,894r11,30l439,950r12,21l464,987r14,13l494,1009r18,5l531,1016r20,-3l569,1005r17,-14l600,971r13,-25l625,917r11,-34l645,845r8,-43l660,757r6,-50l670,653xm994,23r-238,l756,233r,60l826,293r,700l924,993r,-700l994,293r,-60l994,23xm1337,683r-3,-88l1333,570r-14,-89l1297,418r-32,-37l1239,373r,310l1239,702r-2,16l1235,732r-4,12l1227,758r-7,7l1180,765r,-170l1212,595r12,5l1232,617r5,27l1239,683r,-310l1224,368r-44,l1180,22r-98,l1082,994r145,l1267,981r31,-37l1320,882r13,-87l1334,765r3,-82xm1462,22r-97,l1365,994r97,l1462,22xm1715,627r-98,l1617,993r98,l1715,627xm1901,627r-97,l1804,993r97,l1901,627xe" fillcolor="#4d4d4d" stroked="f">
                  <v:fill opacity="52428f"/>
                  <v:path arrowok="t" o:connecttype="custom" o:connectlocs="155,2244;107,2569;94,2659;77,2699;48,2705;14,2681;60,2958;111,2958;164,2875;191,2717;670,2228;569,2256;551,2320;526,2341;496,2306;477,2203;474,2035;488,1896;516,1835;544,1838;563,1879;573,1956;647,1765;601,1623;524,1575;466,1600;433,1656;408,1737;389,1838;377,2016;379,2217;393,2360;417,2469;451,2546;494,2584;551,2588;600,2546;636,2458;660,2332;994,1598;756,1868;924,2568;994,1808;1334,2170;1297,1993;1239,2258;1235,2307;1220,2340;1212,2170;1237,2219;1224,1943;1082,1597;1267,2556;1333,2370;1462,1597;1462,2569;1617,2202;1715,2202;1804,2568" o:connectangles="0,0,0,0,0,0,0,0,0,0,0,0,0,0,0,0,0,0,0,0,0,0,0,0,0,0,0,0,0,0,0,0,0,0,0,0,0,0,0,0,0,0,0,0,0,0,0,0,0,0,0,0,0,0,0,0,0,0,0"/>
                </v:shape>
                <v:shape id="Picture 87" o:spid="_x0000_s1031" type="#_x0000_t75" style="position:absolute;left:5109;top:1515;width:333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l8PCAAAA3AAAAA8AAABkcnMvZG93bnJldi54bWxEj82qwjAUhPeC7xCOcDeiaV0UqUYRoehd&#10;+vMAh+bYFpuT0qS1vU9/Iwguh5lvhtnuB1OLnlpXWVYQLyMQxLnVFRcK7rdssQbhPLLG2jIpGMnB&#10;fjedbDHV9sUX6q++EKGEXYoKSu+bVEqXl2TQLW1DHLyHbQ36INtC6hZfodzUchVFiTRYcVgosaFj&#10;Sfnz2hkFq+Qed90le4zmr/+9ZTQ/RWOn1M9sOGxAeBr8N/yhzzpwcQLvM+EIyN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kpfDwgAAANwAAAAPAAAAAAAAAAAAAAAAAJ8C&#10;AABkcnMvZG93bnJldi54bWxQSwUGAAAAAAQABAD3AAAAjgMAAAAA&#10;">
                  <v:imagedata r:id="rId86" o:title=""/>
                </v:shape>
                <v:shape id="AutoShape 88" o:spid="_x0000_s1032" style="position:absolute;left:9995;top:1598;width:284;height:604;visibility:visible;mso-wrap-style:square;v-text-anchor:top" coordsize="284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9ngMUA&#10;AADcAAAADwAAAGRycy9kb3ducmV2LnhtbESPQWsCMRSE7wX/Q3hCL1KzenDb1SjSslAsHrR6f2ye&#10;m9XNyzZJdfvvm4LQ4zDzzTCLVW9bcSUfGscKJuMMBHHldMO1gsNn+fQMIkRkja1jUvBDAVbLwcMC&#10;C+1uvKPrPtYilXAoUIGJsSukDJUhi2HsOuLknZy3GJP0tdQeb6nctnKaZTNpseG0YLCjV0PVZf9t&#10;FUzzt9Ghzkv8MF/nfLs5bn1JL0o9Dvv1HESkPv6H7/S7Ttwk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2eAxQAAANwAAAAPAAAAAAAAAAAAAAAAAJgCAABkcnMv&#10;ZG93bnJldi54bWxQSwUGAAAAAAQABAD1AAAAigMAAAAA&#10;" path="m98,l,,,272r98,l98,xm284,332l,332,,544r,60l147,604r,-60l244,544r,60l284,604r,-60l284,332xe" fillcolor="#4d4d4d" stroked="f">
                  <v:fill opacity="52428f"/>
                  <v:path arrowok="t" o:connecttype="custom" o:connectlocs="98,1598;0,1598;0,1870;98,1870;98,1598;284,1930;0,1930;0,2142;0,2202;147,2202;147,2142;244,2142;244,2202;284,2202;284,2142;284,1930" o:connectangles="0,0,0,0,0,0,0,0,0,0,0,0,0,0,0,0"/>
                </v:shape>
                <v:shape id="Picture 89" o:spid="_x0000_s1033" type="#_x0000_t75" style="position:absolute;left:5909;top:1537;width:389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hPQa8AAAA3AAAAA8AAABkcnMvZG93bnJldi54bWxET70KwjAQ3gXfIZzgZlM7iFSjiCjoJFWh&#10;69GcbbG5lCba+vZmEBw/vv/1djCNeFPnassK5lEMgriwuuZSwf12nC1BOI+ssbFMCj7kYLsZj9aY&#10;attzRu+rL0UIYZeigsr7NpXSFRUZdJFtiQP3sJ1BH2BXSt1hH8JNI5M4XkiDNYeGClvaV1Q8ry+j&#10;4HBY5Flvz5n1icyXl1zfi0wrNZ0MuxUIT4P/i3/uk1aQzMPacCYcAbn5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t4T0GvAAAANwAAAAPAAAAAAAAAAAAAAAAAJ8CAABkcnMv&#10;ZG93bnJldi54bWxQSwUGAAAAAAQABAD3AAAAiAMAAAAA&#10;">
                  <v:imagedata r:id="rId87" o:title=""/>
                </v:shape>
                <v:shape id="AutoShape 90" o:spid="_x0000_s1034" style="position:absolute;left:10181;top:1575;width:661;height:1016;visibility:visible;mso-wrap-style:square;v-text-anchor:top" coordsize="661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bFMQA&#10;AADcAAAADwAAAGRycy9kb3ducmV2LnhtbESPQWsCMRSE7wX/Q3iCl6JZPZS6GkUEQRFL3Yrnx+a5&#10;Wd28LEnU7b9vCoUeh5n5hpkvO9uIB/lQO1YwHmUgiEuna64UnL42w3cQISJrbByTgm8KsFz0XuaY&#10;a/fkIz2KWIkE4ZCjAhNjm0sZSkMWw8i1xMm7OG8xJukrqT0+E9w2cpJlb9JizWnBYEtrQ+WtuFsF&#10;V75/HndXtIanhwMV51e/338oNeh3qxmISF38D/+1t1rBZDyF3zPp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WxTEAAAA3AAAAA8AAAAAAAAAAAAAAAAAmAIAAGRycy9k&#10;b3ducmV2LnhtbFBLBQYAAAAABAAEAPUAAACJAwAAAAA=&#10;" path="m97,23l,23,,295r,60l97,355r,-60l97,23xm660,503r-1,-83l654,343r-7,-72l644,255r-8,-50l623,144,602,81,577,36,563,23r,480l563,510r-1,54l560,615r-4,43l550,695r-7,28l535,744r-10,12l514,761r-11,-5l493,744r-8,-21l478,694r-5,-37l470,627r-1,-12l467,566r-1,-56l467,456r2,-49l473,363r1,-8l479,325r7,-31l494,272r10,-13l515,255r11,4l535,271r8,20l550,320r5,35l560,398r2,51l563,503r,-480l547,9,514,,488,6,464,24,443,52,424,93r-17,51l393,205r-11,71l374,355r-44,l330,22r-97,l233,994r97,l330,627r42,l379,713r11,76l404,856r16,56l440,957r22,33l487,1009r27,7l548,1006r29,-28l602,931r21,-65l636,803r7,-42l647,736r7,-73l659,586r1,-83xe" fillcolor="#4d4d4d" stroked="f">
                  <v:fill opacity="52428f"/>
                  <v:path arrowok="t" o:connecttype="custom" o:connectlocs="0,1598;0,1930;97,1870;660,2078;654,1918;644,1830;623,1719;577,1611;563,2078;562,2139;556,2233;543,2298;525,2331;503,2331;485,2298;473,2232;469,2190;466,2085;469,1982;474,1930;486,1869;504,1834;526,1834;543,1866;555,1930;562,2024;563,1598;514,1575;464,1599;424,1668;393,1780;374,1930;330,1597;233,2569;330,2202;379,2288;404,2431;440,2532;487,2584;548,2581;602,2506;636,2378;647,2311;659,2161" o:connectangles="0,0,0,0,0,0,0,0,0,0,0,0,0,0,0,0,0,0,0,0,0,0,0,0,0,0,0,0,0,0,0,0,0,0,0,0,0,0,0,0,0,0,0,0"/>
                </v:shape>
                <v:shape id="Picture 91" o:spid="_x0000_s1035" type="#_x0000_t75" style="position:absolute;left:1716;top:1167;width:32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tGufCAAAA3AAAAA8AAABkcnMvZG93bnJldi54bWxET81qwkAQvhd8h2WE3urGHKRGVxEh0DS9&#10;VH2AITsm0exszG5j4tO7h4LHj+9/vR1MI3rqXG1ZwXwWgSAurK65VHA6ph+fIJxH1thYJgUjOdhu&#10;Jm9rTLS98y/1B1+KEMIuQQWV920ipSsqMuhmtiUO3Nl2Bn2AXSl1h/cQbhoZR9FCGqw5NFTY0r6i&#10;4nr4Mwoe6S7bf//kF7NIb9mYu+a4PM2Vep8OuxUIT4N/if/dX1pBHIf54Uw4AnLz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7RrnwgAAANwAAAAPAAAAAAAAAAAAAAAAAJ8C&#10;AABkcnMvZG93bnJldi54bWxQSwUGAAAAAAQABAD3AAAAjgMAAAAA&#10;">
                  <v:imagedata r:id="rId88" o:title=""/>
                </v:shape>
                <v:shape id="Picture 92" o:spid="_x0000_s1036" type="#_x0000_t75" style="position:absolute;left:6993;top:1515;width:320;height:1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FnUzCAAAA3AAAAA8AAABkcnMvZG93bnJldi54bWxEj81qwzAQhO+BvIPYQG+JbB+a2I0SQqCl&#10;PeYHel2sjS0irYykJm6fvgoUehxm5htmvR2dFTcK0XhWUC4KEMSt14Y7BefT63wFIiZkjdYzKfim&#10;CNvNdLLGRvs7H+h2TJ3IEI4NKuhTGhopY9uTw7jwA3H2Lj44TFmGTuqA9wx3VlZF8SwdGs4LPQ60&#10;76m9Hr+cAqx9bd4O+Bnq1Yf5WaK1J10q9TQbdy8gEo3pP/zXftcKqqqEx5l8BO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xZ1MwgAAANwAAAAPAAAAAAAAAAAAAAAAAJ8C&#10;AABkcnMvZG93bnJldi54bWxQSwUGAAAAAAQABAD3AAAAjgMAAAAA&#10;">
                  <v:imagedata r:id="rId89" o:title=""/>
                </v:shape>
                <v:shape id="Picture 93" o:spid="_x0000_s1037" type="#_x0000_t75" style="position:absolute;left:2161;top:1538;width:239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eCbFAAAA3AAAAA8AAABkcnMvZG93bnJldi54bWxEj9FqwkAURN8L/sNyBd+ajXkQiW5EWizF&#10;SoqxH3DJ3ibR7N00u03Sv+8WCj4OM3OG2e4m04qBetdYVrCMYhDEpdUNVwo+LofHNQjnkTW2lknB&#10;DznYZbOHLabajnymofCVCBB2KSqove9SKV1Zk0EX2Y44eJ+2N+iD7CupexwD3LQyieOVNNhwWKix&#10;o6eaylvxbRQcaZ9f8uEtfz+Nq2vX5l/j8wsqtZhP+w0IT5O/h//br1pBkiTwdyYcAZ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7ngmxQAAANwAAAAPAAAAAAAAAAAAAAAA&#10;AJ8CAABkcnMvZG93bnJldi54bWxQSwUGAAAAAAQABAD3AAAAkQMAAAAA&#10;">
                  <v:imagedata r:id="rId90" o:title=""/>
                </v:shape>
                <v:shape id="Picture 94" o:spid="_x0000_s1038" type="#_x0000_t75" style="position:absolute;left:7373;top:1515;width:332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LTzbEAAAA3AAAAA8AAABkcnMvZG93bnJldi54bWxEj1uLwjAUhN8X/A/hCPuyaGpXrFSj6F5g&#10;8c0L+Hpojk2xOSlNttZ/vxGEfRxm5htmue5tLTpqfeVYwWScgCAunK64VHA6fo/mIHxA1lg7JgV3&#10;8rBeDV6WmGt34z11h1CKCGGfowITQpNL6QtDFv3YNcTRu7jWYoiyLaVu8RbhtpZpksykxYrjgsGG&#10;PgwV18OvjZS37S7jLKPP88lsptPu615NEqVeh/1mASJQH/7Dz/aPVpCm7/A4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LTzbEAAAA3AAAAA8AAAAAAAAAAAAAAAAA&#10;nwIAAGRycy9kb3ducmV2LnhtbFBLBQYAAAAABAAEAPcAAACQAwAAAAA=&#10;">
                  <v:imagedata r:id="rId91" o:title=""/>
                </v:shape>
                <v:shape id="Picture 95" o:spid="_x0000_s1039" type="#_x0000_t75" style="position:absolute;left:2473;top:1515;width:293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Cz4vFAAAA3AAAAA8AAABkcnMvZG93bnJldi54bWxEj0FrAjEUhO+F/ofwCr1pdldbZDVKKRUq&#10;WLC2eH5uXjeLm5clibr+eyMIPQ4z8w0zW/S2FSfyoXGsIB9mIIgrpxuuFfz+LAcTECEia2wdk4IL&#10;BVjMHx9mWGp35m86bWMtEoRDiQpMjF0pZagMWQxD1xEn7895izFJX0vt8ZzgtpVFlr1Kiw2nBYMd&#10;vRuqDtujVbA2L3J/POSrfHTxm4+vya5aZzulnp/6tymISH38D9/bn1pBUYzhdiYdAT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As+LxQAAANwAAAAPAAAAAAAAAAAAAAAA&#10;AJ8CAABkcnMvZG93bnJldi54bWxQSwUGAAAAAAQABAD3AAAAkQMAAAAA&#10;">
                  <v:imagedata r:id="rId92" o:title=""/>
                </v:shape>
                <v:shape id="Picture 96" o:spid="_x0000_s1040" type="#_x0000_t75" style="position:absolute;left:3077;top:1537;width:350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UZf7DAAAA3AAAAA8AAABkcnMvZG93bnJldi54bWxEj0GLwjAUhO8L/ofwBG9rakFZqlFEEFRE&#10;WXfB66N5tsXmpTSprf56Iwgeh5n5hpktOlOKG9WusKxgNIxAEKdWF5wp+P9bf/+AcB5ZY2mZFNzJ&#10;wWLe+5phom3Lv3Q7+UwECLsEFeTeV4mULs3JoBvaijh4F1sb9EHWmdQ1tgFuShlH0UQaLDgs5FjR&#10;Kqf0emqMgp18HFrcY4PHcxY/9qtt1dzHSg363XIKwlPnP+F3e6MVxPEYXmfCEZ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Rl/sMAAADcAAAADwAAAAAAAAAAAAAAAACf&#10;AgAAZHJzL2Rvd25yZXYueG1sUEsFBgAAAAAEAAQA9wAAAI8DAAAAAA==&#10;">
                  <v:imagedata r:id="rId93" o:title=""/>
                </v:shape>
                <v:shape id="Picture 97" o:spid="_x0000_s1041" type="#_x0000_t75" style="position:absolute;left:4291;top:1515;width:296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e/tbEAAAA3AAAAA8AAABkcnMvZG93bnJldi54bWxEj0FrwkAUhO8F/8PyCr3VTdMiJbqKSAsh&#10;2EOt4PWZfSYhu29Ddk3iv3cLhR6HmfmGWW0ma8RAvW8cK3iZJyCIS6cbrhQcfz6f30H4gKzROCYF&#10;N/KwWc8eVphpN/I3DYdQiQhhn6GCOoQuk9KXNVn0c9cRR+/ieoshyr6Suscxwq2RaZIspMWG40KN&#10;He1qKtvD1Sqw7Tm/7a/GtSfE5Kv4YFO8vSr19DhtlyACTeE//NfOtYI0XcDvmXgE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e/tbEAAAA3AAAAA8AAAAAAAAAAAAAAAAA&#10;nwIAAGRycy9kb3ducmV2LnhtbFBLBQYAAAAABAAEAPcAAACQAwAAAAA=&#10;">
                  <v:imagedata r:id="rId94" o:title=""/>
                </v:shape>
                <v:shape id="Picture 98" o:spid="_x0000_s1042" type="#_x0000_t75" style="position:absolute;left:4705;top:2142;width:98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umvzEAAAA3AAAAA8AAABkcnMvZG93bnJldi54bWxEj0FrwkAUhO9C/8PyhN50Yw5WUlcposHe&#10;WhXa3h7ZZxKafZtmnyb9992C4HGYmW+Y5XpwjbpSF2rPBmbTBBRx4W3NpYHTcTdZgAqCbLHxTAZ+&#10;KcB69TBaYmZ9z+90PUipIoRDhgYqkTbTOhQVOQxT3xJH7+w7hxJlV2rbYR/hrtFpksy1w5rjQoUt&#10;bSoqvg8XZyA/5/Izew3t1/Et5+2HbD/7NDHmcTy8PIMSGuQevrX31kCaPsH/mXgE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umvzEAAAA3AAAAA8AAAAAAAAAAAAAAAAA&#10;nwIAAGRycy9kb3ducmV2LnhtbFBLBQYAAAAABAAEAPcAAACQAwAAAAA=&#10;">
                  <v:imagedata r:id="rId95" o:title=""/>
                </v:shape>
                <v:shape id="Picture 99" o:spid="_x0000_s1043" type="#_x0000_t75" style="position:absolute;left:4705;top:1538;width:284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HWQHCAAAA3AAAAA8AAABkcnMvZG93bnJldi54bWxET8uKwjAU3Q/4D+EK7jSdLnx0jDIKiooi&#10;1Vm4vDTXttjclCZq/XuzEGZ5OO/pvDWVeFDjSssKvgcRCOLM6pJzBX/nVX8MwnlkjZVlUvAiB/NZ&#10;52uKibZPTulx8rkIIewSVFB4XydSuqwgg25ga+LAXW1j0AfY5FI3+AzhppJxFA2lwZJDQ4E1LQvK&#10;bqe7UXDcue3arg7by+72mrhUL0brfapUr9v+/oDw1Pp/8ce90QriOKwNZ8IRkL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h1kBwgAAANwAAAAPAAAAAAAAAAAAAAAAAJ8C&#10;AABkcnMvZG93bnJldi54bWxQSwUGAAAAAAQABAD3AAAAjgMAAAAA&#10;">
                  <v:imagedata r:id="rId96" o:title=""/>
                </v:shape>
                <v:shape id="Picture 100" o:spid="_x0000_s1044" type="#_x0000_t75" style="position:absolute;left:5501;top:1515;width:295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EM7LEAAAA3AAAAA8AAABkcnMvZG93bnJldi54bWxEj0FrwkAUhO8F/8PyhN7qxhyKja4igqWI&#10;NEQ96O2RfSbB7Nuwu8b477uFQo/DzHzDLFaDaUVPzjeWFUwnCQji0uqGKwWn4/ZtBsIHZI2tZVLw&#10;JA+r5ehlgZm2Dy6oP4RKRAj7DBXUIXSZlL6syaCf2I44elfrDIYoXSW1w0eEm1amSfIuDTYcF2rs&#10;aFNTeTvcjYJ9rwuXf+dYrncnOl+KfKY/e6Vex8N6DiLQEP7Df+0vrSBNP+D3TDw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EM7LEAAAA3AAAAA8AAAAAAAAAAAAAAAAA&#10;nwIAAGRycy9kb3ducmV2LnhtbFBLBQYAAAAABAAEAPcAAACQAwAAAAA=&#10;">
                  <v:imagedata r:id="rId97" o:title=""/>
                </v:shape>
                <v:shape id="Picture 101" o:spid="_x0000_s1045" type="#_x0000_t75" style="position:absolute;left:6599;top:1808;width:98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89DAAAAA3AAAAA8AAABkcnMvZG93bnJldi54bWxET82KwjAQvgu+QxjBy6KplRWpTUVkhYU9&#10;qNUHGJqxLTaTkmS1+/abg+Dx4/vPt4PpxIOcby0rWMwTEMSV1S3XCq6Xw2wNwgdkjZ1lUvBHHrbF&#10;eJRjpu2Tz/QoQy1iCPsMFTQh9JmUvmrIoJ/bnjhyN+sMhghdLbXDZww3nUyTZCUNthwbGuxp31B1&#10;L3+NguPtPJzKVl/Lj+qL67Tr3Y//VGo6GXYbEIGG8Ba/3N9aQbqM8+OZeARk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SDz0MAAAADcAAAADwAAAAAAAAAAAAAAAACfAgAA&#10;ZHJzL2Rvd25yZXYueG1sUEsFBgAAAAAEAAQA9wAAAIwDAAAAAA==&#10;">
                  <v:imagedata r:id="rId98" o:title=""/>
                </v:shape>
                <v:shape id="Picture 102" o:spid="_x0000_s1046" type="#_x0000_t75" style="position:absolute;left:6599;top:1538;width:269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iBvEAAAA3AAAAA8AAABkcnMvZG93bnJldi54bWxEj0FrwkAUhO8F/8PyhN7qJikEia6iQsVT&#10;qbYXb4/sM4lm34bdrSb99V1B8DjMzDfMfNmbVlzJ+caygnSSgCAurW64UvDz/fE2BeEDssbWMikY&#10;yMNyMXqZY6Htjfd0PYRKRAj7AhXUIXSFlL6syaCf2I44eifrDIYoXSW1w1uEm1ZmSZJLgw3HhRo7&#10;2tRUXg6/RsE2T/tzPjTaZevPYc+yKv+OX0q9jvvVDESgPjzDj/ZOK8jeU7ifi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BiBvEAAAA3AAAAA8AAAAAAAAAAAAAAAAA&#10;nwIAAGRycy9kb3ducmV2LnhtbFBLBQYAAAAABAAEAPcAAACQAwAAAAA=&#10;">
                  <v:imagedata r:id="rId99" o:title=""/>
                </v:shape>
                <v:shape id="Picture 103" o:spid="_x0000_s1047" type="#_x0000_t75" style="position:absolute;left:10933;top:1145;width:305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IxHDCAAAA3AAAAA8AAABkcnMvZG93bnJldi54bWxEj0FrwkAUhO9C/8PyCt500xVEUldpCorF&#10;U7T0/Mi+ZkOzb0N2jfHfdwXB4zAz3zDr7ehaMVAfGs8a3uYZCOLKm4ZrDd/n3WwFIkRkg61n0nCj&#10;ANvNy2SNufFXLmk4xVokCIccNdgYu1zKUFlyGOa+I07er+8dxiT7WpoerwnuWqmybCkdNpwWLHb0&#10;aan6O12chvJnXy6dLI5fg7G+UGrl9kXQevo6fryDiDTGZ/jRPhgNaqHgfiYdAb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yMRwwgAAANwAAAAPAAAAAAAAAAAAAAAAAJ8C&#10;AABkcnMvZG93bnJldi54bWxQSwUGAAAAAAQABAD3AAAAjgMAAAAA&#10;">
                  <v:imagedata r:id="rId100" o:title=""/>
                </v:shape>
                <v:shape id="Picture 104" o:spid="_x0000_s1048" type="#_x0000_t75" style="position:absolute;left:7972;top:1808;width:98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EywDEAAAA3AAAAA8AAABkcnMvZG93bnJldi54bWxEj91qAjEUhO+FvkM4hd5pVlekXY3SH9Z6&#10;I6XWBzhsjpvFzcmSpO769qYg9HKYmW+Y1WawrbiQD41jBdNJBoK4crrhWsHxpxw/gwgRWWPrmBRc&#10;KcBm/TBaYaFdz990OcRaJAiHAhWYGLtCylAZshgmriNO3sl5izFJX0vtsU9w28pZli2kxYbTgsGO&#10;3g1V58OvVfDxctrt3bScd29fOYfzlvdsPpV6ehxelyAiDfE/fG/vtIJZnsPfmXQE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EywDEAAAA3AAAAA8AAAAAAAAAAAAAAAAA&#10;nwIAAGRycy9kb3ducmV2LnhtbFBLBQYAAAAABAAEAPcAAACQAwAAAAA=&#10;">
                  <v:imagedata r:id="rId101" o:title=""/>
                </v:shape>
                <v:shape id="Picture 105" o:spid="_x0000_s1049" type="#_x0000_t75" style="position:absolute;left:7972;top:1538;width:270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bhunGAAAA3AAAAA8AAABkcnMvZG93bnJldi54bWxEj1trwkAUhN8L/Q/LKfhWN/WGpK4SGsQW&#10;EfEC4ttp9jQJzZ4N2VXjv3cFwcdhZr5hJrPWVOJMjSstK/joRiCIM6tLzhXsd/P3MQjnkTVWlknB&#10;lRzMpq8vE4y1vfCGzlufiwBhF6OCwvs6ltJlBRl0XVsTB+/PNgZ9kE0udYOXADeV7EXRSBosOSwU&#10;WNNXQdn/9mQU/GbpOj3+JAu3zBfDQ5r6ZDRYKdV5a5NPEJ5a/ww/2t9aQa8/gPuZcATk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VuG6cYAAADcAAAADwAAAAAAAAAAAAAA&#10;AACfAgAAZHJzL2Rvd25yZXYueG1sUEsFBgAAAAAEAAQA9wAAAJIDAAAAAA==&#10;">
                  <v:imagedata r:id="rId102" o:title=""/>
                </v:shape>
                <v:shape id="Picture 106" o:spid="_x0000_s1050" type="#_x0000_t75" style="position:absolute;left:8338;top:1537;width:300;height:1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wc8jGAAAA3AAAAA8AAABkcnMvZG93bnJldi54bWxEj0FrwkAUhO+F/oflFbzpplFLG11FBK14&#10;KbWl52f2maRm38bd1aT/3hWEHoeZ+YaZzjtTiws5X1lW8DxIQBDnVldcKPj+WvVfQfiArLG2TAr+&#10;yMN89vgwxUzblj/psguFiBD2GSooQ2gyKX1ekkE/sA1x9A7WGQxRukJqh22Em1qmSfIiDVYcF0ps&#10;aFlSftydjYKf1Xp7aPfb99T9fozG67ditDktlOo9dYsJiEBd+A/f2xutIB2O4XYmHgE5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BzyMYAAADcAAAADwAAAAAAAAAAAAAA&#10;AACfAgAAZHJzL2Rvd25yZXYueG1sUEsFBgAAAAAEAAQA9wAAAJIDAAAAAA==&#10;">
                  <v:imagedata r:id="rId103" o:title=""/>
                </v:shape>
                <v:shape id="Picture 107" o:spid="_x0000_s1051" type="#_x0000_t75" style="position:absolute;left:8714;top:1515;width:29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W9qrEAAAA3AAAAA8AAABkcnMvZG93bnJldi54bWxEj8FqwzAQRO+B/IPYQG+JXBtMcaOENFAo&#10;vcVuD71trY1tYq0cSbGdv68KhR6HmXnDbPez6cVIzneWFTxuEhDEtdUdNwo+qtf1EwgfkDX2lknB&#10;nTzsd8vFFgttJz7RWIZGRAj7AhW0IQyFlL5uyaDf2IE4emfrDIYoXSO1wynCTS/TJMmlwY7jQosD&#10;HVuqL+XNKPj0ZTp8uWp6eb/1mau/5XVOz0o9rObDM4hAc/gP/7XftII0y+H3TDwC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W9qrEAAAA3AAAAA8AAAAAAAAAAAAAAAAA&#10;nwIAAGRycy9kb3ducmV2LnhtbFBLBQYAAAAABAAEAPcAAACQAwAAAAA=&#10;">
                  <v:imagedata r:id="rId104" o:title=""/>
                </v:shape>
                <v:shape id="Picture 108" o:spid="_x0000_s1052" type="#_x0000_t75" style="position:absolute;left:9093;top:1538;width:239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vHgDDAAAA3AAAAA8AAABkcnMvZG93bnJldi54bWxEj0FLAzEUhO9C/0N4Qm9tYgutrE2LLbR4&#10;UKS1eH5unruLm5cled2u/94IgsdhZr5hVpvBt6qnmJrAFu6mBhRxGVzDlYXz235yDyoJssM2MFn4&#10;pgSb9ehmhYULVz5Sf5JKZQinAi3UIl2hdSpr8pimoSPO3meIHiXLWGkX8ZrhvtUzYxbaY8N5ocaO&#10;djWVX6eLt/DyjmZ7eP6Yy5kwLoy8XhB7a8e3w+MDKKFB/sN/7SdnYTZfwu+ZfAT0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8eAMMAAADcAAAADwAAAAAAAAAAAAAAAACf&#10;AgAAZHJzL2Rvd25yZXYueG1sUEsFBgAAAAAEAAQA9wAAAI8DAAAAAA==&#10;">
                  <v:imagedata r:id="rId105" o:title=""/>
                </v:shape>
                <v:shape id="Picture 109" o:spid="_x0000_s1053" type="#_x0000_t75" style="position:absolute;left:9420;top:1537;width:381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bM6fAAAAA3AAAAA8AAABkcnMvZG93bnJldi54bWxET91qwjAUvh/sHcIZ7G6mtiBSjSJuggO9&#10;0PgAh+asLWtOQhPb7u2XC8HLj+9/vZ1sJwbqQ+tYwXyWgSCunGm5VnDTh48liBCRDXaOScEfBdhu&#10;Xl/WWBo38oWGa6xFCuFQooImRl9KGaqGLIaZ88SJ+3G9xZhgX0vT45jCbSfzLFtIiy2nhgY97Ruq&#10;fq93q6D45lZ73x281+edPp1v+nP6Uur9bdqtQESa4lP8cB+NgrxIa9OZdATk5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dszp8AAAADcAAAADwAAAAAAAAAAAAAAAACfAgAA&#10;ZHJzL2Rvd25yZXYueG1sUEsFBgAAAAAEAAQA9wAAAIwDAAAAAA==&#10;">
                  <v:imagedata r:id="rId106" o:title=""/>
                </v:shape>
                <v:shape id="Picture 110" o:spid="_x0000_s1054" type="#_x0000_t75" style="position:absolute;left:9955;top:2142;width:98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P77DFAAAA3AAAAA8AAABkcnMvZG93bnJldi54bWxEj0FrwkAUhO8F/8PyhN7qRltKmrqGYBFa&#10;EYJW6fWRfSbB7NuQ3Sbpv3eFgsdhZr5hluloGtFT52rLCuazCARxYXXNpYLj9+YpBuE8ssbGMin4&#10;IwfpavKwxETbgffUH3wpAoRdggoq79tESldUZNDNbEscvLPtDPogu1LqDocAN41cRNGrNFhzWKiw&#10;pXVFxeXwaxTwtnlx5mO3HXaYfckhPuX5z0apx+mYvYPwNPp7+L/9qRUsnt/gdiYcAb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T++wxQAAANwAAAAPAAAAAAAAAAAAAAAA&#10;AJ8CAABkcnMvZG93bnJldi54bWxQSwUGAAAAAAQABAD3AAAAkQMAAAAA&#10;">
                  <v:imagedata r:id="rId107" o:title=""/>
                </v:shape>
                <v:shape id="Picture 111" o:spid="_x0000_s1055" type="#_x0000_t75" style="position:absolute;left:9955;top:1538;width:284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2cN3CAAAA3AAAAA8AAABkcnMvZG93bnJldi54bWxET01rwkAQvQv+h2UEL1I3jdqW1FVUEPVY&#10;I3idZqdJ2uxsyK4m+uvdg9Dj433Pl52pxJUaV1pW8DqOQBBnVpecKzil25cPEM4ja6wsk4IbOVgu&#10;+r05Jtq2/EXXo89FCGGXoILC+zqR0mUFGXRjWxMH7sc2Bn2ATS51g20IN5WMo+hNGiw5NBRY06ag&#10;7O94MQpS99uO7rt4Rum53c4O6+/7xLwrNRx0q08Qnjr/L36691pBPA3zw5lwBO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NnDdwgAAANwAAAAPAAAAAAAAAAAAAAAAAJ8C&#10;AABkcnMvZG93bnJldi54bWxQSwUGAAAAAAQABAD3AAAAjgMAAAAA&#10;">
                  <v:imagedata r:id="rId108" o:title=""/>
                </v:shape>
                <v:shape id="Picture 112" o:spid="_x0000_s1056" type="#_x0000_t75" style="position:absolute;left:10374;top:1515;width:428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nFXGAAAA3AAAAA8AAABkcnMvZG93bnJldi54bWxEj0FrwkAUhO8F/8PyCt7qRtFSo6uIQbT0&#10;ILEePD6zz01o9m3Irib9991CocdhZr5hluve1uJBra8cKxiPEhDEhdMVGwXnz93LGwgfkDXWjknB&#10;N3lYrwZPS0y16zinxykYESHsU1RQhtCkUvqiJIt+5Bri6N1cazFE2RqpW+wi3NZykiSv0mLFcaHE&#10;hrYlFV+nu1WQmQ3P7kV+zGfXy/Y9m3cf2d4oNXzuNwsQgfrwH/5rH7SCyXQMv2fiEZ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e+cVcYAAADcAAAADwAAAAAAAAAAAAAA&#10;AACfAgAAZHJzL2Rvd25yZXYueG1sUEsFBgAAAAAEAAQA9wAAAJIDAAAAAA==&#10;">
                  <v:imagedata r:id="rId109" o:title=""/>
                </v:shape>
                <v:shape id="AutoShape 113" o:spid="_x0000_s1057" style="position:absolute;left:1716;top:1167;width:3687;height:1363;visibility:visible;mso-wrap-style:square;v-text-anchor:top" coordsize="3687,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08MYA&#10;AADcAAAADwAAAGRycy9kb3ducmV2LnhtbESPQWvCQBCF7wX/wzJCb3XjUsRGVzGlgRbsoSp4HbJj&#10;EszOxuw2Sf+9Wyj0+HjzvjdvvR1tI3rqfO1Yw3yWgCAunKm51HA65k9LED4gG2wck4Yf8rDdTB7W&#10;mBo38Bf1h1CKCGGfooYqhDaV0hcVWfQz1xJH7+I6iyHKrpSmwyHCbSNVkiykxZpjQ4UtvVZUXA/f&#10;Nr6hslu9b68f58/zyz5TlySXyzetH6fjbgUi0Bj+j//S70aDelbwOyYS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a08MYAAADcAAAADwAAAAAAAAAAAAAAAACYAgAAZHJz&#10;L2Rvd25yZXYueG1sUEsFBgAAAAAEAAQA9QAAAIsDAAAAAA==&#10;" path="m326,1341r-27,l272,1341r-27,l218,1341r,-83l218,1175r,-84l218,1008r,-83l218,842r-25,47l169,921r-23,20l123,947,97,940,74,917,53,879,35,826,20,760,9,682,2,594,,494,,411,,329,,247,,165,,82,,,27,,54,,81,r27,l108,82r,82l108,247r,82l108,411r1,46l111,498r4,35l121,562r6,24l135,602r10,10l156,615r20,-6l193,591r14,-30l218,518r,-86l218,345r,-86l218,173r,-87l218,r27,l272,r27,l326,r,79l326,158r,78l326,315r,79l326,473r,79l326,631r,79l326,789r,78l326,946r,79l326,1104r,79l326,1262r,79xm684,641r-17,l649,641r-18,l614,641r,78l614,796r,78l614,952r,78l614,1108r,77l614,1263r,78l589,1341r-24,l541,1341r-25,l516,1263r,-78l516,1108r,-78l516,952r,-78l516,796r,-77l516,641r-17,l481,641r-18,l446,641r,-68l446,505r,-68l446,369r59,l565,369r60,l684,369r,68l684,505r,68l684,641xm757,858r2,-86l763,692r8,-73l782,552r14,-61l817,428r25,-45l871,356r31,-9l938,358r32,32l996,443r22,74l1031,589r10,80l1047,757r2,95l1048,939r-5,79l1035,1092r-11,67l1010,1219r-21,63l964,1327r-29,27l903,1363r-30,-8l847,1333r-23,-37l803,1244r-16,-63l774,1111r-9,-77l759,950r-2,-92xm855,857r1,61l858,970r5,44l869,1049r7,27l884,1096r9,11l903,1111r10,-4l922,1096r9,-19l938,1050r6,-35l948,970r2,-54l951,853r-1,-59l948,743r-4,-43l938,665r-8,-27l922,619r-9,-12l904,603r-10,4l884,619r-8,19l869,666r-6,35l858,745r-2,52l855,857xm1710,1341r-20,l1669,1341r-21,l1628,1341r,-76l1628,1188r,-76l1628,1036r,-76l1628,884r,-76l1628,731r-8,77l1613,884r-8,76l1598,1036r-8,76l1582,1188r-7,77l1567,1341r-14,l1538,1341r-15,l1509,1341r-8,-76l1493,1188r-9,-76l1476,1036r-8,-76l1460,884r-9,-76l1443,731r,77l1443,884r,76l1443,1036r,76l1443,1188r,77l1443,1341r-20,l1402,1341r-20,l1361,1341r,-81l1361,1179r,-81l1361,1017r,-81l1361,855r,-81l1361,693r,-81l1361,531r,-81l1361,369r29,l1419,369r29,l1477,369r9,80l1494,529r9,80l1512,689r9,80l1530,848r8,80l1546,848r8,-79l1562,689r8,-80l1578,529r8,-80l1594,369r29,l1652,369r29,l1710,369r,81l1710,531r,81l1710,693r,81l1710,855r,81l1710,1017r,81l1710,1179r,81l1710,1341xm1957,715r11,l1979,715r11,l2001,715r41,13l2073,765r23,63l2109,917r5,113l2109,1142r-13,87l2074,1291r-30,37l2004,1341r-36,l1931,1341r-36,l1859,1341r,-81l1859,1179r,-81l1859,1017r,-81l1859,855r,-81l1859,693r,-81l1859,531r,-81l1859,369r24,l1908,369r24,l1957,369r,87l1957,542r,87l1957,715xm1957,1112r10,l1978,1112r10,l1996,1112r7,-7l2008,1091r3,-12l2014,1065r1,-16l2015,1030r-1,-39l2009,964r-9,-17l1988,942r-10,l1967,942r-10,l1957,984r,43l1957,1069r,43xm2142,369r24,l2190,369r25,l2239,369r,81l2239,531r,81l2239,693r,81l2239,855r,81l2239,1017r,81l2239,1179r,81l2239,1341r-24,l2190,1341r-24,l2142,1341r,-81l2142,1179r,-81l2142,1017r,-81l2142,855r,-81l2142,693r,-81l2142,531r,-81l2142,369xm2822,838r11,15l2843,873r8,23l2858,923r6,30l2868,984r3,33l2872,1052r-3,71l2862,1186r-12,53l2834,1283r-21,35l2787,1343r-30,15l2723,1363r-30,-6l2668,1341r-23,-27l2626,1276r-16,-49l2596,1168r-12,-71l2576,1016r23,-10l2622,996r23,-9l2668,977r3,24l2675,1025r6,22l2688,1067r8,18l2704,1097r9,8l2722,1108r22,-6l2759,1084r9,-29l2771,1014r,-15l2769,985r-3,-12l2762,962r-6,-13l2747,943r-10,l2727,943r-11,l2706,943r-11,l2695,895r,-48l2695,799r,-47l2706,752r11,l2727,752r11,l2747,752r8,-7l2762,731r4,-10l2769,709r2,-14l2772,680r-1,-16l2769,649r-4,-14l2760,624r-7,-10l2745,607r-9,-4l2725,602r-10,2l2705,610r-8,11l2689,635r-7,18l2677,673r-4,22l2670,718r-22,-12l2625,694r-22,-11l2580,671r8,-77l2599,527r13,-56l2628,426r19,-34l2670,367r26,-15l2725,347r30,5l2782,367r23,25l2825,427r16,42l2852,517r7,53l2861,628r-2,68l2851,754r-12,47l2822,838xm3273,1341r-24,l3224,1341r-24,l3175,1341r,-74l3175,1194r,-73l3175,1047r,-73l3153,974r-22,l3109,974r-22,l3087,1047r,74l3087,1194r,73l3087,1341r-25,l3038,1341r-24,l2989,1341r,-81l2989,1179r,-81l2989,1017r,-81l2989,855r,-81l2989,693r,-81l2989,531r,-81l2989,369r25,l3038,369r24,l3087,369r,84l3087,536r,83l3087,702r22,l3131,702r22,l3175,702r,-83l3175,536r,-83l3175,369r25,l3224,369r25,l3273,369r,81l3273,531r,81l3273,693r,81l3273,855r,81l3273,1017r,81l3273,1179r,81l3273,1341xm3494,684r-23,-9l3448,665r-24,-9l3401,646r3,-44l3408,563r4,-35l3416,499r6,-26l3428,450r8,-23l3445,407r7,-14l3461,381r10,-10l3482,363r12,-7l3506,351r13,-3l3532,347r21,2l3572,352r16,6l3603,366r13,12l3627,395r11,22l3647,444r6,23l3658,494r5,31l3667,560r3,38l3672,634r2,36l3674,705r,86l3674,877r,85l3674,1048r,86l3674,1166r1,29l3675,1220r1,21l3678,1262r2,24l3683,1312r3,29l3663,1341r-23,l3618,1341r-23,l3592,1323r-2,-15l3589,1294r-2,-11l3587,1272r-1,-14l3585,1242r-1,-20l3575,1254r-10,28l3555,1305r-9,17l3533,1340r-15,13l3503,1360r-17,3l3465,1358r-19,-15l3430,1318r-13,-36l3407,1239r-8,-47l3395,1140r-2,-56l3394,1031r4,-48l3403,940r7,-38l3421,868r14,-29l3452,815r21,-19l3498,776r20,-16l3534,746r10,-10l3552,727r9,-10l3570,705r9,-13l3578,660r-1,-26l3574,612r-3,-16l3566,578r-9,-9l3545,569r-11,2l3524,576r-8,9l3509,598r-4,14l3501,631r-4,24l3494,684xe" filled="f">
                  <v:path arrowok="t" o:connecttype="custom" o:connectlocs="218,2010;2,1762;108,1168;135,1770;218,1254;326,1641;326,2509;614,2276;516,2198;446,1673;757,2026;970,1558;1010,2387;765,2202;903,2279;944,1868;858,1913;1628,2204;1575,2433;1460,2052;1423,2509;1361,1861;1503,1777;1594,1537;1710,2104;2042,1896;1931,2509;1859,1780;1957,1883;2015,2198;1957,2280;2239,2023;2142,2428;2142,1537;2862,2354;2610,2395;2688,2235;2766,2141;2695,1967;2771,1863;2705,1778;2588,1762;2825,1595;3224,2509;3087,2142;2989,2347;3014,1537;3175,1870;3273,1780;3471,1843;3445,1575;3588,1526;3672,1802;3676,2409;3589,2462;3518,2521;3394,2199;3544,1904;3545,1737" o:connectangles="0,0,0,0,0,0,0,0,0,0,0,0,0,0,0,0,0,0,0,0,0,0,0,0,0,0,0,0,0,0,0,0,0,0,0,0,0,0,0,0,0,0,0,0,0,0,0,0,0,0,0,0,0,0,0,0,0,0,0"/>
                </v:shape>
                <v:shape id="Picture 114" o:spid="_x0000_s1058" type="#_x0000_t75" style="position:absolute;left:5199;top:2040;width:103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h4jGAAAA3AAAAA8AAABkcnMvZG93bnJldi54bWxEj91Kw0AUhO8LvsNyBO+aXauIpN2WVlG8&#10;KPbHPsAhe5INyZ6N2TWNb+8KhV4OM/MNs1iNrhUD9aH2rOE+UyCIC29qrjScvt6mzyBCRDbYeiYN&#10;vxRgtbyZLDA3/swHGo6xEgnCIUcNNsYulzIUlhyGzHfEySt97zAm2VfS9HhOcNfKmVJP0mHNacFi&#10;Ry+Wiub44zQ0m9fvbbk/fVr3Pijlm8223B20vrsd13MQkcZ4DV/aH0bD7PEB/s+k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NmHiMYAAADcAAAADwAAAAAAAAAAAAAA&#10;AACfAgAAZHJzL2Rvd25yZXYueG1sUEsFBgAAAAAEAAQA9wAAAJIDAAAAAA==&#10;">
                  <v:imagedata r:id="rId110" o:title=""/>
                </v:shape>
                <v:shape id="Freeform 115" o:spid="_x0000_s1059" style="position:absolute;left:5501;top:1515;width:295;height:1016;visibility:visible;mso-wrap-style:square;v-text-anchor:top" coordsize="295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1zsIA&#10;AADcAAAADwAAAGRycy9kb3ducmV2LnhtbESPzWrDMBCE74W+g9hCLqWRY0JbnCghBPJzzc8DbK2N&#10;bSqtXEmJnLevCoEeh5n5hpkvB2vEjXzoHCuYjAsQxLXTHTcKzqfN2yeIEJE1Gsek4E4BlovnpzlW&#10;2iU+0O0YG5EhHCpU0MbYV1KGuiWLYex64uxdnLcYs/SN1B5Thlsjy6J4lxY7zgst9rRuqf4+Xq2C&#10;n9fSJLPdJ7lGjF+680PafSg1ehlWMxCRhvgffrT3WkE5ncLfmXw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fXOwgAAANwAAAAPAAAAAAAAAAAAAAAAAJgCAABkcnMvZG93&#10;bnJldi54bWxQSwUGAAAAAAQABAD1AAAAhwMAAAAA&#10;" path="m294,600r-49,l196,600r-49,l99,600r1,42l107,709r20,72l148,797r10,l188,729r5,-21l217,717r23,8l264,734r24,8l277,810,250,915r-32,65l146,1016r-24,-4l66,961,40,891,19,788,10,726,5,659,1,587,,510,1,422,6,342r7,-74l24,201,38,141,59,79,111,9,143,r26,4l229,63r28,78l277,246r8,65l290,384r3,83l294,558r,11l294,579r,11l294,600xe" filled="f">
                  <v:path arrowok="t" o:connecttype="custom" o:connectlocs="294,2115;245,2115;196,2115;147,2115;99,2115;100,2157;107,2224;127,2296;148,2312;158,2312;188,2244;193,2223;217,2232;240,2240;264,2249;288,2257;277,2325;250,2430;218,2495;146,2531;122,2527;66,2476;40,2406;19,2303;10,2241;5,2174;1,2102;0,2025;1,1937;6,1857;13,1783;24,1716;38,1656;59,1594;111,1524;143,1515;169,1519;229,1578;257,1656;277,1761;285,1826;290,1899;293,1982;294,2073;294,2084;294,2094;294,2105;294,2115" o:connectangles="0,0,0,0,0,0,0,0,0,0,0,0,0,0,0,0,0,0,0,0,0,0,0,0,0,0,0,0,0,0,0,0,0,0,0,0,0,0,0,0,0,0,0,0,0,0,0,0"/>
                </v:shape>
                <v:shape id="Picture 116" o:spid="_x0000_s1060" type="#_x0000_t75" style="position:absolute;left:5593;top:1728;width:111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15zfFAAAA3AAAAA8AAABkcnMvZG93bnJldi54bWxEj0FrwkAUhO9C/8PyCr3pplJFUlcpCaW5&#10;KCT20OMj+8yGZt+G7NbE/vpuQfA4zMw3zHY/2U5caPCtYwXPiwQEce10y42Cz9P7fAPCB2SNnWNS&#10;cCUP+93DbIupdiOXdKlCIyKEfYoKTAh9KqWvDVn0C9cTR+/sBoshyqGResAxwm0nl0mylhZbjgsG&#10;e8oM1d/Vj1Wg5eFUXLPzV374OJpylZcSf41ST4/T2yuIQFO4h2/tQitYvqzg/0w8AnL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Nec3xQAAANwAAAAPAAAAAAAAAAAAAAAA&#10;AJ8CAABkcnMvZG93bnJldi54bWxQSwUGAAAAAAQABAD3AAAAkQMAAAAA&#10;">
                  <v:imagedata r:id="rId111" o:title=""/>
                </v:shape>
                <v:shape id="AutoShape 117" o:spid="_x0000_s1061" style="position:absolute;left:5909;top:1145;width:5289;height:1758;visibility:visible;mso-wrap-style:square;v-text-anchor:top" coordsize="5289,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3QsUA&#10;AADcAAAADwAAAGRycy9kb3ducmV2LnhtbESPQWvCQBSE74L/YXlCb3UTFZHUNYgieOihjSLt7TX7&#10;TEKyb2N2a9J/3y0UPA4z3wyzTgfTiDt1rrKsIJ5GIIhzqysuFJxPh+cVCOeRNTaWScEPOUg349Ea&#10;E217fqd75gsRStglqKD0vk2kdHlJBt3UtsTBu9rOoA+yK6TusA/lppGzKFpKgxWHhRJb2pWU19m3&#10;UTD7fL3VNtZvH9nC1vWF+v3XvFDqaTJsX0B4Gvwj/E8fdeAWS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HdCxQAAANwAAAAPAAAAAAAAAAAAAAAAAJgCAABkcnMv&#10;ZG93bnJldi54bWxQSwUGAAAAAAQABAD1AAAAigMAAAAA&#10;" path="m349,1364r-21,l307,1364r-20,l266,1364r,-76l266,1211r,-76l266,1059r,-76l266,907r,-76l266,754r-7,77l251,907r-7,76l236,1059r-8,76l221,1211r-8,77l206,1364r-15,l177,1364r-15,l147,1364r-8,-76l131,1211r-8,-76l115,1059r-9,-76l98,907,90,831,82,754r,77l82,907r,76l82,1059r,76l82,1211r,77l82,1364r-21,l41,1364r-21,l,1364r,-81l,1202r,-81l,1040,,959,,878,,797,,716,,635,,554,,473,,392r29,l58,392r29,l116,392r8,80l133,552r9,80l151,712r8,80l168,871r9,80l185,871r7,-79l200,712r8,-80l216,552r8,-80l232,392r29,l290,392r30,l349,392r,81l349,554r,81l349,716r,81l349,878r,81l349,1040r,81l349,1202r,81l349,1364xm958,1364r-24,l910,1364r-25,l861,1364r,-78l861,1208r,-77l861,1053r,-78l861,897r,-78l861,742r,-78l842,664r-18,l805,664r-18,l787,742r,77l787,897r,78l787,1053r,78l787,1208r,78l787,1364r-25,l738,1364r-24,l689,1364r,-81l689,1202r,-81l689,1040r,-81l689,878r,-81l689,716r,-81l689,554r,-81l689,392r68,l824,392r67,l958,392r,81l958,554r,81l958,716r,81l958,878r,81l958,1040r,81l958,1202r,81l958,1364xm1083,1733r,-79l1083,1575r,-78l1083,1418r,-79l1083,1260r,-79l1083,1102r,-79l1083,944r,-78l1083,787r,-79l1083,629r,-79l1083,471r,-79l1106,392r23,l1152,392r22,l1174,428r,36l1174,500r,36l1184,494r9,-34l1201,433r8,-20l1220,395r12,-14l1244,373r12,-3l1280,380r22,28l1320,454r15,65l1345,582r8,68l1358,724r4,79l1363,888r-1,92l1358,1064r-6,73l1343,1202r-10,56l1317,1314r-19,40l1278,1378r-22,8l1245,1384r-11,-6l1224,1369r-9,-13l1206,1340r-9,-20l1189,1297r-7,-27l1182,1347r,77l1182,1501r,78l1182,1656r,77l1157,1733r-25,l1108,1733r-25,xm1181,881r1,54l1184,981r4,39l1194,1052r6,24l1208,1094r8,10l1226,1108r8,-4l1241,1094r7,-17l1254,1054r5,-32l1263,982r2,-50l1266,873r-1,-56l1263,770r-4,-39l1254,699r-7,-24l1241,658r-8,-11l1224,644r-9,3l1207,658r-7,17l1193,700r-5,32l1184,773r-2,50l1181,881xm1463,881r2,-86l1470,715r8,-73l1488,575r14,-61l1524,451r24,-45l1577,379r32,-9l1644,381r32,32l1702,466r22,74l1737,612r10,80l1753,780r2,95l1754,962r-5,79l1741,1115r-11,67l1716,1242r-21,63l1670,1350r-29,27l1609,1386r-30,-8l1553,1356r-23,-37l1510,1267r-17,-63l1480,1134r-9,-77l1465,973r-2,-92xm1561,880r1,61l1564,993r5,44l1575,1072r7,27l1590,1119r9,11l1609,1134r10,-4l1629,1119r8,-19l1644,1073r6,-35l1654,993r3,-54l1657,876r,-59l1654,766r-4,-43l1644,688r-7,-27l1629,642r-9,-12l1610,626r-10,4l1591,642r-9,19l1575,689r-6,35l1564,768r-2,52l1561,880xm2332,1364r-24,l2283,1364r-24,l2235,1364r,-78l2235,1208r,-77l2235,1053r,-78l2235,897r,-78l2235,742r,-78l2216,664r-18,l2179,664r-19,l2160,742r,77l2160,897r,78l2160,1053r,78l2160,1208r,78l2160,1364r-24,l2112,1364r-25,l2063,1364r,-81l2063,1202r,-81l2063,1040r,-81l2063,878r,-81l2063,716r,-81l2063,554r,-81l2063,392r67,l2197,392r68,l2332,392r,81l2332,554r,81l2332,716r,81l2332,878r,81l2332,1040r,81l2332,1202r,81l2332,1364xm2428,392r26,l2480,392r25,l2531,392r6,81l2544,554r7,81l2557,716r7,81l2570,877r7,81l2583,1039r6,-81l2596,877r6,-80l2608,716r6,-81l2620,554r6,-81l2632,392r24,l2680,392r24,l2728,392r-7,80l2713,552r-8,80l2697,712r-8,80l2682,871r-8,80l2666,1031r-8,80l2650,1191r-7,80l2635,1351r-8,79l2619,1512r-9,67l2601,1632r-9,38l2578,1709r-18,27l2539,1753r-24,5l2503,1757r-15,-4l2470,1746r-20,-10l2448,1671r-2,-65l2444,1541r-2,-65l2453,1488r11,8l2476,1500r13,2l2497,1500r8,-6l2511,1485r6,-13l2522,1454r4,-24l2531,1400r4,-36l2526,1283r-9,-81l2508,1121r-9,-81l2491,959r-9,-81l2473,797r-9,-81l2455,635r-9,-81l2437,473r-9,-81xm3005,983r24,10l3052,1003r23,10l3098,1023r-4,54l3088,1127r-7,45l3073,1215r-9,38l3053,1287r-12,29l3028,1341r-14,20l2997,1375r-18,8l2959,1386r-19,-2l2922,1379r-16,-9l2892,1357r-13,-16l2867,1320r-11,-26l2845,1264r-9,-34l2828,1194r-7,-39l2815,1113r-5,-47l2807,1012r-2,-61l2804,883r1,-72l2807,745r5,-59l2817,633r6,-36l2829,564r7,-32l2844,501r9,-27l2861,451r9,-20l2879,415r15,-20l2912,381r19,-8l2952,370r30,6l3007,392r22,26l3047,455r15,48l3075,560r10,67l3093,704r-23,12l3047,728r-23,11l3001,751r-2,-29l2995,696r-4,-22l2986,657r-6,-14l2972,633r-8,-6l2955,626r-11,4l2933,642r-9,21l2916,691r-6,38l2905,775r-3,55l2901,893r1,56l2905,998r4,41l2916,1074r8,27l2933,1120r10,12l2954,1136r9,-2l2971,1126r8,-11l2986,1098r6,-21l2997,1051r5,-31l3005,983xm3422,664r-17,l3387,664r-18,l3352,664r,78l3352,819r,78l3352,975r,78l3352,1131r,77l3352,1286r,78l3327,1364r-24,l3279,1364r-25,l3254,1286r,-78l3254,1131r,-78l3254,975r,-78l3254,819r,-77l3254,664r-17,l3219,664r-18,l3184,664r,-68l3184,528r,-68l3184,392r59,l3303,392r60,l3422,392r,68l3422,528r,68l3422,664xm3608,738r11,l3630,738r11,l3652,738r41,13l3725,788r22,63l3761,940r4,113l3761,1165r-13,87l3726,1314r-31,37l3655,1364r-36,l3583,1364r-36,l3510,1364r,-81l3510,1202r,-81l3510,1040r,-81l3510,878r,-81l3510,716r,-81l3510,554r,-81l3510,392r25,l3559,392r25,l3608,392r,87l3608,565r,87l3608,738xm3608,1135r11,l3629,1135r11,l3648,1135r7,-7l3659,1114r4,-12l3665,1088r2,-16l3667,1053r-2,-39l3660,987r-8,-17l3640,965r-11,l3619,965r-11,l3608,1007r,43l3608,1092r,43xm3793,392r25,l3842,392r24,l3890,392r,81l3890,554r,81l3890,716r,81l3890,878r,81l3890,1040r,81l3890,1202r,81l3890,1364r-24,l3842,1364r-24,l3793,1364r,-81l3793,1202r,-81l3793,1040r,-81l3793,878r,-81l3793,716r,-81l3793,554r,-81l3793,392xm4329,1364r-24,l4280,1364r-24,l4232,1364r,-74l4232,1217r,-73l4232,1070r,-73l4209,997r-22,l4165,997r-22,l4143,1070r,74l4143,1217r,73l4143,1364r-24,l4094,1364r-24,l4045,1364r,-81l4045,1202r,-81l4045,1040r,-81l4045,878r,-81l4045,716r,-81l4045,554r,-81l4045,392r25,l4094,392r25,l4143,392r,84l4143,559r,83l4143,725r22,l4187,725r22,l4232,725r,-83l4232,559r,-83l4232,392r24,l4280,392r25,l4329,392r,81l4329,554r,81l4329,716r,81l4329,878r,81l4329,1040r,81l4329,1202r,81l4329,1364xm4606,725r8,-79l4625,575r14,-61l4656,463r19,-41l4696,394r24,-18l4746,370r33,9l4809,406r25,45l4855,514r13,61l4879,641r7,72l4891,790r1,83l4891,956r-5,77l4879,1106r-11,67l4855,1236r-21,65l4809,1348r-29,28l4746,1386r-27,-7l4694,1360r-22,-33l4652,1282r-16,-56l4622,1159r-11,-76l4604,997r-10,l4583,997r-10,l4562,997r,73l4562,1144r,73l4562,1290r,74l4538,1364r-24,l4489,1364r-24,l4465,1283r,-81l4465,1121r,-81l4465,959r,-81l4465,797r,-81l4465,635r,-81l4465,473r,-81l4489,392r25,l4538,392r24,l4562,476r,83l4562,642r,83l4573,725r11,l4595,725r11,xm4746,1131r11,-5l4767,1114r8,-21l4782,1065r6,-37l4792,984r2,-50l4795,876r-1,-57l4792,768r-5,-43l4782,690r-7,-29l4767,641r-9,-12l4747,625r-11,4l4726,642r-8,22l4711,695r-6,38l4701,777r-2,49l4698,880r1,56l4701,985r4,42l4710,1064r7,29l4725,1114r10,12l4746,1131xm5194,943r-23,l5148,943r-23,l5103,943r,-12l5103,920r,-12l5103,866r1,-38l5106,794r2,-30l5111,737r4,-26l5119,686r5,-23l5131,636r10,-36l5154,555r16,-53l5179,473r6,-29l5189,417r1,-26l5189,368r-1,-21l5185,328r-3,-15l5177,294r-8,-9l5158,285r-8,3l5143,296r-7,14l5130,328r-5,26l5121,387r-3,42l5116,478r-23,-11l5070,456r-24,-11l5023,434r4,-93l5035,257r11,-74l5061,119r18,-52l5101,30,5128,7,5160,r25,5l5207,21r20,26l5244,83r19,61l5277,214r8,80l5288,383r-1,39l5285,460r-4,37l5276,533r-7,38l5259,614r-13,46l5230,710r-10,34l5211,775r-7,28l5200,827r-3,24l5195,878r-1,31l5194,943xm5099,1035r25,l5148,1035r25,l5197,1035r,82l5197,1200r,82l5197,1364r-24,l5148,1364r-24,l5099,1364r,-82l5099,1200r,-83l5099,1035xe" filled="f">
                  <v:path arrowok="t" o:connecttype="custom" o:connectlocs="251,2052;106,2128;0,2509;87,1537;232,1537;349,2428;861,1809;738,2509;757,1537;958,2509;1083,1774;1209,1558;1358,2209;1182,2415;1194,2197;1259,1876;1465,1940;1753,1925;1493,2349;1629,2264;1600,1775;2235,2276;2160,2198;2063,1942;2332,2023;2557,1861;2704,1537;2619,2657;2442,2621;2508,2266;3094,2222;2892,2502;2812,1831;3007,1537;2980,1788;2916,2219;3387,1809;3254,2509;3184,1673;3652,1883;3510,2428;3608,1537;3667,2198;3866,1537;3842,2509;4329,2509;4143,2289;4045,1861;4209,1870;4329,2023;4746,1515;4834,2446;4562,2142;4465,2023;4573,1870;4787,1870;4701,2130;5103,2011;5190,1536;5116,1623;5227,1192;5211,1920;5197,25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>Пустыня – это местность, где выпадает 250 мм осадков в год, в действительности же во многих пустынях этот показатель намного ниже для сравнения в тропических лесах Амазонки выпадает 5000 мм в год.</w:t>
      </w:r>
    </w:p>
    <w:p w:rsidR="000905B2" w:rsidRPr="000905B2" w:rsidRDefault="000905B2" w:rsidP="000905B2">
      <w:pPr>
        <w:pStyle w:val="a7"/>
        <w:spacing w:line="360" w:lineRule="auto"/>
        <w:jc w:val="both"/>
        <w:rPr>
          <w:sz w:val="28"/>
          <w:szCs w:val="28"/>
        </w:rPr>
      </w:pP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>В пустыне бывает очень жарко 13 сентября 1922 года в пустыне Сахара на западе Ливии, температура воздуха поднялась до 58 градусов в тени, поставив абсолютный мировой рекорд. Почва прогревается ещё сильнее</w:t>
      </w: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>– в Долине Смерти её температура достигала отметки +87,8 градусов по Цельсию. Металлические предметы настолько раскаляются, что прикосновение к ним может вызвать ожог.</w:t>
      </w: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>Самая большая песчаная пустыня — пустыня Сахара в Африке.</w:t>
      </w: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>В пустынях тропического пояса, например, в пустыне Сахара, нет четко выраженной смены времен года. Но всё же зимний период более благоприятный для человека.</w:t>
      </w: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 xml:space="preserve">Экватор делит Африку пополам, а </w:t>
      </w:r>
      <w:proofErr w:type="gramStart"/>
      <w:r w:rsidRPr="000905B2">
        <w:rPr>
          <w:sz w:val="28"/>
          <w:szCs w:val="28"/>
        </w:rPr>
        <w:t>значит</w:t>
      </w:r>
      <w:proofErr w:type="gramEnd"/>
      <w:r w:rsidRPr="000905B2">
        <w:rPr>
          <w:sz w:val="28"/>
          <w:szCs w:val="28"/>
        </w:rPr>
        <w:t xml:space="preserve"> часть находится в северном полушарии, часть — в Южном. В Южном полушарии зимний период начинается не как у нас с декабря по февраль, а с июня по август. Средняя температура +10-12 градусов. Ночью случаются и заморозки </w:t>
      </w:r>
      <w:proofErr w:type="gramStart"/>
      <w:r w:rsidRPr="000905B2">
        <w:rPr>
          <w:sz w:val="28"/>
          <w:szCs w:val="28"/>
        </w:rPr>
        <w:t>до</w:t>
      </w:r>
      <w:proofErr w:type="gramEnd"/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>-14 градусов. А днём с восходом солнца температура воздуха быстро повышается до +20 градусов. Вот почему, у верблюда имеется густой мех: для защиты от дневного зноя и ночного холода.</w:t>
      </w:r>
    </w:p>
    <w:p w:rsidR="000905B2" w:rsidRPr="000905B2" w:rsidRDefault="000905B2" w:rsidP="000905B2">
      <w:pPr>
        <w:pStyle w:val="a7"/>
        <w:spacing w:line="360" w:lineRule="auto"/>
        <w:jc w:val="both"/>
        <w:rPr>
          <w:sz w:val="28"/>
          <w:szCs w:val="28"/>
        </w:rPr>
      </w:pP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>В пустыни часто формируются дюны — накопление песка и пыли, принесённые с ветрами. Особый вид дюн носит название барханов. Они</w:t>
      </w: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6E99EF71" wp14:editId="2283A57C">
            <wp:simplePos x="0" y="0"/>
            <wp:positionH relativeFrom="page">
              <wp:posOffset>57150</wp:posOffset>
            </wp:positionH>
            <wp:positionV relativeFrom="page">
              <wp:posOffset>38100</wp:posOffset>
            </wp:positionV>
            <wp:extent cx="7410450" cy="10563225"/>
            <wp:effectExtent l="0" t="0" r="0" b="9525"/>
            <wp:wrapNone/>
            <wp:docPr id="248" name="image478.jpeg" descr="C:\Users\User\Documents\ЭКОЛОГИЯ\Пустыня\картинки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7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05B2">
        <w:rPr>
          <w:sz w:val="28"/>
          <w:szCs w:val="28"/>
        </w:rPr>
        <w:t xml:space="preserve"> </w:t>
      </w: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>имеют серповидную форму, с вытянутыми в направлении ветра заострёнными «рогами».</w:t>
      </w: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>Ветры в пустынях нередко переходят в пыльную бурю. За один день ветер может унести из Сахары миллион тонн пыли. Если ее погрузить в вагоны, то длина поезда составила бы 400 км!</w:t>
      </w: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>По определению, пустыня – это голое бесплодное место, мало приспособленное для жизни. Тем не менее, животный и растительный мир пу</w:t>
      </w:r>
      <w:r>
        <w:rPr>
          <w:sz w:val="28"/>
          <w:szCs w:val="28"/>
        </w:rPr>
        <w:t>стыни удивительно разнообразен.</w:t>
      </w: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 xml:space="preserve">Там растут растения неприхотливые к воде. Растения пустынь за много миллионов лет выработали у себя определенные приспособления для существования и в этих невероятно трудных условиях. Все пустынные растения очень хорошо умеют доставать, запасать, экономить воду или пить солёную. Между </w:t>
      </w:r>
      <w:proofErr w:type="spellStart"/>
      <w:r w:rsidRPr="000905B2">
        <w:rPr>
          <w:sz w:val="28"/>
          <w:szCs w:val="28"/>
        </w:rPr>
        <w:t>гряд</w:t>
      </w:r>
      <w:proofErr w:type="gramStart"/>
      <w:r w:rsidRPr="000905B2">
        <w:rPr>
          <w:sz w:val="28"/>
          <w:szCs w:val="28"/>
        </w:rPr>
        <w:t>a</w:t>
      </w:r>
      <w:proofErr w:type="gramEnd"/>
      <w:r w:rsidRPr="000905B2">
        <w:rPr>
          <w:sz w:val="28"/>
          <w:szCs w:val="28"/>
        </w:rPr>
        <w:t>ми</w:t>
      </w:r>
      <w:proofErr w:type="spellEnd"/>
      <w:r w:rsidRPr="000905B2">
        <w:rPr>
          <w:sz w:val="28"/>
          <w:szCs w:val="28"/>
        </w:rPr>
        <w:t xml:space="preserve"> песков встречаются в пустынях растения-кустарники и травы.</w:t>
      </w: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 xml:space="preserve">Условия </w:t>
      </w:r>
      <w:proofErr w:type="spellStart"/>
      <w:r w:rsidRPr="000905B2">
        <w:rPr>
          <w:sz w:val="28"/>
          <w:szCs w:val="28"/>
        </w:rPr>
        <w:t>существов</w:t>
      </w:r>
      <w:proofErr w:type="gramStart"/>
      <w:r w:rsidRPr="000905B2">
        <w:rPr>
          <w:sz w:val="28"/>
          <w:szCs w:val="28"/>
        </w:rPr>
        <w:t>a</w:t>
      </w:r>
      <w:proofErr w:type="gramEnd"/>
      <w:r w:rsidRPr="000905B2">
        <w:rPr>
          <w:sz w:val="28"/>
          <w:szCs w:val="28"/>
        </w:rPr>
        <w:t>ния</w:t>
      </w:r>
      <w:proofErr w:type="spellEnd"/>
      <w:r w:rsidRPr="000905B2">
        <w:rPr>
          <w:sz w:val="28"/>
          <w:szCs w:val="28"/>
        </w:rPr>
        <w:t xml:space="preserve"> в пустынях очень суровы: отсутствие воды, сухость </w:t>
      </w:r>
      <w:proofErr w:type="spellStart"/>
      <w:r w:rsidRPr="000905B2">
        <w:rPr>
          <w:sz w:val="28"/>
          <w:szCs w:val="28"/>
        </w:rPr>
        <w:t>воздухa</w:t>
      </w:r>
      <w:proofErr w:type="spellEnd"/>
      <w:r w:rsidRPr="000905B2">
        <w:rPr>
          <w:sz w:val="28"/>
          <w:szCs w:val="28"/>
        </w:rPr>
        <w:t xml:space="preserve">, зимние морозы при отсутствии снежного покрова. Поэтому здесь </w:t>
      </w:r>
      <w:proofErr w:type="spellStart"/>
      <w:r w:rsidRPr="000905B2">
        <w:rPr>
          <w:sz w:val="28"/>
          <w:szCs w:val="28"/>
        </w:rPr>
        <w:t>оби</w:t>
      </w:r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ют</w:t>
      </w:r>
      <w:proofErr w:type="spellEnd"/>
      <w:r>
        <w:rPr>
          <w:sz w:val="28"/>
          <w:szCs w:val="28"/>
        </w:rPr>
        <w:t xml:space="preserve"> немногочисленные животные.</w:t>
      </w: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 xml:space="preserve">Дефицит </w:t>
      </w:r>
      <w:proofErr w:type="spellStart"/>
      <w:r w:rsidRPr="000905B2">
        <w:rPr>
          <w:sz w:val="28"/>
          <w:szCs w:val="28"/>
        </w:rPr>
        <w:t>вл</w:t>
      </w:r>
      <w:proofErr w:type="gramStart"/>
      <w:r w:rsidRPr="000905B2">
        <w:rPr>
          <w:sz w:val="28"/>
          <w:szCs w:val="28"/>
        </w:rPr>
        <w:t>a</w:t>
      </w:r>
      <w:proofErr w:type="gramEnd"/>
      <w:r w:rsidRPr="000905B2">
        <w:rPr>
          <w:sz w:val="28"/>
          <w:szCs w:val="28"/>
        </w:rPr>
        <w:t>ги</w:t>
      </w:r>
      <w:proofErr w:type="spellEnd"/>
      <w:r w:rsidRPr="000905B2">
        <w:rPr>
          <w:sz w:val="28"/>
          <w:szCs w:val="28"/>
        </w:rPr>
        <w:t xml:space="preserve">, особенно питьевой воды, — </w:t>
      </w:r>
      <w:proofErr w:type="spellStart"/>
      <w:r w:rsidRPr="000905B2">
        <w:rPr>
          <w:sz w:val="28"/>
          <w:szCs w:val="28"/>
        </w:rPr>
        <w:t>однa</w:t>
      </w:r>
      <w:proofErr w:type="spellEnd"/>
      <w:r w:rsidRPr="000905B2">
        <w:rPr>
          <w:sz w:val="28"/>
          <w:szCs w:val="28"/>
        </w:rPr>
        <w:t xml:space="preserve"> из </w:t>
      </w:r>
      <w:proofErr w:type="spellStart"/>
      <w:r w:rsidRPr="000905B2">
        <w:rPr>
          <w:sz w:val="28"/>
          <w:szCs w:val="28"/>
        </w:rPr>
        <w:t>глaвных</w:t>
      </w:r>
      <w:proofErr w:type="spellEnd"/>
      <w:r w:rsidRPr="000905B2">
        <w:rPr>
          <w:sz w:val="28"/>
          <w:szCs w:val="28"/>
        </w:rPr>
        <w:t xml:space="preserve"> трудностей в жизни </w:t>
      </w:r>
      <w:proofErr w:type="spellStart"/>
      <w:r w:rsidRPr="000905B2">
        <w:rPr>
          <w:sz w:val="28"/>
          <w:szCs w:val="28"/>
        </w:rPr>
        <w:t>обитaтелей</w:t>
      </w:r>
      <w:proofErr w:type="spellEnd"/>
      <w:r w:rsidRPr="000905B2">
        <w:rPr>
          <w:sz w:val="28"/>
          <w:szCs w:val="28"/>
        </w:rPr>
        <w:t xml:space="preserve"> пустыни. Одни из них пьют регулярно и много и в связи с этим </w:t>
      </w:r>
      <w:proofErr w:type="spellStart"/>
      <w:r w:rsidRPr="000905B2">
        <w:rPr>
          <w:sz w:val="28"/>
          <w:szCs w:val="28"/>
        </w:rPr>
        <w:t>передвиг</w:t>
      </w:r>
      <w:proofErr w:type="gramStart"/>
      <w:r w:rsidRPr="000905B2">
        <w:rPr>
          <w:sz w:val="28"/>
          <w:szCs w:val="28"/>
        </w:rPr>
        <w:t>a</w:t>
      </w:r>
      <w:proofErr w:type="gramEnd"/>
      <w:r w:rsidRPr="000905B2">
        <w:rPr>
          <w:sz w:val="28"/>
          <w:szCs w:val="28"/>
        </w:rPr>
        <w:t>ются</w:t>
      </w:r>
      <w:proofErr w:type="spellEnd"/>
      <w:r w:rsidRPr="000905B2">
        <w:rPr>
          <w:sz w:val="28"/>
          <w:szCs w:val="28"/>
        </w:rPr>
        <w:t xml:space="preserve"> в </w:t>
      </w:r>
      <w:proofErr w:type="spellStart"/>
      <w:r w:rsidRPr="000905B2">
        <w:rPr>
          <w:sz w:val="28"/>
          <w:szCs w:val="28"/>
        </w:rPr>
        <w:t>поискaх</w:t>
      </w:r>
      <w:proofErr w:type="spellEnd"/>
      <w:r w:rsidRPr="000905B2">
        <w:rPr>
          <w:sz w:val="28"/>
          <w:szCs w:val="28"/>
        </w:rPr>
        <w:t xml:space="preserve"> воды </w:t>
      </w:r>
      <w:proofErr w:type="spellStart"/>
      <w:r w:rsidRPr="000905B2">
        <w:rPr>
          <w:sz w:val="28"/>
          <w:szCs w:val="28"/>
        </w:rPr>
        <w:t>нa</w:t>
      </w:r>
      <w:proofErr w:type="spellEnd"/>
      <w:r w:rsidRPr="000905B2">
        <w:rPr>
          <w:sz w:val="28"/>
          <w:szCs w:val="28"/>
        </w:rPr>
        <w:t xml:space="preserve"> </w:t>
      </w:r>
      <w:proofErr w:type="spellStart"/>
      <w:r w:rsidRPr="000905B2">
        <w:rPr>
          <w:sz w:val="28"/>
          <w:szCs w:val="28"/>
        </w:rPr>
        <w:t>знaчительные</w:t>
      </w:r>
      <w:proofErr w:type="spellEnd"/>
      <w:r w:rsidRPr="000905B2">
        <w:rPr>
          <w:sz w:val="28"/>
          <w:szCs w:val="28"/>
        </w:rPr>
        <w:t xml:space="preserve"> </w:t>
      </w:r>
      <w:proofErr w:type="spellStart"/>
      <w:r w:rsidRPr="000905B2">
        <w:rPr>
          <w:sz w:val="28"/>
          <w:szCs w:val="28"/>
        </w:rPr>
        <w:t>рaсстояния</w:t>
      </w:r>
      <w:proofErr w:type="spellEnd"/>
      <w:r w:rsidRPr="000905B2">
        <w:rPr>
          <w:sz w:val="28"/>
          <w:szCs w:val="28"/>
        </w:rPr>
        <w:t xml:space="preserve"> или </w:t>
      </w:r>
      <w:proofErr w:type="spellStart"/>
      <w:r w:rsidRPr="000905B2">
        <w:rPr>
          <w:sz w:val="28"/>
          <w:szCs w:val="28"/>
        </w:rPr>
        <w:t>нa</w:t>
      </w:r>
      <w:proofErr w:type="spellEnd"/>
      <w:r w:rsidRPr="000905B2">
        <w:rPr>
          <w:sz w:val="28"/>
          <w:szCs w:val="28"/>
        </w:rPr>
        <w:t xml:space="preserve"> сухое время </w:t>
      </w:r>
      <w:proofErr w:type="spellStart"/>
      <w:r w:rsidRPr="000905B2">
        <w:rPr>
          <w:sz w:val="28"/>
          <w:szCs w:val="28"/>
        </w:rPr>
        <w:t>годa</w:t>
      </w:r>
      <w:proofErr w:type="spellEnd"/>
      <w:r w:rsidRPr="000905B2">
        <w:rPr>
          <w:sz w:val="28"/>
          <w:szCs w:val="28"/>
        </w:rPr>
        <w:t xml:space="preserve"> переселяются ближе к воде. Друге пользуются водопоем редко или совсем не пьют, ограничиваясь </w:t>
      </w:r>
      <w:proofErr w:type="spellStart"/>
      <w:r w:rsidRPr="000905B2">
        <w:rPr>
          <w:sz w:val="28"/>
          <w:szCs w:val="28"/>
        </w:rPr>
        <w:t>вл</w:t>
      </w:r>
      <w:proofErr w:type="gramStart"/>
      <w:r w:rsidRPr="000905B2">
        <w:rPr>
          <w:sz w:val="28"/>
          <w:szCs w:val="28"/>
        </w:rPr>
        <w:t>a</w:t>
      </w:r>
      <w:proofErr w:type="gramEnd"/>
      <w:r w:rsidRPr="000905B2">
        <w:rPr>
          <w:sz w:val="28"/>
          <w:szCs w:val="28"/>
        </w:rPr>
        <w:t>гой</w:t>
      </w:r>
      <w:proofErr w:type="spellEnd"/>
      <w:r w:rsidRPr="000905B2">
        <w:rPr>
          <w:sz w:val="28"/>
          <w:szCs w:val="28"/>
        </w:rPr>
        <w:t xml:space="preserve">, </w:t>
      </w:r>
      <w:proofErr w:type="spellStart"/>
      <w:r w:rsidRPr="000905B2">
        <w:rPr>
          <w:sz w:val="28"/>
          <w:szCs w:val="28"/>
        </w:rPr>
        <w:t>получaемой</w:t>
      </w:r>
      <w:proofErr w:type="spellEnd"/>
      <w:r w:rsidRPr="000905B2">
        <w:rPr>
          <w:sz w:val="28"/>
          <w:szCs w:val="28"/>
        </w:rPr>
        <w:t xml:space="preserve"> из пищи.</w:t>
      </w:r>
    </w:p>
    <w:p w:rsidR="000905B2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>Мелкие пустынные зверьки кормятся по ночам, когда не жарко. Днём они спят в глубоких прохладных н</w:t>
      </w:r>
      <w:r>
        <w:rPr>
          <w:sz w:val="28"/>
          <w:szCs w:val="28"/>
        </w:rPr>
        <w:t>орах.</w:t>
      </w:r>
    </w:p>
    <w:p w:rsidR="008062B8" w:rsidRPr="000905B2" w:rsidRDefault="000905B2" w:rsidP="000905B2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0905B2">
        <w:rPr>
          <w:sz w:val="28"/>
          <w:szCs w:val="28"/>
        </w:rPr>
        <w:t>Места в пустыне, где есть водоём, называют оазисом. В оазисах растут пальмы, появляются заросли кустарников и трав.</w:t>
      </w: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0905B2" w:rsidRPr="000905B2" w:rsidRDefault="000905B2" w:rsidP="000905B2">
      <w:pPr>
        <w:widowControl w:val="0"/>
        <w:autoSpaceDE w:val="0"/>
        <w:autoSpaceDN w:val="0"/>
        <w:spacing w:before="81" w:after="0" w:line="240" w:lineRule="auto"/>
        <w:ind w:left="1633" w:right="845"/>
        <w:jc w:val="center"/>
        <w:outlineLvl w:val="0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0905B2">
        <w:rPr>
          <w:rFonts w:ascii="Times New Roman" w:eastAsia="Times New Roman" w:hAnsi="Times New Roman" w:cs="Times New Roman"/>
          <w:b/>
          <w:bCs/>
          <w:noProof/>
          <w:sz w:val="44"/>
          <w:szCs w:val="44"/>
          <w:lang w:eastAsia="ru-RU"/>
        </w:rPr>
        <w:lastRenderedPageBreak/>
        <w:drawing>
          <wp:anchor distT="0" distB="0" distL="0" distR="0" simplePos="0" relativeHeight="251667456" behindDoc="0" locked="0" layoutInCell="1" allowOverlap="1" wp14:anchorId="1AB093A8" wp14:editId="031D5CDE">
            <wp:simplePos x="0" y="0"/>
            <wp:positionH relativeFrom="page">
              <wp:posOffset>7553959</wp:posOffset>
            </wp:positionH>
            <wp:positionV relativeFrom="paragraph">
              <wp:posOffset>-175271</wp:posOffset>
            </wp:positionV>
            <wp:extent cx="6604" cy="2073402"/>
            <wp:effectExtent l="0" t="0" r="0" b="0"/>
            <wp:wrapNone/>
            <wp:docPr id="254" name="image479.png" descr="C:\Users\User\Documents\cucumber-picture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7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" cy="207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05B2">
        <w:rPr>
          <w:rFonts w:ascii="Times New Roman" w:eastAsia="Times New Roman" w:hAnsi="Times New Roman" w:cs="Times New Roman"/>
          <w:b/>
          <w:bCs/>
          <w:sz w:val="44"/>
          <w:szCs w:val="44"/>
        </w:rPr>
        <w:t>Методическая</w:t>
      </w:r>
      <w:r w:rsidRPr="000905B2">
        <w:rPr>
          <w:rFonts w:ascii="Times New Roman" w:eastAsia="Times New Roman" w:hAnsi="Times New Roman" w:cs="Times New Roman"/>
          <w:b/>
          <w:bCs/>
          <w:spacing w:val="-8"/>
          <w:sz w:val="44"/>
          <w:szCs w:val="44"/>
        </w:rPr>
        <w:t xml:space="preserve"> </w:t>
      </w:r>
      <w:r w:rsidRPr="000905B2">
        <w:rPr>
          <w:rFonts w:ascii="Times New Roman" w:eastAsia="Times New Roman" w:hAnsi="Times New Roman" w:cs="Times New Roman"/>
          <w:b/>
          <w:bCs/>
          <w:sz w:val="44"/>
          <w:szCs w:val="44"/>
        </w:rPr>
        <w:t>литература:</w:t>
      </w:r>
    </w:p>
    <w:p w:rsidR="000905B2" w:rsidRPr="000905B2" w:rsidRDefault="000905B2" w:rsidP="000905B2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before="298" w:after="0" w:line="240" w:lineRule="auto"/>
        <w:ind w:left="0" w:firstLine="0"/>
        <w:rPr>
          <w:rFonts w:ascii="Times New Roman" w:eastAsia="Times New Roman" w:hAnsi="Times New Roman" w:cs="Times New Roman"/>
          <w:sz w:val="28"/>
        </w:rPr>
      </w:pPr>
      <w:r w:rsidRPr="000905B2">
        <w:rPr>
          <w:rFonts w:ascii="Times New Roman" w:eastAsia="Times New Roman" w:hAnsi="Times New Roman" w:cs="Times New Roman"/>
          <w:sz w:val="28"/>
        </w:rPr>
        <w:t>Программа</w:t>
      </w:r>
      <w:r w:rsidRPr="000905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«</w:t>
      </w:r>
      <w:r w:rsidRPr="000905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Детство»</w:t>
      </w:r>
      <w:r w:rsidRPr="000905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Т.И.</w:t>
      </w:r>
      <w:r w:rsidRPr="000905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Бабаева</w:t>
      </w:r>
      <w:r w:rsidRPr="000905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(Изд.</w:t>
      </w:r>
      <w:r w:rsidRPr="000905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Детство-Пресс,</w:t>
      </w:r>
      <w:r w:rsidRPr="000905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2011г)</w:t>
      </w:r>
    </w:p>
    <w:p w:rsidR="000905B2" w:rsidRPr="000905B2" w:rsidRDefault="000905B2" w:rsidP="000905B2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before="159" w:after="0" w:line="352" w:lineRule="auto"/>
        <w:ind w:left="0" w:right="840" w:firstLine="0"/>
        <w:rPr>
          <w:rFonts w:ascii="Times New Roman" w:eastAsia="Times New Roman" w:hAnsi="Times New Roman" w:cs="Times New Roman"/>
          <w:sz w:val="28"/>
        </w:rPr>
      </w:pPr>
      <w:r w:rsidRPr="000905B2">
        <w:rPr>
          <w:rFonts w:ascii="Times New Roman" w:eastAsia="Times New Roman" w:hAnsi="Times New Roman" w:cs="Times New Roman"/>
          <w:sz w:val="28"/>
        </w:rPr>
        <w:t>«Добро</w:t>
      </w:r>
      <w:r w:rsidRPr="000905B2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пожаловать</w:t>
      </w:r>
      <w:r w:rsidRPr="000905B2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в</w:t>
      </w:r>
      <w:r w:rsidRPr="000905B2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экологию»</w:t>
      </w:r>
      <w:r w:rsidRPr="000905B2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О.А.</w:t>
      </w:r>
      <w:r w:rsidRPr="000905B2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proofErr w:type="spellStart"/>
      <w:r w:rsidRPr="000905B2">
        <w:rPr>
          <w:rFonts w:ascii="Times New Roman" w:eastAsia="Times New Roman" w:hAnsi="Times New Roman" w:cs="Times New Roman"/>
          <w:sz w:val="28"/>
        </w:rPr>
        <w:t>Воронкевич</w:t>
      </w:r>
      <w:proofErr w:type="spellEnd"/>
      <w:r w:rsidRPr="000905B2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(Изд.</w:t>
      </w:r>
      <w:r w:rsidRPr="000905B2">
        <w:rPr>
          <w:rFonts w:ascii="Times New Roman" w:eastAsia="Times New Roman" w:hAnsi="Times New Roman" w:cs="Times New Roman"/>
          <w:spacing w:val="39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Детств</w:t>
      </w:r>
      <w:proofErr w:type="gramStart"/>
      <w:r w:rsidRPr="000905B2">
        <w:rPr>
          <w:rFonts w:ascii="Times New Roman" w:eastAsia="Times New Roman" w:hAnsi="Times New Roman" w:cs="Times New Roman"/>
          <w:sz w:val="28"/>
        </w:rPr>
        <w:t>о-</w:t>
      </w:r>
      <w:proofErr w:type="gramEnd"/>
      <w:r w:rsidRPr="000905B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Пресс,</w:t>
      </w:r>
      <w:r w:rsidRPr="000905B2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2010г)</w:t>
      </w:r>
    </w:p>
    <w:p w:rsidR="000905B2" w:rsidRPr="000905B2" w:rsidRDefault="000905B2" w:rsidP="000905B2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before="8" w:after="0" w:line="240" w:lineRule="auto"/>
        <w:ind w:left="0" w:firstLine="0"/>
        <w:rPr>
          <w:rFonts w:ascii="Times New Roman" w:eastAsia="Times New Roman" w:hAnsi="Times New Roman" w:cs="Times New Roman"/>
          <w:sz w:val="28"/>
        </w:rPr>
      </w:pPr>
      <w:r w:rsidRPr="000905B2">
        <w:rPr>
          <w:rFonts w:ascii="Times New Roman" w:eastAsia="Times New Roman" w:hAnsi="Times New Roman" w:cs="Times New Roman"/>
          <w:sz w:val="28"/>
        </w:rPr>
        <w:t>Энциклопедия</w:t>
      </w:r>
      <w:r w:rsidRPr="000905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«Когда,</w:t>
      </w:r>
      <w:r w:rsidRPr="000905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где</w:t>
      </w:r>
      <w:r w:rsidRPr="000905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и</w:t>
      </w:r>
      <w:r w:rsidRPr="000905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почему?»</w:t>
      </w:r>
      <w:r w:rsidRPr="000905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Р.И.</w:t>
      </w:r>
      <w:r w:rsidRPr="000905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proofErr w:type="spellStart"/>
      <w:r w:rsidRPr="000905B2">
        <w:rPr>
          <w:rFonts w:ascii="Times New Roman" w:eastAsia="Times New Roman" w:hAnsi="Times New Roman" w:cs="Times New Roman"/>
          <w:sz w:val="28"/>
        </w:rPr>
        <w:t>Шастак</w:t>
      </w:r>
      <w:proofErr w:type="spellEnd"/>
      <w:r w:rsidRPr="000905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(Смоленск,</w:t>
      </w:r>
      <w:r w:rsidRPr="000905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2005г)</w:t>
      </w:r>
    </w:p>
    <w:p w:rsidR="000905B2" w:rsidRPr="000905B2" w:rsidRDefault="000905B2" w:rsidP="000905B2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before="161" w:after="0" w:line="240" w:lineRule="auto"/>
        <w:ind w:left="0" w:firstLine="0"/>
        <w:rPr>
          <w:rFonts w:ascii="Times New Roman" w:eastAsia="Times New Roman" w:hAnsi="Times New Roman" w:cs="Times New Roman"/>
          <w:sz w:val="28"/>
        </w:rPr>
      </w:pPr>
      <w:r w:rsidRPr="000905B2">
        <w:rPr>
          <w:rFonts w:ascii="Times New Roman" w:eastAsia="Times New Roman" w:hAnsi="Times New Roman" w:cs="Times New Roman"/>
          <w:sz w:val="28"/>
        </w:rPr>
        <w:t>Энциклопедия</w:t>
      </w:r>
      <w:r w:rsidRPr="000905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«Всё</w:t>
      </w:r>
      <w:r w:rsidRPr="000905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обо</w:t>
      </w:r>
      <w:r w:rsidRPr="000905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всём»</w:t>
      </w:r>
      <w:r w:rsidRPr="000905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А.</w:t>
      </w:r>
      <w:r w:rsidRPr="000905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proofErr w:type="spellStart"/>
      <w:r w:rsidRPr="000905B2">
        <w:rPr>
          <w:rFonts w:ascii="Times New Roman" w:eastAsia="Times New Roman" w:hAnsi="Times New Roman" w:cs="Times New Roman"/>
          <w:sz w:val="28"/>
        </w:rPr>
        <w:t>Ликум</w:t>
      </w:r>
      <w:proofErr w:type="spellEnd"/>
      <w:r w:rsidRPr="000905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(Москва,</w:t>
      </w:r>
      <w:r w:rsidRPr="000905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1996 г)</w:t>
      </w:r>
    </w:p>
    <w:p w:rsidR="000905B2" w:rsidRPr="000905B2" w:rsidRDefault="000905B2" w:rsidP="000905B2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before="159" w:after="0" w:line="352" w:lineRule="auto"/>
        <w:ind w:left="0" w:right="849" w:firstLine="0"/>
        <w:rPr>
          <w:rFonts w:ascii="Times New Roman" w:eastAsia="Times New Roman" w:hAnsi="Times New Roman" w:cs="Times New Roman"/>
          <w:sz w:val="28"/>
        </w:rPr>
      </w:pPr>
      <w:r w:rsidRPr="000905B2">
        <w:rPr>
          <w:rFonts w:ascii="Times New Roman" w:eastAsia="Times New Roman" w:hAnsi="Times New Roman" w:cs="Times New Roman"/>
          <w:sz w:val="28"/>
        </w:rPr>
        <w:t>«Беседы</w:t>
      </w:r>
      <w:r w:rsidRPr="000905B2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о</w:t>
      </w:r>
      <w:r w:rsidRPr="000905B2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пустыне</w:t>
      </w:r>
      <w:r w:rsidRPr="000905B2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и</w:t>
      </w:r>
      <w:r w:rsidRPr="000905B2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полупустыне»</w:t>
      </w:r>
      <w:r w:rsidRPr="000905B2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Т.А.</w:t>
      </w:r>
      <w:r w:rsidRPr="000905B2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Шорыгина</w:t>
      </w:r>
      <w:r w:rsidRPr="000905B2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(«ТЦ</w:t>
      </w:r>
      <w:r w:rsidRPr="000905B2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Сфера»</w:t>
      </w:r>
      <w:r w:rsidRPr="000905B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2009г)</w:t>
      </w:r>
    </w:p>
    <w:p w:rsidR="000905B2" w:rsidRPr="000905B2" w:rsidRDefault="000905B2" w:rsidP="000905B2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before="9" w:after="0" w:line="240" w:lineRule="auto"/>
        <w:ind w:left="0" w:firstLine="0"/>
        <w:rPr>
          <w:rFonts w:ascii="Times New Roman" w:eastAsia="Times New Roman" w:hAnsi="Times New Roman" w:cs="Times New Roman"/>
          <w:sz w:val="28"/>
        </w:rPr>
      </w:pPr>
      <w:proofErr w:type="spellStart"/>
      <w:r w:rsidRPr="000905B2">
        <w:rPr>
          <w:rFonts w:ascii="Times New Roman" w:eastAsia="Times New Roman" w:hAnsi="Times New Roman" w:cs="Times New Roman"/>
          <w:sz w:val="28"/>
        </w:rPr>
        <w:t>Елкина</w:t>
      </w:r>
      <w:proofErr w:type="spellEnd"/>
      <w:r w:rsidRPr="000905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Н.В.</w:t>
      </w:r>
      <w:r w:rsidRPr="000905B2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«1000 загадок»</w:t>
      </w:r>
    </w:p>
    <w:p w:rsidR="000905B2" w:rsidRPr="000905B2" w:rsidRDefault="000905B2" w:rsidP="000905B2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before="161" w:after="0" w:line="240" w:lineRule="auto"/>
        <w:ind w:left="0" w:firstLine="0"/>
        <w:rPr>
          <w:rFonts w:ascii="Times New Roman" w:eastAsia="Times New Roman" w:hAnsi="Times New Roman" w:cs="Times New Roman"/>
          <w:sz w:val="28"/>
        </w:rPr>
      </w:pPr>
      <w:r w:rsidRPr="000905B2">
        <w:rPr>
          <w:rFonts w:ascii="Times New Roman" w:eastAsia="Times New Roman" w:hAnsi="Times New Roman" w:cs="Times New Roman"/>
          <w:sz w:val="28"/>
        </w:rPr>
        <w:t>Демонстрационный</w:t>
      </w:r>
      <w:r w:rsidRPr="000905B2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материал</w:t>
      </w:r>
      <w:r w:rsidRPr="000905B2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«Природные</w:t>
      </w:r>
      <w:r w:rsidRPr="000905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зоны»</w:t>
      </w:r>
      <w:r w:rsidRPr="000905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(ОАО</w:t>
      </w:r>
      <w:r w:rsidRPr="000905B2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«Радуга»)</w:t>
      </w:r>
    </w:p>
    <w:p w:rsidR="000905B2" w:rsidRPr="000905B2" w:rsidRDefault="000905B2" w:rsidP="000905B2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before="159" w:after="0" w:line="352" w:lineRule="auto"/>
        <w:ind w:left="0" w:right="845" w:firstLine="0"/>
        <w:rPr>
          <w:rFonts w:ascii="Times New Roman" w:eastAsia="Times New Roman" w:hAnsi="Times New Roman" w:cs="Times New Roman"/>
          <w:sz w:val="28"/>
        </w:rPr>
      </w:pPr>
      <w:r w:rsidRPr="000905B2">
        <w:rPr>
          <w:rFonts w:ascii="Times New Roman" w:eastAsia="Times New Roman" w:hAnsi="Times New Roman" w:cs="Times New Roman"/>
          <w:sz w:val="28"/>
        </w:rPr>
        <w:t>Серия</w:t>
      </w:r>
      <w:r w:rsidRPr="000905B2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«Моя</w:t>
      </w:r>
      <w:r w:rsidRPr="000905B2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первая</w:t>
      </w:r>
      <w:r w:rsidRPr="000905B2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энциклопедия»:</w:t>
      </w:r>
      <w:r w:rsidRPr="000905B2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«От</w:t>
      </w:r>
      <w:r w:rsidRPr="000905B2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медведя</w:t>
      </w:r>
      <w:r w:rsidRPr="000905B2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до</w:t>
      </w:r>
      <w:r w:rsidRPr="000905B2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ежа»</w:t>
      </w:r>
      <w:r w:rsidRPr="000905B2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В.Г.</w:t>
      </w:r>
      <w:r w:rsidRPr="000905B2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Бабенко</w:t>
      </w:r>
      <w:r w:rsidRPr="000905B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(Оникс,</w:t>
      </w:r>
      <w:r w:rsidRPr="000905B2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1999г)</w:t>
      </w:r>
    </w:p>
    <w:p w:rsidR="000905B2" w:rsidRPr="000905B2" w:rsidRDefault="000905B2" w:rsidP="000905B2">
      <w:pPr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spacing w:before="9" w:after="0" w:line="240" w:lineRule="auto"/>
        <w:ind w:left="0" w:right="4878" w:firstLine="0"/>
        <w:rPr>
          <w:rFonts w:ascii="Times New Roman" w:eastAsia="Times New Roman" w:hAnsi="Times New Roman" w:cs="Times New Roman"/>
          <w:sz w:val="28"/>
        </w:rPr>
      </w:pPr>
      <w:r w:rsidRPr="000905B2">
        <w:rPr>
          <w:rFonts w:ascii="Times New Roman" w:eastAsia="Times New Roman" w:hAnsi="Times New Roman" w:cs="Times New Roman"/>
          <w:sz w:val="28"/>
        </w:rPr>
        <w:t>Источники:</w:t>
      </w:r>
      <w:r w:rsidRPr="000905B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hyperlink r:id="rId114">
        <w:r w:rsidRPr="000905B2">
          <w:rPr>
            <w:rFonts w:ascii="Times New Roman" w:eastAsia="Times New Roman" w:hAnsi="Times New Roman" w:cs="Times New Roman"/>
            <w:sz w:val="28"/>
            <w:u w:val="single"/>
          </w:rPr>
          <w:t>h</w:t>
        </w:r>
        <w:r w:rsidRPr="000905B2">
          <w:rPr>
            <w:rFonts w:ascii="Times New Roman" w:eastAsia="Times New Roman" w:hAnsi="Times New Roman" w:cs="Times New Roman"/>
            <w:sz w:val="28"/>
          </w:rPr>
          <w:t>ttp://www.zoodrug.ru/topic1867.html</w:t>
        </w:r>
      </w:hyperlink>
      <w:r w:rsidRPr="000905B2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hyperlink r:id="rId115">
        <w:r w:rsidRPr="000905B2">
          <w:rPr>
            <w:rFonts w:ascii="Times New Roman" w:eastAsia="Times New Roman" w:hAnsi="Times New Roman" w:cs="Times New Roman"/>
            <w:spacing w:val="-1"/>
            <w:sz w:val="28"/>
            <w:u w:val="single"/>
          </w:rPr>
          <w:t>http://www.maam.ru/users/89180409372</w:t>
        </w:r>
      </w:hyperlink>
    </w:p>
    <w:p w:rsidR="000905B2" w:rsidRPr="000905B2" w:rsidRDefault="000905B2" w:rsidP="000905B2">
      <w:pPr>
        <w:widowControl w:val="0"/>
        <w:tabs>
          <w:tab w:val="left" w:pos="0"/>
        </w:tabs>
        <w:autoSpaceDE w:val="0"/>
        <w:autoSpaceDN w:val="0"/>
        <w:spacing w:after="0" w:line="278" w:lineRule="auto"/>
        <w:ind w:right="906"/>
        <w:rPr>
          <w:rFonts w:ascii="Times New Roman" w:eastAsia="Times New Roman" w:hAnsi="Times New Roman" w:cs="Times New Roman"/>
          <w:sz w:val="28"/>
        </w:rPr>
      </w:pPr>
      <w:proofErr w:type="gramStart"/>
      <w:r w:rsidRPr="000905B2">
        <w:rPr>
          <w:rFonts w:ascii="Times New Roman" w:eastAsia="Times New Roman" w:hAnsi="Times New Roman" w:cs="Times New Roman"/>
          <w:sz w:val="28"/>
        </w:rPr>
        <w:t>Мой</w:t>
      </w:r>
      <w:proofErr w:type="gramEnd"/>
      <w:r w:rsidRPr="000905B2">
        <w:rPr>
          <w:rFonts w:ascii="Times New Roman" w:eastAsia="Times New Roman" w:hAnsi="Times New Roman" w:cs="Times New Roman"/>
          <w:sz w:val="28"/>
        </w:rPr>
        <w:t xml:space="preserve"> &lt;a </w:t>
      </w:r>
      <w:proofErr w:type="spellStart"/>
      <w:r w:rsidRPr="000905B2">
        <w:rPr>
          <w:rFonts w:ascii="Times New Roman" w:eastAsia="Times New Roman" w:hAnsi="Times New Roman" w:cs="Times New Roman"/>
          <w:sz w:val="28"/>
        </w:rPr>
        <w:t>href</w:t>
      </w:r>
      <w:proofErr w:type="spellEnd"/>
      <w:r w:rsidRPr="000905B2">
        <w:rPr>
          <w:rFonts w:ascii="Times New Roman" w:eastAsia="Times New Roman" w:hAnsi="Times New Roman" w:cs="Times New Roman"/>
          <w:sz w:val="28"/>
        </w:rPr>
        <w:t xml:space="preserve"> = </w:t>
      </w:r>
      <w:hyperlink r:id="rId116">
        <w:r w:rsidRPr="000905B2">
          <w:rPr>
            <w:rFonts w:ascii="Times New Roman" w:eastAsia="Times New Roman" w:hAnsi="Times New Roman" w:cs="Times New Roman"/>
            <w:sz w:val="28"/>
          </w:rPr>
          <w:t>"ht</w:t>
        </w:r>
      </w:hyperlink>
      <w:r w:rsidRPr="000905B2">
        <w:rPr>
          <w:rFonts w:ascii="Times New Roman" w:eastAsia="Times New Roman" w:hAnsi="Times New Roman" w:cs="Times New Roman"/>
          <w:sz w:val="28"/>
        </w:rPr>
        <w:t>t</w:t>
      </w:r>
      <w:hyperlink r:id="rId117">
        <w:r w:rsidRPr="000905B2">
          <w:rPr>
            <w:rFonts w:ascii="Times New Roman" w:eastAsia="Times New Roman" w:hAnsi="Times New Roman" w:cs="Times New Roman"/>
            <w:sz w:val="28"/>
          </w:rPr>
          <w:t xml:space="preserve">p://nsportal.ru/porvina-svetlana-vladimirovna" </w:t>
        </w:r>
      </w:hyperlink>
      <w:r w:rsidRPr="000905B2">
        <w:rPr>
          <w:rFonts w:ascii="Times New Roman" w:eastAsia="Times New Roman" w:hAnsi="Times New Roman" w:cs="Times New Roman"/>
          <w:sz w:val="28"/>
        </w:rPr>
        <w:t>&gt; Дарите</w:t>
      </w:r>
      <w:r w:rsidRPr="000905B2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детям</w:t>
      </w:r>
      <w:r w:rsidRPr="000905B2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0905B2">
        <w:rPr>
          <w:rFonts w:ascii="Times New Roman" w:eastAsia="Times New Roman" w:hAnsi="Times New Roman" w:cs="Times New Roman"/>
          <w:sz w:val="28"/>
        </w:rPr>
        <w:t>доброту!!!&lt;/a&gt;</w:t>
      </w:r>
    </w:p>
    <w:p w:rsidR="008062B8" w:rsidRDefault="008062B8" w:rsidP="00363E6E">
      <w:pPr>
        <w:pStyle w:val="a7"/>
        <w:rPr>
          <w:sz w:val="20"/>
        </w:rPr>
      </w:pPr>
    </w:p>
    <w:p w:rsidR="008062B8" w:rsidRDefault="000905B2" w:rsidP="00363E6E">
      <w:pPr>
        <w:pStyle w:val="a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4E5FF40C" wp14:editId="52224939">
                <wp:simplePos x="0" y="0"/>
                <wp:positionH relativeFrom="page">
                  <wp:posOffset>1228725</wp:posOffset>
                </wp:positionH>
                <wp:positionV relativeFrom="paragraph">
                  <wp:posOffset>132080</wp:posOffset>
                </wp:positionV>
                <wp:extent cx="4966335" cy="3872230"/>
                <wp:effectExtent l="0" t="0" r="5715" b="0"/>
                <wp:wrapTight wrapText="bothSides">
                  <wp:wrapPolygon edited="0">
                    <wp:start x="6960" y="0"/>
                    <wp:lineTo x="6960" y="6801"/>
                    <wp:lineTo x="0" y="9458"/>
                    <wp:lineTo x="0" y="10308"/>
                    <wp:lineTo x="2237" y="20403"/>
                    <wp:lineTo x="2237" y="21359"/>
                    <wp:lineTo x="18642" y="21465"/>
                    <wp:lineTo x="19305" y="21465"/>
                    <wp:lineTo x="21293" y="11902"/>
                    <wp:lineTo x="21542" y="9989"/>
                    <wp:lineTo x="21542" y="9245"/>
                    <wp:lineTo x="19056" y="8501"/>
                    <wp:lineTo x="14665" y="6801"/>
                    <wp:lineTo x="14665" y="0"/>
                    <wp:lineTo x="6960" y="0"/>
                  </wp:wrapPolygon>
                </wp:wrapTight>
                <wp:docPr id="263" name="Группа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6335" cy="3872230"/>
                          <a:chOff x="2025" y="296"/>
                          <a:chExt cx="7821" cy="6098"/>
                        </a:xfrm>
                      </wpg:grpSpPr>
                      <pic:pic xmlns:pic="http://schemas.openxmlformats.org/drawingml/2006/picture">
                        <pic:nvPicPr>
                          <pic:cNvPr id="26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" y="2353"/>
                            <a:ext cx="3276" cy="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1" y="2371"/>
                            <a:ext cx="3244" cy="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0" y="295"/>
                            <a:ext cx="270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3" o:spid="_x0000_s1026" style="position:absolute;margin-left:96.75pt;margin-top:10.4pt;width:391.05pt;height:304.9pt;z-index:-251645952;mso-wrap-distance-left:0;mso-wrap-distance-right:0;mso-position-horizontal-relative:page" coordorigin="2025,296" coordsize="7821,6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">
                <v:shape id="Picture 127" o:spid="_x0000_s1027" type="#_x0000_t75" style="position:absolute;left:2024;top:2353;width:3276;height:3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LTqLCAAAA3AAAAA8AAABkcnMvZG93bnJldi54bWxEj82KAjEQhO/CvkPoBW+aUURkNIruIih4&#10;8e/eTNqZwUlnNslq3KffCILHoqq+omaLaBpxI+drywoG/QwEcWF1zaWC03Hdm4DwAVljY5kUPMjD&#10;Yv7RmWGu7Z33dDuEUiQI+xwVVCG0uZS+qMig79uWOHkX6wyGJF0ptcN7gptGDrNsLA3WnBYqbOmr&#10;ouJ6+DUK/lZ6uzuWG69j8z2K8ufssu1aqe5nXE5BBIrhHX61N1rBcDyC55l0BO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C06iwgAAANwAAAAPAAAAAAAAAAAAAAAAAJ8C&#10;AABkcnMvZG93bnJldi54bWxQSwUGAAAAAAQABAD3AAAAjgMAAAAA&#10;">
                  <v:imagedata r:id="rId121" o:title=""/>
                </v:shape>
                <v:shape id="Picture 128" o:spid="_x0000_s1028" type="#_x0000_t75" style="position:absolute;left:6601;top:2371;width:3244;height:4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g71jCAAAA3AAAAA8AAABkcnMvZG93bnJldi54bWxEj0GLwjAUhO8L+x/CW9jbmiooUo1lERb0&#10;plbE46N5tqXNS0lirfvrjSB4HGbmG2aZDaYVPTlfW1YwHiUgiAuray4VHPO/nzkIH5A1tpZJwZ08&#10;ZKvPjyWm2t54T/0hlCJC2KeooAqhS6X0RUUG/ch2xNG7WGcwROlKqR3eIty0cpIkM2mw5rhQYUfr&#10;iormcDUKsMXz/3Y3z++O131Dp/M431qlvr+G3wWIQEN4h1/tjVYwmU3heSYe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YO9YwgAAANwAAAAPAAAAAAAAAAAAAAAAAJ8C&#10;AABkcnMvZG93bnJldi54bWxQSwUGAAAAAAQABAD3AAAAjgMAAAAA&#10;">
                  <v:imagedata r:id="rId122" o:title=""/>
                </v:shape>
                <v:shape id="Picture 129" o:spid="_x0000_s1029" type="#_x0000_t75" style="position:absolute;left:4590;top:295;width:2700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wPy/DAAAA3AAAAA8AAABkcnMvZG93bnJldi54bWxEj81qwzAQhO+BvoPYQm+xHENNcaOEEGLo&#10;wTk0DfS6tbaWibUylvzTt48KhR6HmfmG2e4X24mJBt86VrBJUhDEtdMtNwquH+X6BYQPyBo7x6Tg&#10;hzzsdw+rLRbazfxO0yU0IkLYF6jAhNAXUvrakEWfuJ44et9usBiiHBqpB5wj3HYyS9NcWmw5Lhjs&#10;6Wiovl1GqyCvKsq+sHSf4/MJN2xu4xlPSj09LodXEIGW8B/+a79pBVmew++ZeATk7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A/L8MAAADcAAAADwAAAAAAAAAAAAAAAACf&#10;AgAAZHJzL2Rvd25yZXYueG1sUEsFBgAAAAAEAAQA9wAAAI8DAAAAAA==&#10;">
                  <v:imagedata r:id="rId123" o:title=""/>
                </v:shape>
                <w10:wrap type="tight" anchorx="page"/>
              </v:group>
            </w:pict>
          </mc:Fallback>
        </mc:AlternateContent>
      </w:r>
    </w:p>
    <w:p w:rsidR="000905B2" w:rsidRDefault="000905B2" w:rsidP="000905B2">
      <w:pPr>
        <w:spacing w:line="278" w:lineRule="auto"/>
        <w:ind w:left="2362" w:right="906" w:firstLine="69"/>
        <w:rPr>
          <w:sz w:val="28"/>
        </w:rPr>
      </w:pPr>
    </w:p>
    <w:p w:rsidR="000905B2" w:rsidRDefault="000905B2" w:rsidP="000905B2">
      <w:pPr>
        <w:pStyle w:val="a7"/>
        <w:spacing w:before="4"/>
        <w:rPr>
          <w:sz w:val="22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8062B8" w:rsidRDefault="008062B8" w:rsidP="00363E6E">
      <w:pPr>
        <w:pStyle w:val="a7"/>
        <w:rPr>
          <w:sz w:val="20"/>
        </w:rPr>
      </w:pPr>
    </w:p>
    <w:p w:rsidR="00363E6E" w:rsidRPr="00363E6E" w:rsidRDefault="00363E6E" w:rsidP="001B5D75">
      <w:pPr>
        <w:spacing w:after="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sectPr w:rsidR="00363E6E" w:rsidRPr="00363E6E" w:rsidSect="00F33A5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E3A9B"/>
    <w:multiLevelType w:val="hybridMultilevel"/>
    <w:tmpl w:val="312494AA"/>
    <w:lvl w:ilvl="0" w:tplc="E04C7E82">
      <w:numFmt w:val="bullet"/>
      <w:lvlText w:val="—"/>
      <w:lvlJc w:val="left"/>
      <w:pPr>
        <w:ind w:left="164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DC0A64">
      <w:numFmt w:val="bullet"/>
      <w:lvlText w:val=""/>
      <w:lvlJc w:val="left"/>
      <w:pPr>
        <w:ind w:left="23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F185F84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3" w:tplc="C99E6308">
      <w:numFmt w:val="bullet"/>
      <w:lvlText w:val="•"/>
      <w:lvlJc w:val="left"/>
      <w:pPr>
        <w:ind w:left="3156" w:hanging="360"/>
      </w:pPr>
      <w:rPr>
        <w:rFonts w:hint="default"/>
        <w:lang w:val="ru-RU" w:eastAsia="en-US" w:bidi="ar-SA"/>
      </w:rPr>
    </w:lvl>
    <w:lvl w:ilvl="4" w:tplc="B178D682">
      <w:numFmt w:val="bullet"/>
      <w:lvlText w:val="•"/>
      <w:lvlJc w:val="left"/>
      <w:pPr>
        <w:ind w:left="3554" w:hanging="360"/>
      </w:pPr>
      <w:rPr>
        <w:rFonts w:hint="default"/>
        <w:lang w:val="ru-RU" w:eastAsia="en-US" w:bidi="ar-SA"/>
      </w:rPr>
    </w:lvl>
    <w:lvl w:ilvl="5" w:tplc="F0881F44">
      <w:numFmt w:val="bullet"/>
      <w:lvlText w:val="•"/>
      <w:lvlJc w:val="left"/>
      <w:pPr>
        <w:ind w:left="3952" w:hanging="360"/>
      </w:pPr>
      <w:rPr>
        <w:rFonts w:hint="default"/>
        <w:lang w:val="ru-RU" w:eastAsia="en-US" w:bidi="ar-SA"/>
      </w:rPr>
    </w:lvl>
    <w:lvl w:ilvl="6" w:tplc="ED30DFCE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7" w:tplc="8BCA281E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8" w:tplc="542C7C80">
      <w:numFmt w:val="bullet"/>
      <w:lvlText w:val="•"/>
      <w:lvlJc w:val="left"/>
      <w:pPr>
        <w:ind w:left="5146" w:hanging="360"/>
      </w:pPr>
      <w:rPr>
        <w:rFonts w:hint="default"/>
        <w:lang w:val="ru-RU" w:eastAsia="en-US" w:bidi="ar-SA"/>
      </w:rPr>
    </w:lvl>
  </w:abstractNum>
  <w:abstractNum w:abstractNumId="1">
    <w:nsid w:val="0CF83B77"/>
    <w:multiLevelType w:val="hybridMultilevel"/>
    <w:tmpl w:val="FD16BD8C"/>
    <w:lvl w:ilvl="0" w:tplc="42DE9910">
      <w:numFmt w:val="bullet"/>
      <w:lvlText w:val="-"/>
      <w:lvlJc w:val="left"/>
      <w:pPr>
        <w:ind w:left="107" w:hanging="140"/>
      </w:pPr>
      <w:rPr>
        <w:rFonts w:hint="default"/>
        <w:w w:val="99"/>
        <w:lang w:val="ru-RU" w:eastAsia="en-US" w:bidi="ar-SA"/>
      </w:rPr>
    </w:lvl>
    <w:lvl w:ilvl="1" w:tplc="614E8142">
      <w:numFmt w:val="bullet"/>
      <w:lvlText w:val="•"/>
      <w:lvlJc w:val="left"/>
      <w:pPr>
        <w:ind w:left="745" w:hanging="140"/>
      </w:pPr>
      <w:rPr>
        <w:rFonts w:hint="default"/>
        <w:lang w:val="ru-RU" w:eastAsia="en-US" w:bidi="ar-SA"/>
      </w:rPr>
    </w:lvl>
    <w:lvl w:ilvl="2" w:tplc="3EFC9DC2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3" w:tplc="94ACF98C">
      <w:numFmt w:val="bullet"/>
      <w:lvlText w:val="•"/>
      <w:lvlJc w:val="left"/>
      <w:pPr>
        <w:ind w:left="2036" w:hanging="140"/>
      </w:pPr>
      <w:rPr>
        <w:rFonts w:hint="default"/>
        <w:lang w:val="ru-RU" w:eastAsia="en-US" w:bidi="ar-SA"/>
      </w:rPr>
    </w:lvl>
    <w:lvl w:ilvl="4" w:tplc="049AEE24">
      <w:numFmt w:val="bullet"/>
      <w:lvlText w:val="•"/>
      <w:lvlJc w:val="left"/>
      <w:pPr>
        <w:ind w:left="2682" w:hanging="140"/>
      </w:pPr>
      <w:rPr>
        <w:rFonts w:hint="default"/>
        <w:lang w:val="ru-RU" w:eastAsia="en-US" w:bidi="ar-SA"/>
      </w:rPr>
    </w:lvl>
    <w:lvl w:ilvl="5" w:tplc="76BEE194">
      <w:numFmt w:val="bullet"/>
      <w:lvlText w:val="•"/>
      <w:lvlJc w:val="left"/>
      <w:pPr>
        <w:ind w:left="3328" w:hanging="140"/>
      </w:pPr>
      <w:rPr>
        <w:rFonts w:hint="default"/>
        <w:lang w:val="ru-RU" w:eastAsia="en-US" w:bidi="ar-SA"/>
      </w:rPr>
    </w:lvl>
    <w:lvl w:ilvl="6" w:tplc="9318984E">
      <w:numFmt w:val="bullet"/>
      <w:lvlText w:val="•"/>
      <w:lvlJc w:val="left"/>
      <w:pPr>
        <w:ind w:left="3973" w:hanging="140"/>
      </w:pPr>
      <w:rPr>
        <w:rFonts w:hint="default"/>
        <w:lang w:val="ru-RU" w:eastAsia="en-US" w:bidi="ar-SA"/>
      </w:rPr>
    </w:lvl>
    <w:lvl w:ilvl="7" w:tplc="911C6C70">
      <w:numFmt w:val="bullet"/>
      <w:lvlText w:val="•"/>
      <w:lvlJc w:val="left"/>
      <w:pPr>
        <w:ind w:left="4619" w:hanging="140"/>
      </w:pPr>
      <w:rPr>
        <w:rFonts w:hint="default"/>
        <w:lang w:val="ru-RU" w:eastAsia="en-US" w:bidi="ar-SA"/>
      </w:rPr>
    </w:lvl>
    <w:lvl w:ilvl="8" w:tplc="90885AE8">
      <w:numFmt w:val="bullet"/>
      <w:lvlText w:val="•"/>
      <w:lvlJc w:val="left"/>
      <w:pPr>
        <w:ind w:left="5264" w:hanging="140"/>
      </w:pPr>
      <w:rPr>
        <w:rFonts w:hint="default"/>
        <w:lang w:val="ru-RU" w:eastAsia="en-US" w:bidi="ar-SA"/>
      </w:rPr>
    </w:lvl>
  </w:abstractNum>
  <w:abstractNum w:abstractNumId="2">
    <w:nsid w:val="5DF37DE7"/>
    <w:multiLevelType w:val="hybridMultilevel"/>
    <w:tmpl w:val="C6B23288"/>
    <w:lvl w:ilvl="0" w:tplc="EC1EE7D2">
      <w:numFmt w:val="bullet"/>
      <w:lvlText w:val=""/>
      <w:lvlJc w:val="left"/>
      <w:pPr>
        <w:ind w:left="23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510197C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2" w:tplc="EBA6F202">
      <w:numFmt w:val="bullet"/>
      <w:lvlText w:val="•"/>
      <w:lvlJc w:val="left"/>
      <w:pPr>
        <w:ind w:left="4257" w:hanging="360"/>
      </w:pPr>
      <w:rPr>
        <w:rFonts w:hint="default"/>
        <w:lang w:val="ru-RU" w:eastAsia="en-US" w:bidi="ar-SA"/>
      </w:rPr>
    </w:lvl>
    <w:lvl w:ilvl="3" w:tplc="D7D2240A">
      <w:numFmt w:val="bullet"/>
      <w:lvlText w:val="•"/>
      <w:lvlJc w:val="left"/>
      <w:pPr>
        <w:ind w:left="5205" w:hanging="360"/>
      </w:pPr>
      <w:rPr>
        <w:rFonts w:hint="default"/>
        <w:lang w:val="ru-RU" w:eastAsia="en-US" w:bidi="ar-SA"/>
      </w:rPr>
    </w:lvl>
    <w:lvl w:ilvl="4" w:tplc="1BACF57C">
      <w:numFmt w:val="bullet"/>
      <w:lvlText w:val="•"/>
      <w:lvlJc w:val="left"/>
      <w:pPr>
        <w:ind w:left="6154" w:hanging="360"/>
      </w:pPr>
      <w:rPr>
        <w:rFonts w:hint="default"/>
        <w:lang w:val="ru-RU" w:eastAsia="en-US" w:bidi="ar-SA"/>
      </w:rPr>
    </w:lvl>
    <w:lvl w:ilvl="5" w:tplc="39F6DC00">
      <w:numFmt w:val="bullet"/>
      <w:lvlText w:val="•"/>
      <w:lvlJc w:val="left"/>
      <w:pPr>
        <w:ind w:left="7103" w:hanging="360"/>
      </w:pPr>
      <w:rPr>
        <w:rFonts w:hint="default"/>
        <w:lang w:val="ru-RU" w:eastAsia="en-US" w:bidi="ar-SA"/>
      </w:rPr>
    </w:lvl>
    <w:lvl w:ilvl="6" w:tplc="88685FDA">
      <w:numFmt w:val="bullet"/>
      <w:lvlText w:val="•"/>
      <w:lvlJc w:val="left"/>
      <w:pPr>
        <w:ind w:left="8051" w:hanging="360"/>
      </w:pPr>
      <w:rPr>
        <w:rFonts w:hint="default"/>
        <w:lang w:val="ru-RU" w:eastAsia="en-US" w:bidi="ar-SA"/>
      </w:rPr>
    </w:lvl>
    <w:lvl w:ilvl="7" w:tplc="9190AC90">
      <w:numFmt w:val="bullet"/>
      <w:lvlText w:val="•"/>
      <w:lvlJc w:val="left"/>
      <w:pPr>
        <w:ind w:left="9000" w:hanging="360"/>
      </w:pPr>
      <w:rPr>
        <w:rFonts w:hint="default"/>
        <w:lang w:val="ru-RU" w:eastAsia="en-US" w:bidi="ar-SA"/>
      </w:rPr>
    </w:lvl>
    <w:lvl w:ilvl="8" w:tplc="C318217A">
      <w:numFmt w:val="bullet"/>
      <w:lvlText w:val="•"/>
      <w:lvlJc w:val="left"/>
      <w:pPr>
        <w:ind w:left="9949" w:hanging="360"/>
      </w:pPr>
      <w:rPr>
        <w:rFonts w:hint="default"/>
        <w:lang w:val="ru-RU" w:eastAsia="en-US" w:bidi="ar-SA"/>
      </w:rPr>
    </w:lvl>
  </w:abstractNum>
  <w:abstractNum w:abstractNumId="3">
    <w:nsid w:val="65DD1A60"/>
    <w:multiLevelType w:val="hybridMultilevel"/>
    <w:tmpl w:val="31FCFE3E"/>
    <w:lvl w:ilvl="0" w:tplc="546C487C">
      <w:numFmt w:val="bullet"/>
      <w:lvlText w:val="–"/>
      <w:lvlJc w:val="left"/>
      <w:pPr>
        <w:ind w:left="182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9244FE">
      <w:numFmt w:val="bullet"/>
      <w:lvlText w:val=""/>
      <w:lvlJc w:val="left"/>
      <w:pPr>
        <w:ind w:left="23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0F43950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3" w:tplc="1E84327E">
      <w:numFmt w:val="bullet"/>
      <w:lvlText w:val="•"/>
      <w:lvlJc w:val="left"/>
      <w:pPr>
        <w:ind w:left="4468" w:hanging="360"/>
      </w:pPr>
      <w:rPr>
        <w:rFonts w:hint="default"/>
        <w:lang w:val="ru-RU" w:eastAsia="en-US" w:bidi="ar-SA"/>
      </w:rPr>
    </w:lvl>
    <w:lvl w:ilvl="4" w:tplc="796816DA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1368B9A4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6" w:tplc="5A82A18E"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7" w:tplc="3362A8E6">
      <w:numFmt w:val="bullet"/>
      <w:lvlText w:val="•"/>
      <w:lvlJc w:val="left"/>
      <w:pPr>
        <w:ind w:left="8684" w:hanging="360"/>
      </w:pPr>
      <w:rPr>
        <w:rFonts w:hint="default"/>
        <w:lang w:val="ru-RU" w:eastAsia="en-US" w:bidi="ar-SA"/>
      </w:rPr>
    </w:lvl>
    <w:lvl w:ilvl="8" w:tplc="1C2041F8">
      <w:numFmt w:val="bullet"/>
      <w:lvlText w:val="•"/>
      <w:lvlJc w:val="left"/>
      <w:pPr>
        <w:ind w:left="9738" w:hanging="360"/>
      </w:pPr>
      <w:rPr>
        <w:rFonts w:hint="default"/>
        <w:lang w:val="ru-RU" w:eastAsia="en-US" w:bidi="ar-SA"/>
      </w:rPr>
    </w:lvl>
  </w:abstractNum>
  <w:abstractNum w:abstractNumId="4">
    <w:nsid w:val="6CF25122"/>
    <w:multiLevelType w:val="hybridMultilevel"/>
    <w:tmpl w:val="AA84150E"/>
    <w:lvl w:ilvl="0" w:tplc="3D8693EE">
      <w:numFmt w:val="bullet"/>
      <w:lvlText w:val="-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04529A">
      <w:numFmt w:val="bullet"/>
      <w:lvlText w:val="•"/>
      <w:lvlJc w:val="left"/>
      <w:pPr>
        <w:ind w:left="745" w:hanging="243"/>
      </w:pPr>
      <w:rPr>
        <w:rFonts w:hint="default"/>
        <w:lang w:val="ru-RU" w:eastAsia="en-US" w:bidi="ar-SA"/>
      </w:rPr>
    </w:lvl>
    <w:lvl w:ilvl="2" w:tplc="2CCC0754">
      <w:numFmt w:val="bullet"/>
      <w:lvlText w:val="•"/>
      <w:lvlJc w:val="left"/>
      <w:pPr>
        <w:ind w:left="1391" w:hanging="243"/>
      </w:pPr>
      <w:rPr>
        <w:rFonts w:hint="default"/>
        <w:lang w:val="ru-RU" w:eastAsia="en-US" w:bidi="ar-SA"/>
      </w:rPr>
    </w:lvl>
    <w:lvl w:ilvl="3" w:tplc="631CA86C">
      <w:numFmt w:val="bullet"/>
      <w:lvlText w:val="•"/>
      <w:lvlJc w:val="left"/>
      <w:pPr>
        <w:ind w:left="2036" w:hanging="243"/>
      </w:pPr>
      <w:rPr>
        <w:rFonts w:hint="default"/>
        <w:lang w:val="ru-RU" w:eastAsia="en-US" w:bidi="ar-SA"/>
      </w:rPr>
    </w:lvl>
    <w:lvl w:ilvl="4" w:tplc="A908264A">
      <w:numFmt w:val="bullet"/>
      <w:lvlText w:val="•"/>
      <w:lvlJc w:val="left"/>
      <w:pPr>
        <w:ind w:left="2682" w:hanging="243"/>
      </w:pPr>
      <w:rPr>
        <w:rFonts w:hint="default"/>
        <w:lang w:val="ru-RU" w:eastAsia="en-US" w:bidi="ar-SA"/>
      </w:rPr>
    </w:lvl>
    <w:lvl w:ilvl="5" w:tplc="581A42CC">
      <w:numFmt w:val="bullet"/>
      <w:lvlText w:val="•"/>
      <w:lvlJc w:val="left"/>
      <w:pPr>
        <w:ind w:left="3328" w:hanging="243"/>
      </w:pPr>
      <w:rPr>
        <w:rFonts w:hint="default"/>
        <w:lang w:val="ru-RU" w:eastAsia="en-US" w:bidi="ar-SA"/>
      </w:rPr>
    </w:lvl>
    <w:lvl w:ilvl="6" w:tplc="DC2E59F8">
      <w:numFmt w:val="bullet"/>
      <w:lvlText w:val="•"/>
      <w:lvlJc w:val="left"/>
      <w:pPr>
        <w:ind w:left="3973" w:hanging="243"/>
      </w:pPr>
      <w:rPr>
        <w:rFonts w:hint="default"/>
        <w:lang w:val="ru-RU" w:eastAsia="en-US" w:bidi="ar-SA"/>
      </w:rPr>
    </w:lvl>
    <w:lvl w:ilvl="7" w:tplc="DE228054">
      <w:numFmt w:val="bullet"/>
      <w:lvlText w:val="•"/>
      <w:lvlJc w:val="left"/>
      <w:pPr>
        <w:ind w:left="4619" w:hanging="243"/>
      </w:pPr>
      <w:rPr>
        <w:rFonts w:hint="default"/>
        <w:lang w:val="ru-RU" w:eastAsia="en-US" w:bidi="ar-SA"/>
      </w:rPr>
    </w:lvl>
    <w:lvl w:ilvl="8" w:tplc="86365984">
      <w:numFmt w:val="bullet"/>
      <w:lvlText w:val="•"/>
      <w:lvlJc w:val="left"/>
      <w:pPr>
        <w:ind w:left="5264" w:hanging="243"/>
      </w:pPr>
      <w:rPr>
        <w:rFonts w:hint="default"/>
        <w:lang w:val="ru-RU" w:eastAsia="en-US" w:bidi="ar-SA"/>
      </w:rPr>
    </w:lvl>
  </w:abstractNum>
  <w:abstractNum w:abstractNumId="5">
    <w:nsid w:val="762F41B4"/>
    <w:multiLevelType w:val="hybridMultilevel"/>
    <w:tmpl w:val="CE6A567A"/>
    <w:lvl w:ilvl="0" w:tplc="038450F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0E4652">
      <w:numFmt w:val="bullet"/>
      <w:lvlText w:val="•"/>
      <w:lvlJc w:val="left"/>
      <w:pPr>
        <w:ind w:left="871" w:hanging="140"/>
      </w:pPr>
      <w:rPr>
        <w:rFonts w:hint="default"/>
        <w:lang w:val="ru-RU" w:eastAsia="en-US" w:bidi="ar-SA"/>
      </w:rPr>
    </w:lvl>
    <w:lvl w:ilvl="2" w:tplc="35A8FCF0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3" w:tplc="18F60A84">
      <w:numFmt w:val="bullet"/>
      <w:lvlText w:val="•"/>
      <w:lvlJc w:val="left"/>
      <w:pPr>
        <w:ind w:left="2134" w:hanging="140"/>
      </w:pPr>
      <w:rPr>
        <w:rFonts w:hint="default"/>
        <w:lang w:val="ru-RU" w:eastAsia="en-US" w:bidi="ar-SA"/>
      </w:rPr>
    </w:lvl>
    <w:lvl w:ilvl="4" w:tplc="EF22987C">
      <w:numFmt w:val="bullet"/>
      <w:lvlText w:val="•"/>
      <w:lvlJc w:val="left"/>
      <w:pPr>
        <w:ind w:left="2766" w:hanging="140"/>
      </w:pPr>
      <w:rPr>
        <w:rFonts w:hint="default"/>
        <w:lang w:val="ru-RU" w:eastAsia="en-US" w:bidi="ar-SA"/>
      </w:rPr>
    </w:lvl>
    <w:lvl w:ilvl="5" w:tplc="78F25AC8">
      <w:numFmt w:val="bullet"/>
      <w:lvlText w:val="•"/>
      <w:lvlJc w:val="left"/>
      <w:pPr>
        <w:ind w:left="3398" w:hanging="140"/>
      </w:pPr>
      <w:rPr>
        <w:rFonts w:hint="default"/>
        <w:lang w:val="ru-RU" w:eastAsia="en-US" w:bidi="ar-SA"/>
      </w:rPr>
    </w:lvl>
    <w:lvl w:ilvl="6" w:tplc="3A66E1C6">
      <w:numFmt w:val="bullet"/>
      <w:lvlText w:val="•"/>
      <w:lvlJc w:val="left"/>
      <w:pPr>
        <w:ind w:left="4029" w:hanging="140"/>
      </w:pPr>
      <w:rPr>
        <w:rFonts w:hint="default"/>
        <w:lang w:val="ru-RU" w:eastAsia="en-US" w:bidi="ar-SA"/>
      </w:rPr>
    </w:lvl>
    <w:lvl w:ilvl="7" w:tplc="FD506E58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  <w:lvl w:ilvl="8" w:tplc="91FE5F30">
      <w:numFmt w:val="bullet"/>
      <w:lvlText w:val="•"/>
      <w:lvlJc w:val="left"/>
      <w:pPr>
        <w:ind w:left="5292" w:hanging="14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B4C"/>
    <w:rsid w:val="000905B2"/>
    <w:rsid w:val="001B5D75"/>
    <w:rsid w:val="00363E6E"/>
    <w:rsid w:val="004A5DD9"/>
    <w:rsid w:val="005E016D"/>
    <w:rsid w:val="006C6E7B"/>
    <w:rsid w:val="00775A55"/>
    <w:rsid w:val="0080379A"/>
    <w:rsid w:val="008062B8"/>
    <w:rsid w:val="00B66E23"/>
    <w:rsid w:val="00C47285"/>
    <w:rsid w:val="00DA493F"/>
    <w:rsid w:val="00DF5CB9"/>
    <w:rsid w:val="00E34B4C"/>
    <w:rsid w:val="00F33A50"/>
    <w:rsid w:val="00F5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062B8"/>
    <w:pPr>
      <w:widowControl w:val="0"/>
      <w:autoSpaceDE w:val="0"/>
      <w:autoSpaceDN w:val="0"/>
      <w:spacing w:before="81" w:after="0" w:line="240" w:lineRule="auto"/>
      <w:ind w:left="1642"/>
      <w:outlineLvl w:val="0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B4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C6E7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363E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363E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363E6E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63E6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9">
    <w:name w:val="List Paragraph"/>
    <w:basedOn w:val="a"/>
    <w:uiPriority w:val="1"/>
    <w:qFormat/>
    <w:rsid w:val="00363E6E"/>
    <w:pPr>
      <w:widowControl w:val="0"/>
      <w:autoSpaceDE w:val="0"/>
      <w:autoSpaceDN w:val="0"/>
      <w:spacing w:after="0" w:line="240" w:lineRule="auto"/>
      <w:ind w:left="2362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8062B8"/>
    <w:rPr>
      <w:rFonts w:ascii="Times New Roman" w:eastAsia="Times New Roman" w:hAnsi="Times New Roman" w:cs="Times New Roman"/>
      <w:b/>
      <w:bCs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062B8"/>
    <w:pPr>
      <w:widowControl w:val="0"/>
      <w:autoSpaceDE w:val="0"/>
      <w:autoSpaceDN w:val="0"/>
      <w:spacing w:before="81" w:after="0" w:line="240" w:lineRule="auto"/>
      <w:ind w:left="1642"/>
      <w:outlineLvl w:val="0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B4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C6E7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363E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363E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363E6E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63E6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9">
    <w:name w:val="List Paragraph"/>
    <w:basedOn w:val="a"/>
    <w:uiPriority w:val="1"/>
    <w:qFormat/>
    <w:rsid w:val="00363E6E"/>
    <w:pPr>
      <w:widowControl w:val="0"/>
      <w:autoSpaceDE w:val="0"/>
      <w:autoSpaceDN w:val="0"/>
      <w:spacing w:after="0" w:line="240" w:lineRule="auto"/>
      <w:ind w:left="2362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8062B8"/>
    <w:rPr>
      <w:rFonts w:ascii="Times New Roman" w:eastAsia="Times New Roman" w:hAnsi="Times New Roman" w:cs="Times New Roman"/>
      <w:b/>
      <w:bCs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6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hyperlink" Target="http://nsportal.ru/porvina-svetlana-vladimirovna" TargetMode="External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112" Type="http://schemas.openxmlformats.org/officeDocument/2006/relationships/image" Target="media/image77.jpe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7.png"/><Relationship Id="rId123" Type="http://schemas.openxmlformats.org/officeDocument/2006/relationships/image" Target="media/image114.jpe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24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78.png"/><Relationship Id="rId118" Type="http://schemas.openxmlformats.org/officeDocument/2006/relationships/image" Target="media/image79.png"/><Relationship Id="rId80" Type="http://schemas.openxmlformats.org/officeDocument/2006/relationships/image" Target="media/image73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fontTable" Target="fontTable.xml"/><Relationship Id="rId54" Type="http://schemas.openxmlformats.org/officeDocument/2006/relationships/image" Target="media/image49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49" Type="http://schemas.openxmlformats.org/officeDocument/2006/relationships/image" Target="media/image43.png"/><Relationship Id="rId114" Type="http://schemas.openxmlformats.org/officeDocument/2006/relationships/hyperlink" Target="http://www.zoodrug.ru/topic1867.html" TargetMode="External"/><Relationship Id="rId119" Type="http://schemas.openxmlformats.org/officeDocument/2006/relationships/image" Target="media/image107.png"/><Relationship Id="rId44" Type="http://schemas.openxmlformats.org/officeDocument/2006/relationships/image" Target="media/image39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81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4.png"/><Relationship Id="rId55" Type="http://schemas.openxmlformats.org/officeDocument/2006/relationships/image" Target="media/image50.png"/><Relationship Id="rId76" Type="http://schemas.openxmlformats.org/officeDocument/2006/relationships/image" Target="media/image69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08.jpeg"/><Relationship Id="rId125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4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59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hyperlink" Target="http://www.maam.ru/users/89180409372" TargetMode="Externa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46.jpeg"/><Relationship Id="rId77" Type="http://schemas.openxmlformats.org/officeDocument/2006/relationships/image" Target="media/image70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2.png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0.png"/><Relationship Id="rId116" Type="http://schemas.openxmlformats.org/officeDocument/2006/relationships/hyperlink" Target="http://nsportal.ru/porvina-svetlana-vladimirovna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47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3953</Words>
  <Characters>22533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2021-12-05T12:46:00Z</dcterms:created>
  <dcterms:modified xsi:type="dcterms:W3CDTF">2021-12-05T15:27:00Z</dcterms:modified>
</cp:coreProperties>
</file>